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20F67" w14:textId="0A923DC5" w:rsidR="00A42206" w:rsidRDefault="00BE56FF" w:rsidP="00A42206">
      <w:pPr>
        <w:pStyle w:val="CRCoverPage"/>
        <w:tabs>
          <w:tab w:val="right" w:pos="9639"/>
        </w:tabs>
        <w:spacing w:after="0"/>
        <w:rPr>
          <w:rFonts w:cs="Arial"/>
          <w:b/>
          <w:sz w:val="24"/>
          <w:szCs w:val="24"/>
        </w:rPr>
      </w:pPr>
      <w:bookmarkStart w:id="0" w:name="_Hlk491845607"/>
      <w:bookmarkStart w:id="1" w:name="OLE_LINK2"/>
      <w:r w:rsidRPr="00BE56FF">
        <w:rPr>
          <w:rFonts w:cs="Arial"/>
          <w:b/>
          <w:sz w:val="24"/>
          <w:szCs w:val="24"/>
        </w:rPr>
        <w:t>3GPP TSG-RAN WG4 Meeting #101-bis-e</w:t>
      </w:r>
      <w:r w:rsidR="00A42206">
        <w:rPr>
          <w:rFonts w:cs="Arial"/>
          <w:b/>
          <w:sz w:val="24"/>
          <w:szCs w:val="24"/>
        </w:rPr>
        <w:tab/>
      </w:r>
      <w:r w:rsidR="00A06F44">
        <w:rPr>
          <w:rFonts w:cs="Arial"/>
          <w:b/>
          <w:sz w:val="24"/>
          <w:szCs w:val="24"/>
        </w:rPr>
        <w:t>R4-</w:t>
      </w:r>
      <w:r w:rsidR="00112526" w:rsidRPr="00A87CDC">
        <w:rPr>
          <w:rFonts w:cs="Arial"/>
          <w:b/>
          <w:sz w:val="24"/>
          <w:szCs w:val="24"/>
        </w:rPr>
        <w:t>220238</w:t>
      </w:r>
      <w:r w:rsidR="00112526">
        <w:rPr>
          <w:rFonts w:cs="Arial"/>
          <w:b/>
          <w:sz w:val="24"/>
          <w:szCs w:val="24"/>
        </w:rPr>
        <w:t>9</w:t>
      </w:r>
    </w:p>
    <w:p w14:paraId="2F75B36B" w14:textId="77777777" w:rsidR="00A42206" w:rsidRPr="0087636F" w:rsidRDefault="00BE56FF" w:rsidP="00A42206">
      <w:pPr>
        <w:pStyle w:val="CRCoverPage"/>
        <w:tabs>
          <w:tab w:val="right" w:pos="9639"/>
        </w:tabs>
        <w:spacing w:after="0"/>
        <w:rPr>
          <w:rFonts w:cs="Arial"/>
          <w:b/>
          <w:sz w:val="24"/>
          <w:szCs w:val="24"/>
        </w:rPr>
      </w:pPr>
      <w:r w:rsidRPr="00BE56FF">
        <w:rPr>
          <w:rFonts w:cs="Arial"/>
          <w:b/>
          <w:sz w:val="24"/>
          <w:szCs w:val="24"/>
        </w:rPr>
        <w:t>Electronic Meeting, January 17-25, 2022</w:t>
      </w:r>
      <w:bookmarkEnd w:id="0"/>
    </w:p>
    <w:p w14:paraId="5170D0E8" w14:textId="77777777"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680F6" w14:textId="77777777" w:rsidTr="00547111">
        <w:tc>
          <w:tcPr>
            <w:tcW w:w="9641" w:type="dxa"/>
            <w:gridSpan w:val="9"/>
            <w:tcBorders>
              <w:top w:val="single" w:sz="4" w:space="0" w:color="auto"/>
              <w:left w:val="single" w:sz="4" w:space="0" w:color="auto"/>
              <w:right w:val="single" w:sz="4" w:space="0" w:color="auto"/>
            </w:tcBorders>
          </w:tcPr>
          <w:bookmarkEnd w:id="1"/>
          <w:p w14:paraId="700B47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672EAC">
              <w:rPr>
                <w:i/>
                <w:noProof/>
                <w:sz w:val="14"/>
              </w:rPr>
              <w:t>2</w:t>
            </w:r>
            <w:r w:rsidR="00BD6BB8">
              <w:rPr>
                <w:i/>
                <w:noProof/>
                <w:sz w:val="14"/>
              </w:rPr>
              <w:t>.</w:t>
            </w:r>
            <w:r w:rsidR="00672EAC">
              <w:rPr>
                <w:i/>
                <w:noProof/>
                <w:sz w:val="14"/>
              </w:rPr>
              <w:t>1</w:t>
            </w:r>
          </w:p>
        </w:tc>
      </w:tr>
      <w:tr w:rsidR="001E41F3" w14:paraId="1B5A9EF7" w14:textId="77777777" w:rsidTr="00547111">
        <w:tc>
          <w:tcPr>
            <w:tcW w:w="9641" w:type="dxa"/>
            <w:gridSpan w:val="9"/>
            <w:tcBorders>
              <w:left w:val="single" w:sz="4" w:space="0" w:color="auto"/>
              <w:right w:val="single" w:sz="4" w:space="0" w:color="auto"/>
            </w:tcBorders>
          </w:tcPr>
          <w:p w14:paraId="094E4931" w14:textId="77777777" w:rsidR="001E41F3" w:rsidRDefault="001E41F3">
            <w:pPr>
              <w:pStyle w:val="CRCoverPage"/>
              <w:spacing w:after="0"/>
              <w:jc w:val="center"/>
              <w:rPr>
                <w:noProof/>
              </w:rPr>
            </w:pPr>
            <w:r>
              <w:rPr>
                <w:b/>
                <w:noProof/>
                <w:sz w:val="32"/>
              </w:rPr>
              <w:t>CHANGE REQUEST</w:t>
            </w:r>
          </w:p>
        </w:tc>
      </w:tr>
      <w:tr w:rsidR="001E41F3" w14:paraId="22565231" w14:textId="77777777" w:rsidTr="00547111">
        <w:tc>
          <w:tcPr>
            <w:tcW w:w="9641" w:type="dxa"/>
            <w:gridSpan w:val="9"/>
            <w:tcBorders>
              <w:left w:val="single" w:sz="4" w:space="0" w:color="auto"/>
              <w:right w:val="single" w:sz="4" w:space="0" w:color="auto"/>
            </w:tcBorders>
          </w:tcPr>
          <w:p w14:paraId="7E912C1D" w14:textId="77777777" w:rsidR="001E41F3" w:rsidRDefault="001E41F3">
            <w:pPr>
              <w:pStyle w:val="CRCoverPage"/>
              <w:spacing w:after="0"/>
              <w:rPr>
                <w:noProof/>
                <w:sz w:val="8"/>
                <w:szCs w:val="8"/>
              </w:rPr>
            </w:pPr>
          </w:p>
        </w:tc>
      </w:tr>
      <w:tr w:rsidR="001E41F3" w14:paraId="3EC32D5D" w14:textId="77777777" w:rsidTr="00547111">
        <w:tc>
          <w:tcPr>
            <w:tcW w:w="142" w:type="dxa"/>
            <w:tcBorders>
              <w:left w:val="single" w:sz="4" w:space="0" w:color="auto"/>
            </w:tcBorders>
          </w:tcPr>
          <w:p w14:paraId="649BECCD" w14:textId="77777777" w:rsidR="001E41F3" w:rsidRDefault="001E41F3">
            <w:pPr>
              <w:pStyle w:val="CRCoverPage"/>
              <w:spacing w:after="0"/>
              <w:jc w:val="right"/>
              <w:rPr>
                <w:noProof/>
              </w:rPr>
            </w:pPr>
          </w:p>
        </w:tc>
        <w:tc>
          <w:tcPr>
            <w:tcW w:w="1559" w:type="dxa"/>
            <w:shd w:val="pct30" w:color="FFFF00" w:fill="auto"/>
          </w:tcPr>
          <w:p w14:paraId="4CD86DDB" w14:textId="77777777" w:rsidR="001E41F3" w:rsidRPr="00410371" w:rsidRDefault="007D68D9" w:rsidP="007D68D9">
            <w:pPr>
              <w:pStyle w:val="CRCoverPage"/>
              <w:spacing w:after="0"/>
              <w:rPr>
                <w:b/>
                <w:noProof/>
                <w:sz w:val="28"/>
              </w:rPr>
            </w:pPr>
            <w:r w:rsidRPr="007D68D9">
              <w:rPr>
                <w:b/>
                <w:noProof/>
                <w:sz w:val="28"/>
              </w:rPr>
              <w:tab/>
              <w:t>3</w:t>
            </w:r>
            <w:r w:rsidR="009C7BAE">
              <w:rPr>
                <w:b/>
                <w:noProof/>
                <w:sz w:val="28"/>
              </w:rPr>
              <w:t>6.101</w:t>
            </w:r>
          </w:p>
        </w:tc>
        <w:tc>
          <w:tcPr>
            <w:tcW w:w="709" w:type="dxa"/>
          </w:tcPr>
          <w:p w14:paraId="25FB4E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73DA8" w14:textId="77777777" w:rsidR="001E41F3" w:rsidRPr="00410371" w:rsidRDefault="0047771C" w:rsidP="0047771C">
            <w:pPr>
              <w:pStyle w:val="CRCoverPage"/>
              <w:tabs>
                <w:tab w:val="center" w:pos="596"/>
              </w:tabs>
              <w:spacing w:after="0"/>
              <w:rPr>
                <w:noProof/>
              </w:rPr>
            </w:pPr>
            <w:r>
              <w:rPr>
                <w:b/>
                <w:noProof/>
                <w:sz w:val="28"/>
              </w:rPr>
              <w:tab/>
            </w: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C0528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F09C5C" w14:textId="77777777" w:rsidR="001E41F3" w:rsidRPr="00410371" w:rsidRDefault="0047771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5AB3C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3AF16" w14:textId="77777777" w:rsidR="001E41F3" w:rsidRPr="00410371" w:rsidRDefault="007D68D9" w:rsidP="00DC1E6A">
            <w:pPr>
              <w:pStyle w:val="CRCoverPage"/>
              <w:spacing w:after="0"/>
              <w:jc w:val="center"/>
              <w:rPr>
                <w:noProof/>
                <w:sz w:val="28"/>
              </w:rPr>
            </w:pPr>
            <w:r w:rsidRPr="007D68D9">
              <w:rPr>
                <w:b/>
                <w:noProof/>
                <w:sz w:val="28"/>
              </w:rPr>
              <w:t>1</w:t>
            </w:r>
            <w:r w:rsidR="00A06F44">
              <w:rPr>
                <w:b/>
                <w:noProof/>
                <w:sz w:val="28"/>
              </w:rPr>
              <w:t>7</w:t>
            </w:r>
            <w:r w:rsidRPr="007D68D9">
              <w:rPr>
                <w:b/>
                <w:noProof/>
                <w:sz w:val="28"/>
              </w:rPr>
              <w:t>.</w:t>
            </w:r>
            <w:r w:rsidR="00B8188E">
              <w:rPr>
                <w:b/>
                <w:noProof/>
                <w:sz w:val="28"/>
              </w:rPr>
              <w:t>4</w:t>
            </w:r>
            <w:r w:rsidRPr="007D68D9">
              <w:rPr>
                <w:b/>
                <w:noProof/>
                <w:sz w:val="28"/>
              </w:rPr>
              <w:t>.0</w:t>
            </w:r>
          </w:p>
        </w:tc>
        <w:tc>
          <w:tcPr>
            <w:tcW w:w="143" w:type="dxa"/>
            <w:tcBorders>
              <w:right w:val="single" w:sz="4" w:space="0" w:color="auto"/>
            </w:tcBorders>
          </w:tcPr>
          <w:p w14:paraId="50A0AABE" w14:textId="77777777" w:rsidR="001E41F3" w:rsidRDefault="001E41F3">
            <w:pPr>
              <w:pStyle w:val="CRCoverPage"/>
              <w:spacing w:after="0"/>
              <w:rPr>
                <w:noProof/>
              </w:rPr>
            </w:pPr>
          </w:p>
        </w:tc>
      </w:tr>
      <w:tr w:rsidR="001E41F3" w14:paraId="613B59A3" w14:textId="77777777" w:rsidTr="00547111">
        <w:tc>
          <w:tcPr>
            <w:tcW w:w="9641" w:type="dxa"/>
            <w:gridSpan w:val="9"/>
            <w:tcBorders>
              <w:left w:val="single" w:sz="4" w:space="0" w:color="auto"/>
              <w:right w:val="single" w:sz="4" w:space="0" w:color="auto"/>
            </w:tcBorders>
          </w:tcPr>
          <w:p w14:paraId="60B029AA" w14:textId="77777777" w:rsidR="001E41F3" w:rsidRDefault="001E41F3">
            <w:pPr>
              <w:pStyle w:val="CRCoverPage"/>
              <w:spacing w:after="0"/>
              <w:rPr>
                <w:noProof/>
              </w:rPr>
            </w:pPr>
          </w:p>
        </w:tc>
      </w:tr>
      <w:tr w:rsidR="001E41F3" w14:paraId="14905BCA" w14:textId="77777777" w:rsidTr="00547111">
        <w:tc>
          <w:tcPr>
            <w:tcW w:w="9641" w:type="dxa"/>
            <w:gridSpan w:val="9"/>
            <w:tcBorders>
              <w:top w:val="single" w:sz="4" w:space="0" w:color="auto"/>
            </w:tcBorders>
          </w:tcPr>
          <w:p w14:paraId="3CEABE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261455" w14:textId="77777777" w:rsidTr="00547111">
        <w:tc>
          <w:tcPr>
            <w:tcW w:w="9641" w:type="dxa"/>
            <w:gridSpan w:val="9"/>
          </w:tcPr>
          <w:p w14:paraId="011E0803" w14:textId="77777777" w:rsidR="001E41F3" w:rsidRDefault="001E41F3">
            <w:pPr>
              <w:pStyle w:val="CRCoverPage"/>
              <w:spacing w:after="0"/>
              <w:rPr>
                <w:noProof/>
                <w:sz w:val="8"/>
                <w:szCs w:val="8"/>
              </w:rPr>
            </w:pPr>
          </w:p>
        </w:tc>
      </w:tr>
    </w:tbl>
    <w:p w14:paraId="67E6F8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D0A62" w14:textId="77777777" w:rsidTr="00A7671C">
        <w:tc>
          <w:tcPr>
            <w:tcW w:w="2835" w:type="dxa"/>
          </w:tcPr>
          <w:p w14:paraId="22D3E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8178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E56E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E9C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576A4" w14:textId="77777777" w:rsidR="00F25D98" w:rsidRDefault="007D68D9" w:rsidP="001E41F3">
            <w:pPr>
              <w:pStyle w:val="CRCoverPage"/>
              <w:spacing w:after="0"/>
              <w:jc w:val="center"/>
              <w:rPr>
                <w:b/>
                <w:caps/>
                <w:noProof/>
              </w:rPr>
            </w:pPr>
            <w:r>
              <w:rPr>
                <w:b/>
                <w:caps/>
                <w:noProof/>
              </w:rPr>
              <w:t>x</w:t>
            </w:r>
          </w:p>
        </w:tc>
        <w:tc>
          <w:tcPr>
            <w:tcW w:w="2126" w:type="dxa"/>
          </w:tcPr>
          <w:p w14:paraId="5EB563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B8FEB" w14:textId="77777777" w:rsidR="00F25D98" w:rsidRDefault="00F25D98" w:rsidP="001E41F3">
            <w:pPr>
              <w:pStyle w:val="CRCoverPage"/>
              <w:spacing w:after="0"/>
              <w:jc w:val="center"/>
              <w:rPr>
                <w:b/>
                <w:caps/>
                <w:noProof/>
              </w:rPr>
            </w:pPr>
          </w:p>
        </w:tc>
        <w:tc>
          <w:tcPr>
            <w:tcW w:w="1418" w:type="dxa"/>
            <w:tcBorders>
              <w:left w:val="nil"/>
            </w:tcBorders>
          </w:tcPr>
          <w:p w14:paraId="098D1D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A521E" w14:textId="77777777" w:rsidR="00F25D98" w:rsidRDefault="00F25D98" w:rsidP="001E41F3">
            <w:pPr>
              <w:pStyle w:val="CRCoverPage"/>
              <w:spacing w:after="0"/>
              <w:jc w:val="center"/>
              <w:rPr>
                <w:b/>
                <w:bCs/>
                <w:caps/>
                <w:noProof/>
              </w:rPr>
            </w:pPr>
          </w:p>
        </w:tc>
      </w:tr>
    </w:tbl>
    <w:p w14:paraId="5F244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CA9F44" w14:textId="77777777" w:rsidTr="00547111">
        <w:tc>
          <w:tcPr>
            <w:tcW w:w="9640" w:type="dxa"/>
            <w:gridSpan w:val="11"/>
          </w:tcPr>
          <w:p w14:paraId="0DF8EDE2" w14:textId="77777777" w:rsidR="001E41F3" w:rsidRDefault="001E41F3">
            <w:pPr>
              <w:pStyle w:val="CRCoverPage"/>
              <w:spacing w:after="0"/>
              <w:rPr>
                <w:noProof/>
                <w:sz w:val="8"/>
                <w:szCs w:val="8"/>
              </w:rPr>
            </w:pPr>
          </w:p>
        </w:tc>
      </w:tr>
      <w:tr w:rsidR="00171592" w14:paraId="6A5EE205" w14:textId="77777777" w:rsidTr="00547111">
        <w:tc>
          <w:tcPr>
            <w:tcW w:w="1843" w:type="dxa"/>
            <w:tcBorders>
              <w:top w:val="single" w:sz="4" w:space="0" w:color="auto"/>
              <w:left w:val="single" w:sz="4" w:space="0" w:color="auto"/>
            </w:tcBorders>
          </w:tcPr>
          <w:p w14:paraId="754CB4F6" w14:textId="77777777"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4997" w14:textId="77777777" w:rsidR="00171592" w:rsidRDefault="00D01F5F" w:rsidP="00171592">
            <w:pPr>
              <w:pStyle w:val="CRCoverPage"/>
              <w:spacing w:after="0"/>
              <w:ind w:left="100"/>
              <w:rPr>
                <w:noProof/>
              </w:rPr>
            </w:pPr>
            <w:r>
              <w:rPr>
                <w:noProof/>
              </w:rPr>
              <w:t xml:space="preserve">Draft CR to TS 36.101: </w:t>
            </w:r>
            <w:r w:rsidR="00A06F44" w:rsidRPr="00A06F44">
              <w:rPr>
                <w:noProof/>
              </w:rPr>
              <w:t>Introduction of upper 700MHz A block</w:t>
            </w:r>
            <w:r w:rsidR="00A06F44">
              <w:rPr>
                <w:noProof/>
              </w:rPr>
              <w:t xml:space="preserve"> </w:t>
            </w:r>
            <w:r w:rsidR="00171592">
              <w:rPr>
                <w:noProof/>
              </w:rPr>
              <w:t>into TS 36.101</w:t>
            </w:r>
          </w:p>
        </w:tc>
      </w:tr>
      <w:tr w:rsidR="00171592" w14:paraId="1F7539C9" w14:textId="77777777" w:rsidTr="00547111">
        <w:tc>
          <w:tcPr>
            <w:tcW w:w="1843" w:type="dxa"/>
            <w:tcBorders>
              <w:left w:val="single" w:sz="4" w:space="0" w:color="auto"/>
            </w:tcBorders>
          </w:tcPr>
          <w:p w14:paraId="5511D48C"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2813ECEE" w14:textId="77777777" w:rsidR="00171592" w:rsidRDefault="00171592" w:rsidP="00171592">
            <w:pPr>
              <w:pStyle w:val="CRCoverPage"/>
              <w:spacing w:after="0"/>
              <w:rPr>
                <w:noProof/>
                <w:sz w:val="8"/>
                <w:szCs w:val="8"/>
              </w:rPr>
            </w:pPr>
          </w:p>
        </w:tc>
      </w:tr>
      <w:tr w:rsidR="00171592" w14:paraId="0A3B639E" w14:textId="77777777" w:rsidTr="00547111">
        <w:tc>
          <w:tcPr>
            <w:tcW w:w="1843" w:type="dxa"/>
            <w:tcBorders>
              <w:left w:val="single" w:sz="4" w:space="0" w:color="auto"/>
            </w:tcBorders>
          </w:tcPr>
          <w:p w14:paraId="6F3686E5" w14:textId="77777777"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E1E5D9" w14:textId="77777777" w:rsidR="00171592" w:rsidRDefault="00171592" w:rsidP="00A06F44">
            <w:pPr>
              <w:pStyle w:val="CRCoverPage"/>
              <w:spacing w:after="0"/>
              <w:rPr>
                <w:noProof/>
              </w:rPr>
            </w:pPr>
            <w:r>
              <w:rPr>
                <w:noProof/>
              </w:rPr>
              <w:t xml:space="preserve">  </w:t>
            </w:r>
            <w:r w:rsidR="00A06F44">
              <w:rPr>
                <w:noProof/>
              </w:rPr>
              <w:t>Puloli</w:t>
            </w:r>
          </w:p>
        </w:tc>
      </w:tr>
      <w:tr w:rsidR="00171592" w14:paraId="791132BB" w14:textId="77777777" w:rsidTr="00547111">
        <w:tc>
          <w:tcPr>
            <w:tcW w:w="1843" w:type="dxa"/>
            <w:tcBorders>
              <w:left w:val="single" w:sz="4" w:space="0" w:color="auto"/>
            </w:tcBorders>
          </w:tcPr>
          <w:p w14:paraId="23695734" w14:textId="77777777"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31F37" w14:textId="77777777" w:rsidR="00171592" w:rsidRDefault="00171592" w:rsidP="00171592">
            <w:pPr>
              <w:pStyle w:val="CRCoverPage"/>
              <w:spacing w:after="0"/>
              <w:rPr>
                <w:noProof/>
              </w:rPr>
            </w:pPr>
            <w:r>
              <w:t xml:space="preserve">  R4</w:t>
            </w:r>
          </w:p>
        </w:tc>
      </w:tr>
      <w:tr w:rsidR="00171592" w14:paraId="11155518" w14:textId="77777777" w:rsidTr="00547111">
        <w:tc>
          <w:tcPr>
            <w:tcW w:w="1843" w:type="dxa"/>
            <w:tcBorders>
              <w:left w:val="single" w:sz="4" w:space="0" w:color="auto"/>
            </w:tcBorders>
          </w:tcPr>
          <w:p w14:paraId="23D42127"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1C089A54" w14:textId="77777777" w:rsidR="00171592" w:rsidRDefault="00171592" w:rsidP="00171592">
            <w:pPr>
              <w:pStyle w:val="CRCoverPage"/>
              <w:spacing w:after="0"/>
              <w:rPr>
                <w:noProof/>
                <w:sz w:val="8"/>
                <w:szCs w:val="8"/>
              </w:rPr>
            </w:pPr>
          </w:p>
        </w:tc>
      </w:tr>
      <w:tr w:rsidR="00171592" w14:paraId="290B018E" w14:textId="77777777" w:rsidTr="00547111">
        <w:tc>
          <w:tcPr>
            <w:tcW w:w="1843" w:type="dxa"/>
            <w:tcBorders>
              <w:left w:val="single" w:sz="4" w:space="0" w:color="auto"/>
            </w:tcBorders>
          </w:tcPr>
          <w:p w14:paraId="7A6E459E" w14:textId="77777777"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14:paraId="7371BEAC" w14:textId="77777777" w:rsidR="00171592" w:rsidRDefault="00A06F44" w:rsidP="00171592">
            <w:pPr>
              <w:pStyle w:val="CRCoverPage"/>
              <w:spacing w:after="0"/>
              <w:ind w:left="100"/>
              <w:rPr>
                <w:noProof/>
              </w:rPr>
            </w:pPr>
            <w:r w:rsidRPr="00A06F44">
              <w:rPr>
                <w:noProof/>
              </w:rPr>
              <w:t>LTE_upper_700MHz_A-Core</w:t>
            </w:r>
          </w:p>
        </w:tc>
        <w:tc>
          <w:tcPr>
            <w:tcW w:w="567" w:type="dxa"/>
            <w:tcBorders>
              <w:left w:val="nil"/>
            </w:tcBorders>
          </w:tcPr>
          <w:p w14:paraId="6DACCB7C" w14:textId="77777777" w:rsidR="00171592" w:rsidRDefault="00171592" w:rsidP="00171592">
            <w:pPr>
              <w:pStyle w:val="CRCoverPage"/>
              <w:spacing w:after="0"/>
              <w:ind w:right="100"/>
              <w:rPr>
                <w:noProof/>
              </w:rPr>
            </w:pPr>
          </w:p>
        </w:tc>
        <w:tc>
          <w:tcPr>
            <w:tcW w:w="1417" w:type="dxa"/>
            <w:gridSpan w:val="3"/>
            <w:tcBorders>
              <w:left w:val="nil"/>
            </w:tcBorders>
          </w:tcPr>
          <w:p w14:paraId="19074FC2" w14:textId="77777777"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B74C2" w14:textId="275870F4" w:rsidR="00171592" w:rsidRDefault="00171592" w:rsidP="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6F44">
              <w:rPr>
                <w:noProof/>
              </w:rPr>
              <w:t>2022</w:t>
            </w:r>
            <w:r>
              <w:rPr>
                <w:noProof/>
              </w:rPr>
              <w:t>-0</w:t>
            </w:r>
            <w:r w:rsidR="00A06F44">
              <w:rPr>
                <w:noProof/>
              </w:rPr>
              <w:t>1</w:t>
            </w:r>
            <w:r>
              <w:rPr>
                <w:noProof/>
              </w:rPr>
              <w:t>-</w:t>
            </w:r>
            <w:r>
              <w:rPr>
                <w:noProof/>
              </w:rPr>
              <w:fldChar w:fldCharType="end"/>
            </w:r>
            <w:r w:rsidR="0047771C">
              <w:rPr>
                <w:noProof/>
              </w:rPr>
              <w:t>19</w:t>
            </w:r>
          </w:p>
        </w:tc>
      </w:tr>
      <w:tr w:rsidR="00171592" w14:paraId="7A4C5177" w14:textId="77777777" w:rsidTr="00547111">
        <w:tc>
          <w:tcPr>
            <w:tcW w:w="1843" w:type="dxa"/>
            <w:tcBorders>
              <w:left w:val="single" w:sz="4" w:space="0" w:color="auto"/>
            </w:tcBorders>
          </w:tcPr>
          <w:p w14:paraId="26477E94" w14:textId="77777777" w:rsidR="00171592" w:rsidRDefault="00171592" w:rsidP="00171592">
            <w:pPr>
              <w:pStyle w:val="CRCoverPage"/>
              <w:spacing w:after="0"/>
              <w:rPr>
                <w:b/>
                <w:i/>
                <w:noProof/>
                <w:sz w:val="8"/>
                <w:szCs w:val="8"/>
              </w:rPr>
            </w:pPr>
          </w:p>
        </w:tc>
        <w:tc>
          <w:tcPr>
            <w:tcW w:w="1986" w:type="dxa"/>
            <w:gridSpan w:val="4"/>
          </w:tcPr>
          <w:p w14:paraId="1FCFAD03" w14:textId="77777777" w:rsidR="00171592" w:rsidRDefault="00171592" w:rsidP="00171592">
            <w:pPr>
              <w:pStyle w:val="CRCoverPage"/>
              <w:spacing w:after="0"/>
              <w:rPr>
                <w:noProof/>
                <w:sz w:val="8"/>
                <w:szCs w:val="8"/>
              </w:rPr>
            </w:pPr>
          </w:p>
        </w:tc>
        <w:tc>
          <w:tcPr>
            <w:tcW w:w="2267" w:type="dxa"/>
            <w:gridSpan w:val="2"/>
          </w:tcPr>
          <w:p w14:paraId="7D2D1D3C" w14:textId="77777777" w:rsidR="00171592" w:rsidRDefault="00171592" w:rsidP="00171592">
            <w:pPr>
              <w:pStyle w:val="CRCoverPage"/>
              <w:spacing w:after="0"/>
              <w:rPr>
                <w:noProof/>
                <w:sz w:val="8"/>
                <w:szCs w:val="8"/>
              </w:rPr>
            </w:pPr>
          </w:p>
        </w:tc>
        <w:tc>
          <w:tcPr>
            <w:tcW w:w="1417" w:type="dxa"/>
            <w:gridSpan w:val="3"/>
          </w:tcPr>
          <w:p w14:paraId="46C77C22" w14:textId="77777777" w:rsidR="00171592" w:rsidRDefault="00171592" w:rsidP="00171592">
            <w:pPr>
              <w:pStyle w:val="CRCoverPage"/>
              <w:spacing w:after="0"/>
              <w:rPr>
                <w:noProof/>
                <w:sz w:val="8"/>
                <w:szCs w:val="8"/>
              </w:rPr>
            </w:pPr>
          </w:p>
        </w:tc>
        <w:tc>
          <w:tcPr>
            <w:tcW w:w="2127" w:type="dxa"/>
            <w:tcBorders>
              <w:right w:val="single" w:sz="4" w:space="0" w:color="auto"/>
            </w:tcBorders>
          </w:tcPr>
          <w:p w14:paraId="6DF20F92" w14:textId="77777777" w:rsidR="00171592" w:rsidRDefault="00171592" w:rsidP="00171592">
            <w:pPr>
              <w:pStyle w:val="CRCoverPage"/>
              <w:spacing w:after="0"/>
              <w:rPr>
                <w:noProof/>
                <w:sz w:val="8"/>
                <w:szCs w:val="8"/>
              </w:rPr>
            </w:pPr>
          </w:p>
        </w:tc>
      </w:tr>
      <w:tr w:rsidR="00171592" w14:paraId="1B5D39C5" w14:textId="77777777" w:rsidTr="00547111">
        <w:trPr>
          <w:cantSplit/>
        </w:trPr>
        <w:tc>
          <w:tcPr>
            <w:tcW w:w="1843" w:type="dxa"/>
            <w:tcBorders>
              <w:left w:val="single" w:sz="4" w:space="0" w:color="auto"/>
            </w:tcBorders>
          </w:tcPr>
          <w:p w14:paraId="5CDE4521" w14:textId="77777777"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14:paraId="560EE96A" w14:textId="77777777"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151D6CF7" w14:textId="77777777" w:rsidR="00171592" w:rsidRDefault="00171592" w:rsidP="00171592">
            <w:pPr>
              <w:pStyle w:val="CRCoverPage"/>
              <w:spacing w:after="0"/>
              <w:rPr>
                <w:noProof/>
              </w:rPr>
            </w:pPr>
          </w:p>
        </w:tc>
        <w:tc>
          <w:tcPr>
            <w:tcW w:w="1417" w:type="dxa"/>
            <w:gridSpan w:val="3"/>
            <w:tcBorders>
              <w:left w:val="nil"/>
            </w:tcBorders>
          </w:tcPr>
          <w:p w14:paraId="24E9F0F6" w14:textId="77777777"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CDCE" w14:textId="77777777" w:rsidR="00171592" w:rsidRDefault="00171592" w:rsidP="00171592">
            <w:pPr>
              <w:pStyle w:val="CRCoverPage"/>
              <w:spacing w:after="0"/>
              <w:rPr>
                <w:noProof/>
              </w:rPr>
            </w:pPr>
            <w:r>
              <w:t xml:space="preserve">  Rel-1</w:t>
            </w:r>
            <w:r w:rsidR="00A06F44">
              <w:t>7</w:t>
            </w:r>
          </w:p>
        </w:tc>
      </w:tr>
      <w:tr w:rsidR="00171592" w14:paraId="5ED8380F" w14:textId="77777777" w:rsidTr="00547111">
        <w:tc>
          <w:tcPr>
            <w:tcW w:w="1843" w:type="dxa"/>
            <w:tcBorders>
              <w:left w:val="single" w:sz="4" w:space="0" w:color="auto"/>
              <w:bottom w:val="single" w:sz="4" w:space="0" w:color="auto"/>
            </w:tcBorders>
          </w:tcPr>
          <w:p w14:paraId="627DFD8D" w14:textId="77777777" w:rsidR="00171592" w:rsidRDefault="00171592" w:rsidP="00171592">
            <w:pPr>
              <w:pStyle w:val="CRCoverPage"/>
              <w:spacing w:after="0"/>
              <w:rPr>
                <w:b/>
                <w:i/>
                <w:noProof/>
              </w:rPr>
            </w:pPr>
          </w:p>
        </w:tc>
        <w:tc>
          <w:tcPr>
            <w:tcW w:w="4677" w:type="dxa"/>
            <w:gridSpan w:val="8"/>
            <w:tcBorders>
              <w:bottom w:val="single" w:sz="4" w:space="0" w:color="auto"/>
            </w:tcBorders>
          </w:tcPr>
          <w:p w14:paraId="1674F2E6" w14:textId="77777777"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731E1" w14:textId="77777777"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153CB" w14:textId="77777777"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14:paraId="44E6EC64" w14:textId="77777777" w:rsidTr="00547111">
        <w:tc>
          <w:tcPr>
            <w:tcW w:w="1843" w:type="dxa"/>
          </w:tcPr>
          <w:p w14:paraId="27EB82D3" w14:textId="77777777" w:rsidR="00171592" w:rsidRDefault="00171592" w:rsidP="00171592">
            <w:pPr>
              <w:pStyle w:val="CRCoverPage"/>
              <w:spacing w:after="0"/>
              <w:rPr>
                <w:b/>
                <w:i/>
                <w:noProof/>
                <w:sz w:val="8"/>
                <w:szCs w:val="8"/>
              </w:rPr>
            </w:pPr>
          </w:p>
        </w:tc>
        <w:tc>
          <w:tcPr>
            <w:tcW w:w="7797" w:type="dxa"/>
            <w:gridSpan w:val="10"/>
          </w:tcPr>
          <w:p w14:paraId="1106974C" w14:textId="77777777" w:rsidR="00171592" w:rsidRDefault="00171592" w:rsidP="00171592">
            <w:pPr>
              <w:pStyle w:val="CRCoverPage"/>
              <w:spacing w:after="0"/>
              <w:rPr>
                <w:noProof/>
                <w:sz w:val="8"/>
                <w:szCs w:val="8"/>
              </w:rPr>
            </w:pPr>
          </w:p>
        </w:tc>
      </w:tr>
      <w:tr w:rsidR="00171592" w14:paraId="314B569F" w14:textId="77777777" w:rsidTr="00547111">
        <w:tc>
          <w:tcPr>
            <w:tcW w:w="2694" w:type="dxa"/>
            <w:gridSpan w:val="2"/>
            <w:tcBorders>
              <w:top w:val="single" w:sz="4" w:space="0" w:color="auto"/>
              <w:left w:val="single" w:sz="4" w:space="0" w:color="auto"/>
            </w:tcBorders>
          </w:tcPr>
          <w:p w14:paraId="6A07917E" w14:textId="77777777"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56E75" w14:textId="77777777" w:rsidR="00171592" w:rsidRDefault="00A06F44" w:rsidP="00171592">
            <w:pPr>
              <w:pStyle w:val="CRCoverPage"/>
              <w:spacing w:after="0"/>
              <w:ind w:left="100"/>
              <w:rPr>
                <w:noProof/>
              </w:rPr>
            </w:pPr>
            <w:r w:rsidRPr="00A06F44">
              <w:rPr>
                <w:noProof/>
              </w:rPr>
              <w:t>Introduction of upper 700MHz A block</w:t>
            </w:r>
            <w:r>
              <w:rPr>
                <w:noProof/>
              </w:rPr>
              <w:t xml:space="preserve"> </w:t>
            </w:r>
            <w:r w:rsidR="00171592">
              <w:rPr>
                <w:noProof/>
              </w:rPr>
              <w:t>into TS 36.101</w:t>
            </w:r>
          </w:p>
        </w:tc>
      </w:tr>
      <w:tr w:rsidR="00171592" w14:paraId="4E5780A8" w14:textId="77777777" w:rsidTr="00547111">
        <w:tc>
          <w:tcPr>
            <w:tcW w:w="2694" w:type="dxa"/>
            <w:gridSpan w:val="2"/>
            <w:tcBorders>
              <w:left w:val="single" w:sz="4" w:space="0" w:color="auto"/>
            </w:tcBorders>
          </w:tcPr>
          <w:p w14:paraId="3246DC9E"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638A5E7B" w14:textId="77777777" w:rsidR="00171592" w:rsidRDefault="00171592" w:rsidP="00171592">
            <w:pPr>
              <w:pStyle w:val="CRCoverPage"/>
              <w:spacing w:after="0"/>
              <w:rPr>
                <w:noProof/>
                <w:sz w:val="8"/>
                <w:szCs w:val="8"/>
              </w:rPr>
            </w:pPr>
          </w:p>
        </w:tc>
      </w:tr>
      <w:tr w:rsidR="00171592" w14:paraId="2AD0E54A" w14:textId="77777777" w:rsidTr="00547111">
        <w:tc>
          <w:tcPr>
            <w:tcW w:w="2694" w:type="dxa"/>
            <w:gridSpan w:val="2"/>
            <w:tcBorders>
              <w:left w:val="single" w:sz="4" w:space="0" w:color="auto"/>
            </w:tcBorders>
          </w:tcPr>
          <w:p w14:paraId="0DEF7D0F" w14:textId="77777777"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D5BA0" w14:textId="77777777" w:rsidR="00171592" w:rsidRDefault="00171592" w:rsidP="00171592">
            <w:pPr>
              <w:pStyle w:val="CRCoverPage"/>
              <w:spacing w:after="0"/>
              <w:ind w:left="100"/>
              <w:rPr>
                <w:noProof/>
              </w:rPr>
            </w:pPr>
            <w:r>
              <w:rPr>
                <w:noProof/>
              </w:rPr>
              <w:t>Relevant sections updated</w:t>
            </w:r>
          </w:p>
        </w:tc>
      </w:tr>
      <w:tr w:rsidR="00171592" w14:paraId="696558B5" w14:textId="77777777" w:rsidTr="00547111">
        <w:tc>
          <w:tcPr>
            <w:tcW w:w="2694" w:type="dxa"/>
            <w:gridSpan w:val="2"/>
            <w:tcBorders>
              <w:left w:val="single" w:sz="4" w:space="0" w:color="auto"/>
            </w:tcBorders>
          </w:tcPr>
          <w:p w14:paraId="2AF90B65"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2F36EE6B" w14:textId="77777777" w:rsidR="00171592" w:rsidRDefault="00171592" w:rsidP="00171592">
            <w:pPr>
              <w:pStyle w:val="CRCoverPage"/>
              <w:spacing w:after="0"/>
              <w:rPr>
                <w:noProof/>
                <w:sz w:val="8"/>
                <w:szCs w:val="8"/>
              </w:rPr>
            </w:pPr>
          </w:p>
        </w:tc>
      </w:tr>
      <w:tr w:rsidR="00171592" w14:paraId="3878273B" w14:textId="77777777" w:rsidTr="00547111">
        <w:tc>
          <w:tcPr>
            <w:tcW w:w="2694" w:type="dxa"/>
            <w:gridSpan w:val="2"/>
            <w:tcBorders>
              <w:left w:val="single" w:sz="4" w:space="0" w:color="auto"/>
              <w:bottom w:val="single" w:sz="4" w:space="0" w:color="auto"/>
            </w:tcBorders>
          </w:tcPr>
          <w:p w14:paraId="70090FC9" w14:textId="77777777"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F91C6" w14:textId="77777777" w:rsidR="00171592" w:rsidRDefault="00B96EA9" w:rsidP="00A06F44">
            <w:pPr>
              <w:pStyle w:val="CRCoverPage"/>
              <w:spacing w:after="0"/>
              <w:ind w:left="100"/>
              <w:rPr>
                <w:noProof/>
              </w:rPr>
            </w:pPr>
            <w:r>
              <w:rPr>
                <w:noProof/>
              </w:rPr>
              <w:t>The b</w:t>
            </w:r>
            <w:r w:rsidR="00A06F44">
              <w:rPr>
                <w:noProof/>
              </w:rPr>
              <w:t>and is</w:t>
            </w:r>
            <w:r w:rsidR="00171592">
              <w:rPr>
                <w:noProof/>
              </w:rPr>
              <w:t xml:space="preserve"> not specified</w:t>
            </w:r>
          </w:p>
        </w:tc>
      </w:tr>
      <w:tr w:rsidR="00171592" w14:paraId="70A6E24B" w14:textId="77777777" w:rsidTr="00547111">
        <w:tc>
          <w:tcPr>
            <w:tcW w:w="2694" w:type="dxa"/>
            <w:gridSpan w:val="2"/>
          </w:tcPr>
          <w:p w14:paraId="7485D527" w14:textId="77777777" w:rsidR="00171592" w:rsidRDefault="00171592" w:rsidP="00171592">
            <w:pPr>
              <w:pStyle w:val="CRCoverPage"/>
              <w:spacing w:after="0"/>
              <w:rPr>
                <w:b/>
                <w:i/>
                <w:noProof/>
                <w:sz w:val="8"/>
                <w:szCs w:val="8"/>
              </w:rPr>
            </w:pPr>
          </w:p>
        </w:tc>
        <w:tc>
          <w:tcPr>
            <w:tcW w:w="6946" w:type="dxa"/>
            <w:gridSpan w:val="9"/>
          </w:tcPr>
          <w:p w14:paraId="4D4F2763" w14:textId="77777777" w:rsidR="00171592" w:rsidRDefault="00171592" w:rsidP="00171592">
            <w:pPr>
              <w:pStyle w:val="CRCoverPage"/>
              <w:spacing w:after="0"/>
              <w:rPr>
                <w:noProof/>
                <w:sz w:val="8"/>
                <w:szCs w:val="8"/>
              </w:rPr>
            </w:pPr>
          </w:p>
        </w:tc>
      </w:tr>
      <w:tr w:rsidR="00171592" w14:paraId="2DFF85A5" w14:textId="77777777" w:rsidTr="00547111">
        <w:tc>
          <w:tcPr>
            <w:tcW w:w="2694" w:type="dxa"/>
            <w:gridSpan w:val="2"/>
            <w:tcBorders>
              <w:top w:val="single" w:sz="4" w:space="0" w:color="auto"/>
              <w:left w:val="single" w:sz="4" w:space="0" w:color="auto"/>
            </w:tcBorders>
          </w:tcPr>
          <w:p w14:paraId="4D445593" w14:textId="77777777"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3CBD5" w14:textId="77777777" w:rsidR="00171592" w:rsidRDefault="00171592" w:rsidP="005828C3">
            <w:pPr>
              <w:pStyle w:val="CRCoverPage"/>
              <w:spacing w:after="0"/>
              <w:ind w:left="100"/>
              <w:rPr>
                <w:noProof/>
              </w:rPr>
            </w:pPr>
            <w:r>
              <w:rPr>
                <w:noProof/>
              </w:rPr>
              <w:t>5.5, 5.5F, 5.6.1, 5.7.3, 5.</w:t>
            </w:r>
            <w:r w:rsidR="005828C3">
              <w:rPr>
                <w:noProof/>
              </w:rPr>
              <w:t>7.4, 6.2.2F,</w:t>
            </w:r>
            <w:r w:rsidR="00D6583E">
              <w:rPr>
                <w:noProof/>
              </w:rPr>
              <w:t xml:space="preserve"> </w:t>
            </w:r>
            <w:r w:rsidR="005828C3">
              <w:rPr>
                <w:noProof/>
              </w:rPr>
              <w:t>6.6.3.2</w:t>
            </w:r>
            <w:r w:rsidR="00D6583E" w:rsidRPr="00D6583E">
              <w:rPr>
                <w:noProof/>
              </w:rPr>
              <w:t>, 6.6.3.2A, 6.6.3G</w:t>
            </w:r>
            <w:r w:rsidR="00D6583E">
              <w:rPr>
                <w:noProof/>
              </w:rPr>
              <w:t xml:space="preserve">. </w:t>
            </w:r>
          </w:p>
        </w:tc>
      </w:tr>
      <w:tr w:rsidR="00171592" w14:paraId="3448848C" w14:textId="77777777" w:rsidTr="00547111">
        <w:tc>
          <w:tcPr>
            <w:tcW w:w="2694" w:type="dxa"/>
            <w:gridSpan w:val="2"/>
            <w:tcBorders>
              <w:left w:val="single" w:sz="4" w:space="0" w:color="auto"/>
            </w:tcBorders>
          </w:tcPr>
          <w:p w14:paraId="3EB6C78F"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051290C5" w14:textId="77777777" w:rsidR="00171592" w:rsidRDefault="00171592" w:rsidP="00171592">
            <w:pPr>
              <w:pStyle w:val="CRCoverPage"/>
              <w:spacing w:after="0"/>
              <w:rPr>
                <w:noProof/>
                <w:sz w:val="8"/>
                <w:szCs w:val="8"/>
              </w:rPr>
            </w:pPr>
          </w:p>
        </w:tc>
      </w:tr>
      <w:tr w:rsidR="00171592" w14:paraId="541B510D" w14:textId="77777777" w:rsidTr="00547111">
        <w:tc>
          <w:tcPr>
            <w:tcW w:w="2694" w:type="dxa"/>
            <w:gridSpan w:val="2"/>
            <w:tcBorders>
              <w:left w:val="single" w:sz="4" w:space="0" w:color="auto"/>
            </w:tcBorders>
          </w:tcPr>
          <w:p w14:paraId="5D11C46D" w14:textId="77777777"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97413" w14:textId="77777777"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D6B4A6" w14:textId="77777777" w:rsidR="00171592" w:rsidRDefault="00171592" w:rsidP="00171592">
            <w:pPr>
              <w:pStyle w:val="CRCoverPage"/>
              <w:spacing w:after="0"/>
              <w:jc w:val="center"/>
              <w:rPr>
                <w:b/>
                <w:caps/>
                <w:noProof/>
              </w:rPr>
            </w:pPr>
            <w:r>
              <w:rPr>
                <w:b/>
                <w:caps/>
                <w:noProof/>
              </w:rPr>
              <w:t>N</w:t>
            </w:r>
          </w:p>
        </w:tc>
        <w:tc>
          <w:tcPr>
            <w:tcW w:w="2977" w:type="dxa"/>
            <w:gridSpan w:val="4"/>
          </w:tcPr>
          <w:p w14:paraId="1FDD238A" w14:textId="77777777"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939CE" w14:textId="77777777" w:rsidR="00171592" w:rsidRDefault="00171592" w:rsidP="00171592">
            <w:pPr>
              <w:pStyle w:val="CRCoverPage"/>
              <w:spacing w:after="0"/>
              <w:ind w:left="99"/>
              <w:rPr>
                <w:noProof/>
              </w:rPr>
            </w:pPr>
          </w:p>
        </w:tc>
      </w:tr>
      <w:tr w:rsidR="00EB78AA" w14:paraId="4FAE0A56" w14:textId="77777777" w:rsidTr="00547111">
        <w:tc>
          <w:tcPr>
            <w:tcW w:w="2694" w:type="dxa"/>
            <w:gridSpan w:val="2"/>
            <w:tcBorders>
              <w:left w:val="single" w:sz="4" w:space="0" w:color="auto"/>
            </w:tcBorders>
          </w:tcPr>
          <w:p w14:paraId="370148ED" w14:textId="77777777" w:rsidR="00EB78AA" w:rsidRDefault="00EB78AA" w:rsidP="00EB7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76BF0" w14:textId="77777777" w:rsidR="00EB78AA" w:rsidRDefault="00EB78AA" w:rsidP="00EB7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4A6BB" w14:textId="77777777" w:rsidR="00EB78AA" w:rsidRDefault="00EB78AA" w:rsidP="00EB78AA">
            <w:pPr>
              <w:pStyle w:val="CRCoverPage"/>
              <w:spacing w:after="0"/>
              <w:jc w:val="center"/>
              <w:rPr>
                <w:b/>
                <w:caps/>
                <w:noProof/>
              </w:rPr>
            </w:pPr>
            <w:r>
              <w:rPr>
                <w:b/>
                <w:caps/>
                <w:noProof/>
              </w:rPr>
              <w:t>x</w:t>
            </w:r>
          </w:p>
        </w:tc>
        <w:tc>
          <w:tcPr>
            <w:tcW w:w="2977" w:type="dxa"/>
            <w:gridSpan w:val="4"/>
          </w:tcPr>
          <w:p w14:paraId="1C0D5E41" w14:textId="77777777" w:rsidR="00EB78AA" w:rsidRDefault="00EB78AA" w:rsidP="00EB7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A314" w14:textId="6F6704C3" w:rsidR="00EB78AA" w:rsidRDefault="00EB78AA" w:rsidP="00EB78AA">
            <w:pPr>
              <w:pStyle w:val="CRCoverPage"/>
              <w:spacing w:after="0"/>
              <w:ind w:left="99"/>
              <w:rPr>
                <w:noProof/>
              </w:rPr>
            </w:pPr>
            <w:r>
              <w:t xml:space="preserve">TS/TR ... CR ... </w:t>
            </w:r>
          </w:p>
        </w:tc>
      </w:tr>
      <w:tr w:rsidR="00EB78AA" w14:paraId="3DB77EBB" w14:textId="77777777" w:rsidTr="00547111">
        <w:tc>
          <w:tcPr>
            <w:tcW w:w="2694" w:type="dxa"/>
            <w:gridSpan w:val="2"/>
            <w:tcBorders>
              <w:left w:val="single" w:sz="4" w:space="0" w:color="auto"/>
            </w:tcBorders>
          </w:tcPr>
          <w:p w14:paraId="62CF5770" w14:textId="77777777" w:rsidR="00EB78AA" w:rsidRDefault="00EB78AA" w:rsidP="00EB7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A477E" w14:textId="77777777" w:rsidR="00EB78AA" w:rsidRDefault="00EB78AA" w:rsidP="00EB78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58483" w14:textId="77777777" w:rsidR="00EB78AA" w:rsidRDefault="00EB78AA" w:rsidP="00EB78AA">
            <w:pPr>
              <w:pStyle w:val="CRCoverPage"/>
              <w:spacing w:after="0"/>
              <w:jc w:val="center"/>
              <w:rPr>
                <w:b/>
                <w:caps/>
                <w:noProof/>
              </w:rPr>
            </w:pPr>
          </w:p>
        </w:tc>
        <w:tc>
          <w:tcPr>
            <w:tcW w:w="2977" w:type="dxa"/>
            <w:gridSpan w:val="4"/>
          </w:tcPr>
          <w:p w14:paraId="50698A54" w14:textId="77777777" w:rsidR="00EB78AA" w:rsidRDefault="00EB78AA" w:rsidP="00EB7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925A" w14:textId="5E2EAC5E" w:rsidR="00EB78AA" w:rsidRDefault="00EB78AA" w:rsidP="00EB78AA">
            <w:pPr>
              <w:pStyle w:val="CRCoverPage"/>
              <w:spacing w:after="0"/>
              <w:ind w:left="99"/>
              <w:rPr>
                <w:noProof/>
              </w:rPr>
            </w:pPr>
            <w:r>
              <w:t xml:space="preserve">TS/TR ... CR ... </w:t>
            </w:r>
          </w:p>
        </w:tc>
      </w:tr>
      <w:tr w:rsidR="00EB78AA" w14:paraId="45153393" w14:textId="77777777" w:rsidTr="00547111">
        <w:tc>
          <w:tcPr>
            <w:tcW w:w="2694" w:type="dxa"/>
            <w:gridSpan w:val="2"/>
            <w:tcBorders>
              <w:left w:val="single" w:sz="4" w:space="0" w:color="auto"/>
            </w:tcBorders>
          </w:tcPr>
          <w:p w14:paraId="4385A579" w14:textId="77777777" w:rsidR="00EB78AA" w:rsidRDefault="00EB78AA" w:rsidP="00EB7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9EF1E" w14:textId="77777777" w:rsidR="00EB78AA" w:rsidRDefault="00EB78AA" w:rsidP="00EB7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3BC5" w14:textId="77777777" w:rsidR="00EB78AA" w:rsidRDefault="00EB78AA" w:rsidP="00EB78AA">
            <w:pPr>
              <w:pStyle w:val="CRCoverPage"/>
              <w:spacing w:after="0"/>
              <w:jc w:val="center"/>
              <w:rPr>
                <w:b/>
                <w:caps/>
                <w:noProof/>
              </w:rPr>
            </w:pPr>
            <w:r>
              <w:rPr>
                <w:b/>
                <w:caps/>
                <w:noProof/>
              </w:rPr>
              <w:t>x</w:t>
            </w:r>
          </w:p>
        </w:tc>
        <w:tc>
          <w:tcPr>
            <w:tcW w:w="2977" w:type="dxa"/>
            <w:gridSpan w:val="4"/>
          </w:tcPr>
          <w:p w14:paraId="6E4CE7BB" w14:textId="77777777" w:rsidR="00EB78AA" w:rsidRDefault="00EB78AA" w:rsidP="00EB7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2D1BE" w14:textId="3F9771FB" w:rsidR="00EB78AA" w:rsidRDefault="00EB78AA" w:rsidP="00EB78AA">
            <w:pPr>
              <w:pStyle w:val="CRCoverPage"/>
              <w:spacing w:after="0"/>
              <w:ind w:left="99"/>
              <w:rPr>
                <w:noProof/>
              </w:rPr>
            </w:pPr>
            <w:r>
              <w:t xml:space="preserve">TS/TR ... CR ... </w:t>
            </w:r>
          </w:p>
        </w:tc>
      </w:tr>
      <w:tr w:rsidR="00171592" w14:paraId="2BBFC1AA" w14:textId="77777777" w:rsidTr="00547111">
        <w:tc>
          <w:tcPr>
            <w:tcW w:w="2694" w:type="dxa"/>
            <w:gridSpan w:val="2"/>
            <w:tcBorders>
              <w:left w:val="single" w:sz="4" w:space="0" w:color="auto"/>
            </w:tcBorders>
          </w:tcPr>
          <w:p w14:paraId="5968682A" w14:textId="77777777" w:rsidR="00171592" w:rsidRDefault="00171592" w:rsidP="00171592">
            <w:pPr>
              <w:pStyle w:val="CRCoverPage"/>
              <w:spacing w:after="0"/>
              <w:rPr>
                <w:b/>
                <w:i/>
                <w:noProof/>
              </w:rPr>
            </w:pPr>
          </w:p>
        </w:tc>
        <w:tc>
          <w:tcPr>
            <w:tcW w:w="6946" w:type="dxa"/>
            <w:gridSpan w:val="9"/>
            <w:tcBorders>
              <w:right w:val="single" w:sz="4" w:space="0" w:color="auto"/>
            </w:tcBorders>
          </w:tcPr>
          <w:p w14:paraId="15710454" w14:textId="77777777" w:rsidR="00171592" w:rsidRDefault="00171592" w:rsidP="00171592">
            <w:pPr>
              <w:pStyle w:val="CRCoverPage"/>
              <w:spacing w:after="0"/>
              <w:rPr>
                <w:noProof/>
              </w:rPr>
            </w:pPr>
          </w:p>
        </w:tc>
      </w:tr>
      <w:tr w:rsidR="00171592" w14:paraId="1F4FBBA6" w14:textId="77777777" w:rsidTr="00547111">
        <w:tc>
          <w:tcPr>
            <w:tcW w:w="2694" w:type="dxa"/>
            <w:gridSpan w:val="2"/>
            <w:tcBorders>
              <w:left w:val="single" w:sz="4" w:space="0" w:color="auto"/>
              <w:bottom w:val="single" w:sz="4" w:space="0" w:color="auto"/>
            </w:tcBorders>
          </w:tcPr>
          <w:p w14:paraId="7675649B" w14:textId="77777777"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183F3" w14:textId="77777777" w:rsidR="00171592" w:rsidRDefault="00171592" w:rsidP="00171592">
            <w:pPr>
              <w:pStyle w:val="CRCoverPage"/>
              <w:spacing w:after="0"/>
              <w:ind w:left="100"/>
              <w:rPr>
                <w:noProof/>
              </w:rPr>
            </w:pPr>
          </w:p>
        </w:tc>
      </w:tr>
    </w:tbl>
    <w:p w14:paraId="50DE95E3" w14:textId="77777777" w:rsidR="001E41F3" w:rsidRDefault="001E41F3">
      <w:pPr>
        <w:pStyle w:val="CRCoverPage"/>
        <w:spacing w:after="0"/>
        <w:rPr>
          <w:noProof/>
          <w:sz w:val="8"/>
          <w:szCs w:val="8"/>
        </w:rPr>
      </w:pPr>
    </w:p>
    <w:p w14:paraId="0629035B"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E725E06" w14:textId="77777777" w:rsidR="001E41F3" w:rsidRDefault="00DB37DC">
      <w:pPr>
        <w:rPr>
          <w:noProof/>
          <w:color w:val="0070C0"/>
        </w:rPr>
      </w:pPr>
      <w:r w:rsidRPr="00DB37DC">
        <w:rPr>
          <w:noProof/>
          <w:color w:val="0070C0"/>
        </w:rPr>
        <w:lastRenderedPageBreak/>
        <w:t>**************************** Start of Changes *******************************************</w:t>
      </w:r>
    </w:p>
    <w:p w14:paraId="348DED36" w14:textId="77777777" w:rsidR="00F93B03" w:rsidRPr="004C2F7E" w:rsidRDefault="00F93B03" w:rsidP="00F93B03">
      <w:pPr>
        <w:pStyle w:val="Heading2"/>
      </w:pPr>
      <w:bookmarkStart w:id="4" w:name="_Toc368026195"/>
      <w:r w:rsidRPr="004C2F7E">
        <w:t>5.5</w:t>
      </w:r>
      <w:r w:rsidRPr="004C2F7E">
        <w:tab/>
        <w:t>Operating bands</w:t>
      </w:r>
      <w:bookmarkEnd w:id="4"/>
    </w:p>
    <w:p w14:paraId="43D21326" w14:textId="77777777" w:rsidR="00F93B03" w:rsidRPr="004C2F7E" w:rsidRDefault="00F93B03" w:rsidP="00F93B03">
      <w:r w:rsidRPr="004C2F7E">
        <w:t>E-UTRA is designed to operate in the operating bands defined in Table 5.5-1.</w:t>
      </w:r>
    </w:p>
    <w:p w14:paraId="6D356D2C" w14:textId="77777777" w:rsidR="00F93B03" w:rsidRPr="004C2F7E" w:rsidRDefault="00F93B03" w:rsidP="00F93B03">
      <w:pPr>
        <w:pStyle w:val="TH"/>
      </w:pPr>
      <w:r w:rsidRPr="004C2F7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06F44" w:rsidRPr="001D386E" w14:paraId="67517FCB" w14:textId="77777777" w:rsidTr="00A06F44">
        <w:trPr>
          <w:jc w:val="center"/>
        </w:trPr>
        <w:tc>
          <w:tcPr>
            <w:tcW w:w="1068" w:type="dxa"/>
            <w:vMerge w:val="restart"/>
            <w:tcBorders>
              <w:top w:val="single" w:sz="4" w:space="0" w:color="auto"/>
              <w:left w:val="single" w:sz="4" w:space="0" w:color="auto"/>
              <w:right w:val="single" w:sz="4" w:space="0" w:color="auto"/>
            </w:tcBorders>
            <w:vAlign w:val="center"/>
          </w:tcPr>
          <w:p w14:paraId="35AA1F0E" w14:textId="77777777" w:rsidR="00A06F44" w:rsidRPr="001D386E" w:rsidRDefault="00A06F44" w:rsidP="00A06F44">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A762F7B" w14:textId="77777777" w:rsidR="00A06F44" w:rsidRPr="001D386E" w:rsidRDefault="00A06F44" w:rsidP="00A06F44">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30861E5" w14:textId="77777777" w:rsidR="00A06F44" w:rsidRPr="001D386E" w:rsidRDefault="00A06F44" w:rsidP="00A06F44">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3A04A5B" w14:textId="77777777" w:rsidR="00A06F44" w:rsidRPr="001D386E" w:rsidRDefault="00A06F44" w:rsidP="00A06F44">
            <w:pPr>
              <w:pStyle w:val="TAH"/>
              <w:rPr>
                <w:rFonts w:cs="Arial"/>
              </w:rPr>
            </w:pPr>
            <w:r w:rsidRPr="001D386E">
              <w:rPr>
                <w:rFonts w:cs="Arial"/>
              </w:rPr>
              <w:t>Duplex Mode</w:t>
            </w:r>
          </w:p>
        </w:tc>
      </w:tr>
      <w:tr w:rsidR="00A06F44" w:rsidRPr="001D386E" w14:paraId="4C987162" w14:textId="77777777" w:rsidTr="00A06F44">
        <w:trPr>
          <w:jc w:val="center"/>
        </w:trPr>
        <w:tc>
          <w:tcPr>
            <w:tcW w:w="1068" w:type="dxa"/>
            <w:vMerge/>
            <w:tcBorders>
              <w:left w:val="single" w:sz="4" w:space="0" w:color="auto"/>
              <w:bottom w:val="single" w:sz="4" w:space="0" w:color="auto"/>
              <w:right w:val="single" w:sz="4" w:space="0" w:color="auto"/>
            </w:tcBorders>
            <w:vAlign w:val="center"/>
          </w:tcPr>
          <w:p w14:paraId="3CA06D88" w14:textId="77777777" w:rsidR="00A06F44" w:rsidRPr="001D386E" w:rsidRDefault="00A06F44" w:rsidP="00A06F44">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196CBA0" w14:textId="77777777" w:rsidR="00A06F44" w:rsidRPr="001D386E" w:rsidRDefault="00A06F44" w:rsidP="00A06F44">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10EB56E" w14:textId="77777777" w:rsidR="00A06F44" w:rsidRPr="001D386E" w:rsidRDefault="00A06F44" w:rsidP="00A06F44">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C5323FC" w14:textId="77777777" w:rsidR="00A06F44" w:rsidRPr="001D386E" w:rsidRDefault="00A06F44" w:rsidP="00A06F44">
            <w:pPr>
              <w:pStyle w:val="TAC"/>
              <w:rPr>
                <w:rFonts w:cs="Arial"/>
              </w:rPr>
            </w:pPr>
          </w:p>
        </w:tc>
      </w:tr>
      <w:tr w:rsidR="00A06F44" w:rsidRPr="001D386E" w14:paraId="621B38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299BE" w14:textId="77777777" w:rsidR="00A06F44" w:rsidRPr="001D386E" w:rsidRDefault="00A06F44" w:rsidP="00A06F44">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0910B909" w14:textId="77777777" w:rsidR="00A06F44" w:rsidRPr="001D386E" w:rsidRDefault="00A06F44" w:rsidP="00A06F44">
            <w:pPr>
              <w:pStyle w:val="TAR"/>
              <w:rPr>
                <w:rFonts w:cs="Arial"/>
              </w:rPr>
            </w:pPr>
            <w:r w:rsidRPr="001D386E">
              <w:rPr>
                <w:rFonts w:cs="Arial"/>
              </w:rPr>
              <w:t>1920 MHz</w:t>
            </w:r>
          </w:p>
        </w:tc>
        <w:tc>
          <w:tcPr>
            <w:tcW w:w="517" w:type="dxa"/>
            <w:tcBorders>
              <w:top w:val="single" w:sz="4" w:space="0" w:color="auto"/>
              <w:bottom w:val="single" w:sz="4" w:space="0" w:color="auto"/>
            </w:tcBorders>
          </w:tcPr>
          <w:p w14:paraId="61974BC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433CBC" w14:textId="77777777" w:rsidR="00A06F44" w:rsidRPr="001D386E" w:rsidRDefault="00A06F44" w:rsidP="00A06F44">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227D9C3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7DDB78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D59014"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F051C4A" w14:textId="77777777" w:rsidR="00A06F44" w:rsidRPr="001D386E" w:rsidRDefault="00A06F44" w:rsidP="00A06F44">
            <w:pPr>
              <w:pStyle w:val="TAC"/>
              <w:rPr>
                <w:rFonts w:cs="Arial"/>
              </w:rPr>
            </w:pPr>
            <w:r w:rsidRPr="001D386E">
              <w:rPr>
                <w:rFonts w:cs="Arial"/>
              </w:rPr>
              <w:t>FDD</w:t>
            </w:r>
          </w:p>
        </w:tc>
      </w:tr>
      <w:tr w:rsidR="00A06F44" w:rsidRPr="001D386E" w14:paraId="418153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5706C5" w14:textId="77777777" w:rsidR="00A06F44" w:rsidRPr="001D386E" w:rsidRDefault="00A06F44" w:rsidP="00A06F44">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2AAB8E7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284DEA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E5E2601"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CE4A178"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7A135FC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44DE6FA"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BA2D990" w14:textId="77777777" w:rsidR="00A06F44" w:rsidRPr="001D386E" w:rsidRDefault="00A06F44" w:rsidP="00A06F44">
            <w:pPr>
              <w:pStyle w:val="TAC"/>
              <w:rPr>
                <w:rFonts w:cs="Arial"/>
              </w:rPr>
            </w:pPr>
            <w:r w:rsidRPr="001D386E">
              <w:rPr>
                <w:rFonts w:cs="Arial"/>
              </w:rPr>
              <w:t>FDD</w:t>
            </w:r>
          </w:p>
        </w:tc>
      </w:tr>
      <w:tr w:rsidR="00A06F44" w:rsidRPr="001D386E" w14:paraId="157F64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7B0401" w14:textId="77777777" w:rsidR="00A06F44" w:rsidRPr="001D386E" w:rsidRDefault="00A06F44" w:rsidP="00A06F44">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1F554F1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6C8E0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35C6DD4" w14:textId="77777777" w:rsidR="00A06F44" w:rsidRPr="001D386E" w:rsidRDefault="00A06F44" w:rsidP="00A06F44">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0BEE0C40" w14:textId="77777777" w:rsidR="00A06F44" w:rsidRPr="001D386E" w:rsidRDefault="00A06F44" w:rsidP="00A06F44">
            <w:pPr>
              <w:pStyle w:val="TAR"/>
              <w:rPr>
                <w:rFonts w:cs="Arial"/>
              </w:rPr>
            </w:pPr>
            <w:r w:rsidRPr="001D386E">
              <w:rPr>
                <w:rFonts w:cs="Arial"/>
              </w:rPr>
              <w:t>1805 MHz</w:t>
            </w:r>
          </w:p>
        </w:tc>
        <w:tc>
          <w:tcPr>
            <w:tcW w:w="317" w:type="dxa"/>
            <w:tcBorders>
              <w:top w:val="single" w:sz="4" w:space="0" w:color="auto"/>
              <w:bottom w:val="single" w:sz="4" w:space="0" w:color="auto"/>
            </w:tcBorders>
          </w:tcPr>
          <w:p w14:paraId="4658A97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6B5A75" w14:textId="77777777" w:rsidR="00A06F44" w:rsidRPr="001D386E" w:rsidRDefault="00A06F44" w:rsidP="00A06F44">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7B7A14DD" w14:textId="77777777" w:rsidR="00A06F44" w:rsidRPr="001D386E" w:rsidRDefault="00A06F44" w:rsidP="00A06F44">
            <w:pPr>
              <w:pStyle w:val="TAC"/>
              <w:rPr>
                <w:rFonts w:cs="Arial"/>
              </w:rPr>
            </w:pPr>
            <w:r w:rsidRPr="001D386E">
              <w:rPr>
                <w:rFonts w:cs="Arial"/>
              </w:rPr>
              <w:t>FDD</w:t>
            </w:r>
          </w:p>
        </w:tc>
      </w:tr>
      <w:tr w:rsidR="00A06F44" w:rsidRPr="001D386E" w14:paraId="0F0D9C3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486347" w14:textId="77777777" w:rsidR="00A06F44" w:rsidRPr="001D386E" w:rsidRDefault="00A06F44" w:rsidP="00A06F44">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1B15729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0DAA00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398F05" w14:textId="77777777" w:rsidR="00A06F44" w:rsidRPr="001D386E" w:rsidRDefault="00A06F44" w:rsidP="00A06F44">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01309D4B"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10EFE1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35B860" w14:textId="77777777" w:rsidR="00A06F44" w:rsidRPr="001D386E" w:rsidRDefault="00A06F44" w:rsidP="00A06F44">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2EF3D40" w14:textId="77777777" w:rsidR="00A06F44" w:rsidRPr="001D386E" w:rsidRDefault="00A06F44" w:rsidP="00A06F44">
            <w:pPr>
              <w:pStyle w:val="TAC"/>
              <w:rPr>
                <w:rFonts w:cs="Arial"/>
              </w:rPr>
            </w:pPr>
            <w:r w:rsidRPr="001D386E">
              <w:rPr>
                <w:rFonts w:cs="Arial"/>
              </w:rPr>
              <w:t>FDD</w:t>
            </w:r>
          </w:p>
        </w:tc>
      </w:tr>
      <w:tr w:rsidR="00A06F44" w:rsidRPr="001D386E" w14:paraId="5687973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2DB269" w14:textId="77777777" w:rsidR="00A06F44" w:rsidRPr="001D386E" w:rsidRDefault="00A06F44" w:rsidP="00A06F44">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C2218DF" w14:textId="77777777" w:rsidR="00A06F44" w:rsidRPr="001D386E" w:rsidRDefault="00A06F44" w:rsidP="00A06F44">
            <w:pPr>
              <w:pStyle w:val="TAR"/>
              <w:rPr>
                <w:rFonts w:cs="Arial"/>
              </w:rPr>
            </w:pPr>
            <w:r w:rsidRPr="001D386E">
              <w:rPr>
                <w:rFonts w:cs="Arial"/>
              </w:rPr>
              <w:t>824 MHz</w:t>
            </w:r>
          </w:p>
        </w:tc>
        <w:tc>
          <w:tcPr>
            <w:tcW w:w="517" w:type="dxa"/>
            <w:tcBorders>
              <w:top w:val="single" w:sz="4" w:space="0" w:color="auto"/>
              <w:bottom w:val="single" w:sz="4" w:space="0" w:color="auto"/>
            </w:tcBorders>
          </w:tcPr>
          <w:p w14:paraId="3320FBBA"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65EACF"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bottom w:val="single" w:sz="4" w:space="0" w:color="auto"/>
            </w:tcBorders>
          </w:tcPr>
          <w:p w14:paraId="47EDD1AE" w14:textId="77777777" w:rsidR="00A06F44" w:rsidRPr="001D386E" w:rsidRDefault="00A06F44" w:rsidP="00A06F44">
            <w:pPr>
              <w:pStyle w:val="TAR"/>
              <w:rPr>
                <w:rFonts w:cs="Arial"/>
              </w:rPr>
            </w:pPr>
            <w:r w:rsidRPr="001D386E">
              <w:rPr>
                <w:rFonts w:cs="Arial"/>
              </w:rPr>
              <w:t>869 MHz</w:t>
            </w:r>
          </w:p>
        </w:tc>
        <w:tc>
          <w:tcPr>
            <w:tcW w:w="317" w:type="dxa"/>
            <w:tcBorders>
              <w:top w:val="single" w:sz="4" w:space="0" w:color="auto"/>
              <w:bottom w:val="single" w:sz="4" w:space="0" w:color="auto"/>
            </w:tcBorders>
          </w:tcPr>
          <w:p w14:paraId="0991C8D2"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1D424" w14:textId="77777777" w:rsidR="00A06F44" w:rsidRPr="001D386E" w:rsidRDefault="00A06F44" w:rsidP="00A06F44">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64C4373A" w14:textId="77777777" w:rsidR="00A06F44" w:rsidRPr="001D386E" w:rsidRDefault="00A06F44" w:rsidP="00A06F44">
            <w:pPr>
              <w:pStyle w:val="TAC"/>
              <w:rPr>
                <w:rFonts w:cs="Arial"/>
              </w:rPr>
            </w:pPr>
            <w:r w:rsidRPr="001D386E">
              <w:rPr>
                <w:rFonts w:cs="Arial"/>
              </w:rPr>
              <w:t>FDD</w:t>
            </w:r>
          </w:p>
        </w:tc>
      </w:tr>
      <w:tr w:rsidR="00A06F44" w:rsidRPr="001D386E" w14:paraId="539ECD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C10F72" w14:textId="77777777" w:rsidR="00A06F44" w:rsidRPr="001D386E" w:rsidRDefault="00A06F44" w:rsidP="00A06F44">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4B7A428F"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2C583FF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9BB728" w14:textId="77777777" w:rsidR="00A06F44" w:rsidRPr="001D386E" w:rsidRDefault="00A06F44" w:rsidP="00A06F44">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00CE691B"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09A2CF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0619C2" w14:textId="77777777" w:rsidR="00A06F44" w:rsidRPr="001D386E" w:rsidRDefault="00A06F44" w:rsidP="00A06F44">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7316FAC2" w14:textId="77777777" w:rsidR="00A06F44" w:rsidRPr="001D386E" w:rsidRDefault="00A06F44" w:rsidP="00A06F44">
            <w:pPr>
              <w:pStyle w:val="TAC"/>
              <w:rPr>
                <w:rFonts w:cs="Arial"/>
              </w:rPr>
            </w:pPr>
            <w:r w:rsidRPr="001D386E">
              <w:rPr>
                <w:rFonts w:cs="Arial"/>
              </w:rPr>
              <w:t>FDD</w:t>
            </w:r>
          </w:p>
        </w:tc>
      </w:tr>
      <w:tr w:rsidR="00A06F44" w:rsidRPr="001D386E" w14:paraId="1CE0E23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39C11B" w14:textId="77777777" w:rsidR="00A06F44" w:rsidRPr="001D386E" w:rsidRDefault="00A06F44" w:rsidP="00A06F44">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58B1EB7E" w14:textId="77777777" w:rsidR="00A06F44" w:rsidRPr="001D386E" w:rsidRDefault="00A06F44" w:rsidP="00A06F44">
            <w:pPr>
              <w:pStyle w:val="TAR"/>
              <w:rPr>
                <w:rFonts w:cs="Arial"/>
              </w:rPr>
            </w:pPr>
            <w:r w:rsidRPr="001D386E">
              <w:rPr>
                <w:rFonts w:cs="Arial"/>
              </w:rPr>
              <w:t>2500 MHz</w:t>
            </w:r>
          </w:p>
        </w:tc>
        <w:tc>
          <w:tcPr>
            <w:tcW w:w="517" w:type="dxa"/>
            <w:tcBorders>
              <w:top w:val="single" w:sz="4" w:space="0" w:color="auto"/>
              <w:bottom w:val="single" w:sz="4" w:space="0" w:color="auto"/>
            </w:tcBorders>
          </w:tcPr>
          <w:p w14:paraId="3CA433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2695F00" w14:textId="77777777" w:rsidR="00A06F44" w:rsidRPr="001D386E" w:rsidRDefault="00A06F44" w:rsidP="00A06F44">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1F6E2A31" w14:textId="77777777" w:rsidR="00A06F44" w:rsidRPr="001D386E" w:rsidRDefault="00A06F44" w:rsidP="00A06F44">
            <w:pPr>
              <w:pStyle w:val="TAR"/>
              <w:rPr>
                <w:rFonts w:cs="Arial"/>
              </w:rPr>
            </w:pPr>
            <w:r w:rsidRPr="001D386E">
              <w:rPr>
                <w:rFonts w:cs="Arial"/>
              </w:rPr>
              <w:t>2620 MHz</w:t>
            </w:r>
          </w:p>
        </w:tc>
        <w:tc>
          <w:tcPr>
            <w:tcW w:w="317" w:type="dxa"/>
            <w:tcBorders>
              <w:top w:val="single" w:sz="4" w:space="0" w:color="auto"/>
              <w:bottom w:val="single" w:sz="4" w:space="0" w:color="auto"/>
            </w:tcBorders>
          </w:tcPr>
          <w:p w14:paraId="60554D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7FA599" w14:textId="77777777" w:rsidR="00A06F44" w:rsidRPr="001D386E" w:rsidRDefault="00A06F44" w:rsidP="00A06F44">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1300B307" w14:textId="77777777" w:rsidR="00A06F44" w:rsidRPr="001D386E" w:rsidRDefault="00A06F44" w:rsidP="00A06F44">
            <w:pPr>
              <w:pStyle w:val="TAC"/>
              <w:rPr>
                <w:rFonts w:cs="Arial"/>
              </w:rPr>
            </w:pPr>
            <w:r w:rsidRPr="001D386E">
              <w:rPr>
                <w:rFonts w:cs="Arial"/>
              </w:rPr>
              <w:t>FDD</w:t>
            </w:r>
          </w:p>
        </w:tc>
      </w:tr>
      <w:tr w:rsidR="00A06F44" w:rsidRPr="001D386E" w14:paraId="11EE196F" w14:textId="77777777" w:rsidTr="00A06F44">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534D8A" w14:textId="77777777" w:rsidR="00A06F44" w:rsidRPr="001D386E" w:rsidRDefault="00A06F44" w:rsidP="00A06F44">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D2A71C" w14:textId="77777777" w:rsidR="00A06F44" w:rsidRPr="001D386E" w:rsidRDefault="00A06F44" w:rsidP="00A06F44">
            <w:pPr>
              <w:pStyle w:val="TAR"/>
              <w:rPr>
                <w:rFonts w:cs="Arial"/>
              </w:rPr>
            </w:pPr>
            <w:r w:rsidRPr="001D386E">
              <w:rPr>
                <w:rFonts w:cs="Arial"/>
              </w:rPr>
              <w:t>880 MHz</w:t>
            </w:r>
          </w:p>
        </w:tc>
        <w:tc>
          <w:tcPr>
            <w:tcW w:w="517" w:type="dxa"/>
            <w:tcBorders>
              <w:top w:val="single" w:sz="4" w:space="0" w:color="auto"/>
              <w:bottom w:val="single" w:sz="4" w:space="0" w:color="auto"/>
            </w:tcBorders>
          </w:tcPr>
          <w:p w14:paraId="7461C04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1B2FB9" w14:textId="77777777" w:rsidR="00A06F44" w:rsidRPr="001D386E" w:rsidRDefault="00A06F44" w:rsidP="00A06F44">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5F02BFD2" w14:textId="77777777" w:rsidR="00A06F44" w:rsidRPr="001D386E" w:rsidRDefault="00A06F44" w:rsidP="00A06F44">
            <w:pPr>
              <w:pStyle w:val="TAR"/>
              <w:rPr>
                <w:rFonts w:cs="Arial"/>
              </w:rPr>
            </w:pPr>
            <w:r w:rsidRPr="001D386E">
              <w:rPr>
                <w:rFonts w:cs="Arial"/>
              </w:rPr>
              <w:t>925 MHz</w:t>
            </w:r>
          </w:p>
        </w:tc>
        <w:tc>
          <w:tcPr>
            <w:tcW w:w="317" w:type="dxa"/>
            <w:tcBorders>
              <w:top w:val="single" w:sz="4" w:space="0" w:color="auto"/>
              <w:bottom w:val="single" w:sz="4" w:space="0" w:color="auto"/>
            </w:tcBorders>
          </w:tcPr>
          <w:p w14:paraId="0785BF8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11212AF" w14:textId="77777777" w:rsidR="00A06F44" w:rsidRPr="001D386E" w:rsidRDefault="00A06F44" w:rsidP="00A06F44">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1D639F97" w14:textId="77777777" w:rsidR="00A06F44" w:rsidRPr="001D386E" w:rsidRDefault="00A06F44" w:rsidP="00A06F44">
            <w:pPr>
              <w:pStyle w:val="TAC"/>
              <w:rPr>
                <w:rFonts w:cs="Arial"/>
              </w:rPr>
            </w:pPr>
            <w:r w:rsidRPr="001D386E">
              <w:rPr>
                <w:rFonts w:cs="Arial"/>
              </w:rPr>
              <w:t>FDD</w:t>
            </w:r>
          </w:p>
        </w:tc>
      </w:tr>
      <w:tr w:rsidR="00A06F44" w:rsidRPr="001D386E" w14:paraId="21C04EA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5265ED" w14:textId="77777777" w:rsidR="00A06F44" w:rsidRPr="001D386E" w:rsidRDefault="00A06F44" w:rsidP="00A06F44">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21D348D" w14:textId="77777777" w:rsidR="00A06F44" w:rsidRPr="001D386E" w:rsidRDefault="00A06F44" w:rsidP="00A06F44">
            <w:pPr>
              <w:pStyle w:val="TAR"/>
              <w:rPr>
                <w:rFonts w:cs="Arial"/>
              </w:rPr>
            </w:pPr>
            <w:r w:rsidRPr="001D386E">
              <w:rPr>
                <w:rFonts w:cs="Arial"/>
              </w:rPr>
              <w:t>1749.9 MHz</w:t>
            </w:r>
          </w:p>
        </w:tc>
        <w:tc>
          <w:tcPr>
            <w:tcW w:w="517" w:type="dxa"/>
            <w:tcBorders>
              <w:top w:val="single" w:sz="4" w:space="0" w:color="auto"/>
              <w:bottom w:val="single" w:sz="4" w:space="0" w:color="auto"/>
            </w:tcBorders>
          </w:tcPr>
          <w:p w14:paraId="4575DE0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5D2FC4B" w14:textId="77777777" w:rsidR="00A06F44" w:rsidRPr="001D386E" w:rsidRDefault="00A06F44" w:rsidP="00A06F44">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A25B5F8" w14:textId="77777777" w:rsidR="00A06F44" w:rsidRPr="001D386E" w:rsidRDefault="00A06F44" w:rsidP="00A06F44">
            <w:pPr>
              <w:pStyle w:val="TAR"/>
              <w:rPr>
                <w:rFonts w:cs="Arial"/>
              </w:rPr>
            </w:pPr>
            <w:r w:rsidRPr="001D386E">
              <w:rPr>
                <w:rFonts w:cs="Arial"/>
              </w:rPr>
              <w:t>1844.9 MHz</w:t>
            </w:r>
          </w:p>
        </w:tc>
        <w:tc>
          <w:tcPr>
            <w:tcW w:w="317" w:type="dxa"/>
            <w:tcBorders>
              <w:top w:val="single" w:sz="4" w:space="0" w:color="auto"/>
              <w:bottom w:val="single" w:sz="4" w:space="0" w:color="auto"/>
            </w:tcBorders>
          </w:tcPr>
          <w:p w14:paraId="33C2B41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F831398" w14:textId="77777777" w:rsidR="00A06F44" w:rsidRPr="001D386E" w:rsidRDefault="00A06F44" w:rsidP="00A06F44">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72938E20" w14:textId="77777777" w:rsidR="00A06F44" w:rsidRPr="001D386E" w:rsidRDefault="00A06F44" w:rsidP="00A06F44">
            <w:pPr>
              <w:pStyle w:val="TAC"/>
              <w:rPr>
                <w:rFonts w:cs="Arial"/>
              </w:rPr>
            </w:pPr>
            <w:r w:rsidRPr="001D386E">
              <w:rPr>
                <w:rFonts w:cs="Arial"/>
              </w:rPr>
              <w:t>FDD</w:t>
            </w:r>
          </w:p>
        </w:tc>
      </w:tr>
      <w:tr w:rsidR="00A06F44" w:rsidRPr="001D386E" w14:paraId="6A1CB57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95F4DE" w14:textId="77777777" w:rsidR="00A06F44" w:rsidRPr="001D386E" w:rsidRDefault="00A06F44" w:rsidP="00A06F44">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38DFDC30"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7F0EFAB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B56A83" w14:textId="77777777" w:rsidR="00A06F44" w:rsidRPr="001D386E" w:rsidRDefault="00A06F44" w:rsidP="00A06F44">
            <w:pPr>
              <w:pStyle w:val="TAL"/>
              <w:rPr>
                <w:rFonts w:cs="Arial"/>
              </w:rPr>
            </w:pPr>
            <w:r w:rsidRPr="001D386E">
              <w:rPr>
                <w:rFonts w:cs="Arial"/>
              </w:rPr>
              <w:t>1770 MHz</w:t>
            </w:r>
          </w:p>
        </w:tc>
        <w:tc>
          <w:tcPr>
            <w:tcW w:w="1243" w:type="dxa"/>
            <w:tcBorders>
              <w:top w:val="single" w:sz="4" w:space="0" w:color="auto"/>
              <w:bottom w:val="single" w:sz="4" w:space="0" w:color="auto"/>
            </w:tcBorders>
          </w:tcPr>
          <w:p w14:paraId="56C42597"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3DE2F16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535382"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05B77553" w14:textId="77777777" w:rsidR="00A06F44" w:rsidRPr="001D386E" w:rsidRDefault="00A06F44" w:rsidP="00A06F44">
            <w:pPr>
              <w:pStyle w:val="TAC"/>
              <w:rPr>
                <w:rFonts w:cs="Arial"/>
              </w:rPr>
            </w:pPr>
            <w:r w:rsidRPr="001D386E">
              <w:rPr>
                <w:rFonts w:cs="Arial"/>
              </w:rPr>
              <w:t>FDD</w:t>
            </w:r>
          </w:p>
        </w:tc>
      </w:tr>
      <w:tr w:rsidR="00A06F44" w:rsidRPr="001D386E" w14:paraId="68B406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490F" w14:textId="77777777" w:rsidR="00A06F44" w:rsidRPr="001D386E" w:rsidRDefault="00A06F44" w:rsidP="00A06F44">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30DEBDAF" w14:textId="77777777" w:rsidR="00A06F44" w:rsidRPr="001D386E" w:rsidRDefault="00A06F44" w:rsidP="00A06F44">
            <w:pPr>
              <w:pStyle w:val="TAR"/>
              <w:rPr>
                <w:rFonts w:cs="Arial"/>
              </w:rPr>
            </w:pPr>
            <w:r w:rsidRPr="001D386E">
              <w:rPr>
                <w:rFonts w:cs="Arial"/>
              </w:rPr>
              <w:t>1427.9 MHz</w:t>
            </w:r>
          </w:p>
        </w:tc>
        <w:tc>
          <w:tcPr>
            <w:tcW w:w="517" w:type="dxa"/>
            <w:tcBorders>
              <w:top w:val="single" w:sz="4" w:space="0" w:color="auto"/>
              <w:bottom w:val="single" w:sz="4" w:space="0" w:color="auto"/>
            </w:tcBorders>
          </w:tcPr>
          <w:p w14:paraId="6C1FB85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F0C72B" w14:textId="77777777" w:rsidR="00A06F44" w:rsidRPr="001D386E" w:rsidRDefault="00A06F44" w:rsidP="00A06F44">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0B156802" w14:textId="77777777" w:rsidR="00A06F44" w:rsidRPr="001D386E" w:rsidRDefault="00A06F44" w:rsidP="00A06F44">
            <w:pPr>
              <w:pStyle w:val="TAR"/>
              <w:rPr>
                <w:rFonts w:cs="Arial"/>
              </w:rPr>
            </w:pPr>
            <w:r w:rsidRPr="001D386E">
              <w:rPr>
                <w:rFonts w:cs="Arial"/>
              </w:rPr>
              <w:t>1475.9 MHz</w:t>
            </w:r>
          </w:p>
        </w:tc>
        <w:tc>
          <w:tcPr>
            <w:tcW w:w="317" w:type="dxa"/>
            <w:tcBorders>
              <w:top w:val="single" w:sz="4" w:space="0" w:color="auto"/>
              <w:bottom w:val="single" w:sz="4" w:space="0" w:color="auto"/>
            </w:tcBorders>
          </w:tcPr>
          <w:p w14:paraId="4F43CEB8"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5E594F" w14:textId="77777777" w:rsidR="00A06F44" w:rsidRPr="001D386E" w:rsidRDefault="00A06F44" w:rsidP="00A06F44">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79951E30" w14:textId="77777777" w:rsidR="00A06F44" w:rsidRPr="001D386E" w:rsidRDefault="00A06F44" w:rsidP="00A06F44">
            <w:pPr>
              <w:pStyle w:val="TAC"/>
              <w:rPr>
                <w:rFonts w:cs="Arial"/>
              </w:rPr>
            </w:pPr>
            <w:r w:rsidRPr="001D386E">
              <w:rPr>
                <w:rFonts w:cs="Arial"/>
              </w:rPr>
              <w:t>FDD</w:t>
            </w:r>
          </w:p>
        </w:tc>
      </w:tr>
      <w:tr w:rsidR="00A06F44" w:rsidRPr="001D386E" w14:paraId="1851B72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60DE54" w14:textId="77777777" w:rsidR="00A06F44" w:rsidRPr="001D386E" w:rsidRDefault="00A06F44" w:rsidP="00A06F44">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83E19E0" w14:textId="77777777" w:rsidR="00A06F44" w:rsidRPr="001D386E" w:rsidRDefault="00A06F44" w:rsidP="00A06F44">
            <w:pPr>
              <w:pStyle w:val="TAR"/>
              <w:rPr>
                <w:rFonts w:cs="Arial"/>
              </w:rPr>
            </w:pPr>
            <w:r w:rsidRPr="001D386E">
              <w:rPr>
                <w:rFonts w:cs="Arial"/>
              </w:rPr>
              <w:t>699 MHz</w:t>
            </w:r>
          </w:p>
        </w:tc>
        <w:tc>
          <w:tcPr>
            <w:tcW w:w="517" w:type="dxa"/>
            <w:tcBorders>
              <w:top w:val="single" w:sz="4" w:space="0" w:color="auto"/>
              <w:bottom w:val="single" w:sz="4" w:space="0" w:color="auto"/>
            </w:tcBorders>
          </w:tcPr>
          <w:p w14:paraId="31738CA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E7BA2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2CDE7CE9" w14:textId="77777777" w:rsidR="00A06F44" w:rsidRPr="001D386E" w:rsidRDefault="00A06F44" w:rsidP="00A06F44">
            <w:pPr>
              <w:pStyle w:val="TAR"/>
              <w:rPr>
                <w:rFonts w:cs="Arial"/>
              </w:rPr>
            </w:pPr>
            <w:r w:rsidRPr="001D386E">
              <w:rPr>
                <w:rFonts w:cs="Arial"/>
              </w:rPr>
              <w:t>729 MHz</w:t>
            </w:r>
          </w:p>
        </w:tc>
        <w:tc>
          <w:tcPr>
            <w:tcW w:w="317" w:type="dxa"/>
            <w:tcBorders>
              <w:top w:val="single" w:sz="4" w:space="0" w:color="auto"/>
              <w:bottom w:val="single" w:sz="4" w:space="0" w:color="auto"/>
            </w:tcBorders>
          </w:tcPr>
          <w:p w14:paraId="6E6AB65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E1C3DB"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06236E78" w14:textId="77777777" w:rsidR="00A06F44" w:rsidRPr="001D386E" w:rsidRDefault="00A06F44" w:rsidP="00A06F44">
            <w:pPr>
              <w:pStyle w:val="TAC"/>
              <w:rPr>
                <w:rFonts w:cs="Arial"/>
              </w:rPr>
            </w:pPr>
            <w:r w:rsidRPr="001D386E">
              <w:rPr>
                <w:rFonts w:cs="Arial"/>
              </w:rPr>
              <w:t>FDD</w:t>
            </w:r>
          </w:p>
        </w:tc>
      </w:tr>
      <w:tr w:rsidR="00A06F44" w:rsidRPr="001D386E" w14:paraId="347C6D3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EB360C" w14:textId="77777777" w:rsidR="00A06F44" w:rsidRPr="001D386E" w:rsidRDefault="00A06F44" w:rsidP="00A06F44">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078521A9" w14:textId="77777777" w:rsidR="00A06F44" w:rsidRPr="001D386E" w:rsidRDefault="00A06F44" w:rsidP="00A06F44">
            <w:pPr>
              <w:pStyle w:val="TAR"/>
              <w:rPr>
                <w:rFonts w:cs="Arial"/>
              </w:rPr>
            </w:pPr>
            <w:r w:rsidRPr="001D386E">
              <w:rPr>
                <w:rFonts w:cs="Arial"/>
              </w:rPr>
              <w:t>777 MHz</w:t>
            </w:r>
          </w:p>
        </w:tc>
        <w:tc>
          <w:tcPr>
            <w:tcW w:w="517" w:type="dxa"/>
            <w:tcBorders>
              <w:top w:val="single" w:sz="4" w:space="0" w:color="auto"/>
              <w:bottom w:val="single" w:sz="4" w:space="0" w:color="auto"/>
            </w:tcBorders>
          </w:tcPr>
          <w:p w14:paraId="196905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D111052" w14:textId="77777777" w:rsidR="00A06F44" w:rsidRPr="001D386E" w:rsidRDefault="00A06F44" w:rsidP="00A06F44">
            <w:pPr>
              <w:pStyle w:val="TAL"/>
              <w:rPr>
                <w:rFonts w:cs="Arial"/>
              </w:rPr>
            </w:pPr>
            <w:r w:rsidRPr="001D386E">
              <w:rPr>
                <w:rFonts w:cs="Arial"/>
              </w:rPr>
              <w:t>787 MHz</w:t>
            </w:r>
          </w:p>
        </w:tc>
        <w:tc>
          <w:tcPr>
            <w:tcW w:w="1243" w:type="dxa"/>
            <w:tcBorders>
              <w:top w:val="single" w:sz="4" w:space="0" w:color="auto"/>
              <w:bottom w:val="single" w:sz="4" w:space="0" w:color="auto"/>
            </w:tcBorders>
          </w:tcPr>
          <w:p w14:paraId="42ABFB1F" w14:textId="77777777" w:rsidR="00A06F44" w:rsidRPr="001D386E" w:rsidRDefault="00A06F44" w:rsidP="00A06F44">
            <w:pPr>
              <w:pStyle w:val="TAR"/>
              <w:rPr>
                <w:rFonts w:cs="Arial"/>
              </w:rPr>
            </w:pPr>
            <w:r w:rsidRPr="001D386E">
              <w:rPr>
                <w:rFonts w:cs="Arial"/>
              </w:rPr>
              <w:t>746 MHz</w:t>
            </w:r>
          </w:p>
        </w:tc>
        <w:tc>
          <w:tcPr>
            <w:tcW w:w="317" w:type="dxa"/>
            <w:tcBorders>
              <w:top w:val="single" w:sz="4" w:space="0" w:color="auto"/>
              <w:bottom w:val="single" w:sz="4" w:space="0" w:color="auto"/>
            </w:tcBorders>
          </w:tcPr>
          <w:p w14:paraId="5ACDAC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7F039" w14:textId="77777777" w:rsidR="00A06F44" w:rsidRPr="001D386E" w:rsidRDefault="00A06F44" w:rsidP="00A06F44">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BA783EA" w14:textId="77777777" w:rsidR="00A06F44" w:rsidRPr="001D386E" w:rsidRDefault="00A06F44" w:rsidP="00A06F44">
            <w:pPr>
              <w:pStyle w:val="TAC"/>
              <w:rPr>
                <w:rFonts w:cs="Arial"/>
              </w:rPr>
            </w:pPr>
            <w:r w:rsidRPr="001D386E">
              <w:rPr>
                <w:rFonts w:cs="Arial"/>
              </w:rPr>
              <w:t>FDD</w:t>
            </w:r>
          </w:p>
        </w:tc>
      </w:tr>
      <w:tr w:rsidR="00A06F44" w:rsidRPr="001D386E" w14:paraId="708BA6F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7B712" w14:textId="77777777" w:rsidR="00A06F44" w:rsidRPr="001D386E" w:rsidRDefault="00A06F44" w:rsidP="00A06F44">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1FB6F553" w14:textId="77777777" w:rsidR="00A06F44" w:rsidRPr="001D386E" w:rsidRDefault="00A06F44" w:rsidP="00A06F44">
            <w:pPr>
              <w:pStyle w:val="TAR"/>
              <w:rPr>
                <w:rFonts w:cs="Arial"/>
              </w:rPr>
            </w:pPr>
            <w:r w:rsidRPr="001D386E">
              <w:rPr>
                <w:rFonts w:cs="Arial"/>
              </w:rPr>
              <w:t>788 MHz</w:t>
            </w:r>
          </w:p>
        </w:tc>
        <w:tc>
          <w:tcPr>
            <w:tcW w:w="517" w:type="dxa"/>
            <w:tcBorders>
              <w:top w:val="single" w:sz="4" w:space="0" w:color="auto"/>
              <w:bottom w:val="single" w:sz="4" w:space="0" w:color="auto"/>
            </w:tcBorders>
          </w:tcPr>
          <w:p w14:paraId="48EE25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114562" w14:textId="77777777" w:rsidR="00A06F44" w:rsidRPr="001D386E" w:rsidRDefault="00A06F44" w:rsidP="00A06F44">
            <w:pPr>
              <w:pStyle w:val="TAL"/>
              <w:rPr>
                <w:rFonts w:cs="Arial"/>
              </w:rPr>
            </w:pPr>
            <w:r w:rsidRPr="001D386E">
              <w:rPr>
                <w:rFonts w:cs="Arial"/>
              </w:rPr>
              <w:t>798 MHz</w:t>
            </w:r>
          </w:p>
        </w:tc>
        <w:tc>
          <w:tcPr>
            <w:tcW w:w="1243" w:type="dxa"/>
            <w:tcBorders>
              <w:top w:val="single" w:sz="4" w:space="0" w:color="auto"/>
              <w:bottom w:val="single" w:sz="4" w:space="0" w:color="auto"/>
            </w:tcBorders>
          </w:tcPr>
          <w:p w14:paraId="789FA7A0" w14:textId="77777777" w:rsidR="00A06F44" w:rsidRPr="001D386E" w:rsidRDefault="00A06F44" w:rsidP="00A06F44">
            <w:pPr>
              <w:pStyle w:val="TAR"/>
              <w:rPr>
                <w:rFonts w:cs="Arial"/>
              </w:rPr>
            </w:pPr>
            <w:r w:rsidRPr="001D386E">
              <w:rPr>
                <w:rFonts w:cs="Arial"/>
              </w:rPr>
              <w:t>758 MHz</w:t>
            </w:r>
          </w:p>
        </w:tc>
        <w:tc>
          <w:tcPr>
            <w:tcW w:w="317" w:type="dxa"/>
            <w:tcBorders>
              <w:top w:val="single" w:sz="4" w:space="0" w:color="auto"/>
              <w:bottom w:val="single" w:sz="4" w:space="0" w:color="auto"/>
            </w:tcBorders>
          </w:tcPr>
          <w:p w14:paraId="1FEE9C0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E4E94D" w14:textId="77777777" w:rsidR="00A06F44" w:rsidRPr="001D386E" w:rsidRDefault="00A06F44" w:rsidP="00A06F44">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BD6F542" w14:textId="77777777" w:rsidR="00A06F44" w:rsidRPr="001D386E" w:rsidRDefault="00A06F44" w:rsidP="00A06F44">
            <w:pPr>
              <w:pStyle w:val="TAC"/>
              <w:rPr>
                <w:rFonts w:cs="Arial"/>
              </w:rPr>
            </w:pPr>
            <w:r w:rsidRPr="001D386E">
              <w:rPr>
                <w:rFonts w:cs="Arial"/>
              </w:rPr>
              <w:t>FDD</w:t>
            </w:r>
          </w:p>
        </w:tc>
      </w:tr>
      <w:tr w:rsidR="00A06F44" w:rsidRPr="001D386E" w14:paraId="02E3FC4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89212B9" w14:textId="77777777" w:rsidR="00A06F44" w:rsidRPr="001D386E" w:rsidRDefault="00A06F44" w:rsidP="00A06F44">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6E522BD"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F729D34"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B05A6FC" w14:textId="77777777" w:rsidR="00A06F44" w:rsidRPr="001D386E" w:rsidRDefault="00A06F44" w:rsidP="00A06F44">
            <w:pPr>
              <w:pStyle w:val="TAC"/>
              <w:rPr>
                <w:rFonts w:cs="Arial"/>
              </w:rPr>
            </w:pPr>
            <w:r w:rsidRPr="001D386E">
              <w:rPr>
                <w:rFonts w:cs="Arial"/>
              </w:rPr>
              <w:t>FDD</w:t>
            </w:r>
          </w:p>
        </w:tc>
      </w:tr>
      <w:tr w:rsidR="00A06F44" w:rsidRPr="001D386E" w14:paraId="5A1BC7E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50C989" w14:textId="77777777" w:rsidR="00A06F44" w:rsidRPr="001D386E" w:rsidRDefault="00A06F44" w:rsidP="00A06F44">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9508601"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131C13D"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CEF1B6" w14:textId="77777777" w:rsidR="00A06F44" w:rsidRPr="001D386E" w:rsidRDefault="00A06F44" w:rsidP="00A06F44">
            <w:pPr>
              <w:pStyle w:val="TAC"/>
              <w:rPr>
                <w:rFonts w:cs="Arial"/>
              </w:rPr>
            </w:pPr>
            <w:r w:rsidRPr="001D386E">
              <w:rPr>
                <w:rFonts w:cs="Arial"/>
              </w:rPr>
              <w:t>FDD</w:t>
            </w:r>
          </w:p>
        </w:tc>
      </w:tr>
      <w:tr w:rsidR="00A06F44" w:rsidRPr="001D386E" w14:paraId="4557310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D1E1BB" w14:textId="77777777" w:rsidR="00A06F44" w:rsidRPr="001D386E" w:rsidRDefault="00A06F44" w:rsidP="00A06F44">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CCDAED4" w14:textId="77777777" w:rsidR="00A06F44" w:rsidRPr="001D386E" w:rsidRDefault="00A06F44" w:rsidP="00A06F44">
            <w:pPr>
              <w:pStyle w:val="TAR"/>
              <w:rPr>
                <w:rFonts w:cs="Arial"/>
              </w:rPr>
            </w:pPr>
            <w:r w:rsidRPr="001D386E">
              <w:rPr>
                <w:rFonts w:cs="Arial"/>
              </w:rPr>
              <w:t>704 MHz</w:t>
            </w:r>
          </w:p>
        </w:tc>
        <w:tc>
          <w:tcPr>
            <w:tcW w:w="517" w:type="dxa"/>
            <w:tcBorders>
              <w:top w:val="single" w:sz="4" w:space="0" w:color="auto"/>
              <w:bottom w:val="single" w:sz="4" w:space="0" w:color="auto"/>
            </w:tcBorders>
          </w:tcPr>
          <w:p w14:paraId="29B8EA7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606820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32B85C35" w14:textId="77777777" w:rsidR="00A06F44" w:rsidRPr="001D386E" w:rsidRDefault="00A06F44" w:rsidP="00A06F44">
            <w:pPr>
              <w:pStyle w:val="TAR"/>
              <w:rPr>
                <w:rFonts w:cs="Arial"/>
              </w:rPr>
            </w:pPr>
            <w:r w:rsidRPr="001D386E">
              <w:rPr>
                <w:rFonts w:cs="Arial"/>
              </w:rPr>
              <w:t>734 MHz</w:t>
            </w:r>
          </w:p>
        </w:tc>
        <w:tc>
          <w:tcPr>
            <w:tcW w:w="317" w:type="dxa"/>
            <w:tcBorders>
              <w:top w:val="single" w:sz="4" w:space="0" w:color="auto"/>
              <w:bottom w:val="single" w:sz="4" w:space="0" w:color="auto"/>
            </w:tcBorders>
          </w:tcPr>
          <w:p w14:paraId="65B6202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6FCCCF8"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4FF42C" w14:textId="77777777" w:rsidR="00A06F44" w:rsidRPr="001D386E" w:rsidRDefault="00A06F44" w:rsidP="00A06F44">
            <w:pPr>
              <w:pStyle w:val="TAC"/>
              <w:rPr>
                <w:rFonts w:cs="Arial"/>
              </w:rPr>
            </w:pPr>
            <w:r w:rsidRPr="001D386E">
              <w:rPr>
                <w:rFonts w:cs="Arial"/>
              </w:rPr>
              <w:t>FDD</w:t>
            </w:r>
          </w:p>
        </w:tc>
      </w:tr>
      <w:tr w:rsidR="00A06F44" w:rsidRPr="001D386E" w14:paraId="114F00E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D008287" w14:textId="77777777" w:rsidR="00A06F44" w:rsidRPr="001D386E" w:rsidRDefault="00A06F44" w:rsidP="00A06F44">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579C5C98" w14:textId="77777777" w:rsidR="00A06F44" w:rsidRPr="001D386E" w:rsidRDefault="00A06F44" w:rsidP="00A06F44">
            <w:pPr>
              <w:pStyle w:val="TAR"/>
              <w:rPr>
                <w:rFonts w:cs="Arial"/>
              </w:rPr>
            </w:pPr>
            <w:r w:rsidRPr="001D386E">
              <w:rPr>
                <w:rFonts w:cs="Arial"/>
              </w:rPr>
              <w:t>815 MHz</w:t>
            </w:r>
          </w:p>
        </w:tc>
        <w:tc>
          <w:tcPr>
            <w:tcW w:w="517" w:type="dxa"/>
            <w:tcBorders>
              <w:top w:val="single" w:sz="4" w:space="0" w:color="auto"/>
              <w:bottom w:val="single" w:sz="4" w:space="0" w:color="auto"/>
            </w:tcBorders>
          </w:tcPr>
          <w:p w14:paraId="24990E1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BF0850" w14:textId="77777777" w:rsidR="00A06F44" w:rsidRPr="001D386E" w:rsidRDefault="00A06F44" w:rsidP="00A06F44">
            <w:pPr>
              <w:pStyle w:val="TAL"/>
              <w:rPr>
                <w:rFonts w:cs="Arial"/>
              </w:rPr>
            </w:pPr>
            <w:r w:rsidRPr="001D386E">
              <w:rPr>
                <w:rFonts w:cs="Arial"/>
              </w:rPr>
              <w:t>830 MHz</w:t>
            </w:r>
          </w:p>
        </w:tc>
        <w:tc>
          <w:tcPr>
            <w:tcW w:w="1243" w:type="dxa"/>
            <w:tcBorders>
              <w:top w:val="single" w:sz="4" w:space="0" w:color="auto"/>
              <w:bottom w:val="single" w:sz="4" w:space="0" w:color="auto"/>
            </w:tcBorders>
          </w:tcPr>
          <w:p w14:paraId="21AEAB1F" w14:textId="77777777" w:rsidR="00A06F44" w:rsidRPr="001D386E" w:rsidRDefault="00A06F44" w:rsidP="00A06F44">
            <w:pPr>
              <w:pStyle w:val="TAR"/>
              <w:rPr>
                <w:rFonts w:cs="Arial"/>
              </w:rPr>
            </w:pPr>
            <w:r w:rsidRPr="001D386E">
              <w:rPr>
                <w:rFonts w:cs="Arial"/>
              </w:rPr>
              <w:t>860 MHz</w:t>
            </w:r>
          </w:p>
        </w:tc>
        <w:tc>
          <w:tcPr>
            <w:tcW w:w="317" w:type="dxa"/>
            <w:tcBorders>
              <w:top w:val="single" w:sz="4" w:space="0" w:color="auto"/>
              <w:bottom w:val="single" w:sz="4" w:space="0" w:color="auto"/>
            </w:tcBorders>
          </w:tcPr>
          <w:p w14:paraId="44E797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B4C81D" w14:textId="77777777" w:rsidR="00A06F44" w:rsidRPr="001D386E" w:rsidRDefault="00A06F44" w:rsidP="00A06F44">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96DB895" w14:textId="77777777" w:rsidR="00A06F44" w:rsidRPr="001D386E" w:rsidRDefault="00A06F44" w:rsidP="00A06F44">
            <w:pPr>
              <w:pStyle w:val="TAC"/>
              <w:rPr>
                <w:rFonts w:cs="Arial"/>
              </w:rPr>
            </w:pPr>
            <w:r w:rsidRPr="001D386E">
              <w:rPr>
                <w:rFonts w:cs="Arial"/>
              </w:rPr>
              <w:t>FDD</w:t>
            </w:r>
          </w:p>
        </w:tc>
      </w:tr>
      <w:tr w:rsidR="00A06F44" w:rsidRPr="001D386E" w14:paraId="7A852E8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EE15590" w14:textId="77777777" w:rsidR="00A06F44" w:rsidRPr="001D386E" w:rsidRDefault="00A06F44" w:rsidP="00A06F44">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459C3407"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1484CB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585C113" w14:textId="77777777" w:rsidR="00A06F44" w:rsidRPr="001D386E" w:rsidRDefault="00A06F44" w:rsidP="00A06F44">
            <w:pPr>
              <w:pStyle w:val="TAL"/>
              <w:rPr>
                <w:rFonts w:cs="Arial"/>
              </w:rPr>
            </w:pPr>
            <w:r w:rsidRPr="001D386E">
              <w:rPr>
                <w:rFonts w:cs="Arial"/>
              </w:rPr>
              <w:t>845 MHz</w:t>
            </w:r>
          </w:p>
        </w:tc>
        <w:tc>
          <w:tcPr>
            <w:tcW w:w="1243" w:type="dxa"/>
            <w:tcBorders>
              <w:top w:val="single" w:sz="4" w:space="0" w:color="auto"/>
              <w:bottom w:val="single" w:sz="4" w:space="0" w:color="auto"/>
            </w:tcBorders>
          </w:tcPr>
          <w:p w14:paraId="374CD5F6"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19B912F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1943FA" w14:textId="77777777" w:rsidR="00A06F44" w:rsidRPr="001D386E" w:rsidRDefault="00A06F44" w:rsidP="00A06F44">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2051BB25" w14:textId="77777777" w:rsidR="00A06F44" w:rsidRPr="001D386E" w:rsidRDefault="00A06F44" w:rsidP="00A06F44">
            <w:pPr>
              <w:pStyle w:val="TAC"/>
              <w:rPr>
                <w:rFonts w:cs="Arial"/>
              </w:rPr>
            </w:pPr>
            <w:r w:rsidRPr="001D386E">
              <w:rPr>
                <w:rFonts w:cs="Arial"/>
              </w:rPr>
              <w:t>FDD</w:t>
            </w:r>
          </w:p>
        </w:tc>
      </w:tr>
      <w:tr w:rsidR="00A06F44" w:rsidRPr="001D386E" w14:paraId="05C0061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566102" w14:textId="77777777" w:rsidR="00A06F44" w:rsidRPr="001D386E" w:rsidRDefault="00A06F44" w:rsidP="00A06F44">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D468AA" w14:textId="77777777" w:rsidR="00A06F44" w:rsidRPr="001D386E" w:rsidRDefault="00A06F44" w:rsidP="00A06F44">
            <w:pPr>
              <w:pStyle w:val="TAR"/>
              <w:rPr>
                <w:rFonts w:cs="Arial"/>
              </w:rPr>
            </w:pPr>
            <w:r w:rsidRPr="001D386E">
              <w:rPr>
                <w:rFonts w:cs="Arial"/>
              </w:rPr>
              <w:t>832 MHz</w:t>
            </w:r>
          </w:p>
        </w:tc>
        <w:tc>
          <w:tcPr>
            <w:tcW w:w="517" w:type="dxa"/>
            <w:tcBorders>
              <w:top w:val="single" w:sz="4" w:space="0" w:color="auto"/>
              <w:bottom w:val="single" w:sz="4" w:space="0" w:color="auto"/>
            </w:tcBorders>
          </w:tcPr>
          <w:p w14:paraId="3DBFFA8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FBE74A" w14:textId="77777777" w:rsidR="00A06F44" w:rsidRPr="001D386E" w:rsidRDefault="00A06F44" w:rsidP="00A06F44">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42E4C338" w14:textId="77777777" w:rsidR="00A06F44" w:rsidRPr="001D386E" w:rsidRDefault="00A06F44" w:rsidP="00A06F44">
            <w:pPr>
              <w:pStyle w:val="TAR"/>
              <w:rPr>
                <w:rFonts w:cs="Arial"/>
              </w:rPr>
            </w:pPr>
            <w:r w:rsidRPr="001D386E">
              <w:rPr>
                <w:rFonts w:cs="Arial"/>
              </w:rPr>
              <w:t>791 MHz</w:t>
            </w:r>
          </w:p>
        </w:tc>
        <w:tc>
          <w:tcPr>
            <w:tcW w:w="317" w:type="dxa"/>
            <w:tcBorders>
              <w:top w:val="single" w:sz="4" w:space="0" w:color="auto"/>
              <w:bottom w:val="single" w:sz="4" w:space="0" w:color="auto"/>
            </w:tcBorders>
          </w:tcPr>
          <w:p w14:paraId="5D22242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D263E3" w14:textId="77777777" w:rsidR="00A06F44" w:rsidRPr="001D386E" w:rsidRDefault="00A06F44" w:rsidP="00A06F44">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7F4E9BE8" w14:textId="77777777" w:rsidR="00A06F44" w:rsidRPr="001D386E" w:rsidRDefault="00A06F44" w:rsidP="00A06F44">
            <w:pPr>
              <w:pStyle w:val="TAC"/>
              <w:rPr>
                <w:rFonts w:cs="Arial"/>
              </w:rPr>
            </w:pPr>
            <w:r w:rsidRPr="001D386E">
              <w:rPr>
                <w:rFonts w:cs="Arial"/>
              </w:rPr>
              <w:t>FDD</w:t>
            </w:r>
          </w:p>
        </w:tc>
      </w:tr>
      <w:tr w:rsidR="00A06F44" w:rsidRPr="001D386E" w14:paraId="54E1F8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2B5DBF2" w14:textId="77777777" w:rsidR="00A06F44" w:rsidRPr="001D386E" w:rsidRDefault="00A06F44" w:rsidP="00A06F44">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5C3B2FA" w14:textId="77777777" w:rsidR="00A06F44" w:rsidRPr="001D386E" w:rsidRDefault="00A06F44" w:rsidP="00A06F44">
            <w:pPr>
              <w:pStyle w:val="TAR"/>
              <w:rPr>
                <w:rFonts w:cs="Arial"/>
              </w:rPr>
            </w:pPr>
            <w:r w:rsidRPr="001D386E">
              <w:rPr>
                <w:rFonts w:cs="Arial"/>
              </w:rPr>
              <w:t>1447.9 MHz</w:t>
            </w:r>
          </w:p>
        </w:tc>
        <w:tc>
          <w:tcPr>
            <w:tcW w:w="517" w:type="dxa"/>
            <w:tcBorders>
              <w:top w:val="single" w:sz="4" w:space="0" w:color="auto"/>
              <w:bottom w:val="single" w:sz="4" w:space="0" w:color="auto"/>
            </w:tcBorders>
          </w:tcPr>
          <w:p w14:paraId="3FB5CF0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D50256" w14:textId="77777777" w:rsidR="00A06F44" w:rsidRPr="001D386E" w:rsidRDefault="00A06F44" w:rsidP="00A06F44">
            <w:pPr>
              <w:pStyle w:val="TAL"/>
              <w:rPr>
                <w:rFonts w:cs="Arial"/>
              </w:rPr>
            </w:pPr>
            <w:r w:rsidRPr="001D386E">
              <w:rPr>
                <w:rFonts w:cs="Arial"/>
              </w:rPr>
              <w:t>1462.9 MHz</w:t>
            </w:r>
          </w:p>
        </w:tc>
        <w:tc>
          <w:tcPr>
            <w:tcW w:w="1243" w:type="dxa"/>
            <w:tcBorders>
              <w:top w:val="single" w:sz="4" w:space="0" w:color="auto"/>
              <w:bottom w:val="single" w:sz="4" w:space="0" w:color="auto"/>
            </w:tcBorders>
          </w:tcPr>
          <w:p w14:paraId="52C76433" w14:textId="77777777" w:rsidR="00A06F44" w:rsidRPr="001D386E" w:rsidRDefault="00A06F44" w:rsidP="00A06F44">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5BD2E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B650EA" w14:textId="77777777" w:rsidR="00A06F44" w:rsidRPr="001D386E" w:rsidRDefault="00A06F44" w:rsidP="00A06F44">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4B03EA" w14:textId="77777777" w:rsidR="00A06F44" w:rsidRPr="001D386E" w:rsidRDefault="00A06F44" w:rsidP="00A06F44">
            <w:pPr>
              <w:pStyle w:val="TAC"/>
              <w:rPr>
                <w:rFonts w:cs="Arial"/>
              </w:rPr>
            </w:pPr>
            <w:r w:rsidRPr="001D386E">
              <w:rPr>
                <w:rFonts w:cs="Arial"/>
              </w:rPr>
              <w:t>FDD</w:t>
            </w:r>
          </w:p>
        </w:tc>
      </w:tr>
      <w:tr w:rsidR="00A06F44" w:rsidRPr="001D386E" w14:paraId="45B1FA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14C305" w14:textId="77777777" w:rsidR="00A06F44" w:rsidRPr="001D386E" w:rsidRDefault="00A06F44" w:rsidP="00A06F44">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38A9260" w14:textId="77777777" w:rsidR="00A06F44" w:rsidRPr="001D386E" w:rsidRDefault="00A06F44" w:rsidP="00A06F44">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361E34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FD40B73" w14:textId="77777777" w:rsidR="00A06F44" w:rsidRPr="001D386E" w:rsidRDefault="00A06F44" w:rsidP="00A06F44">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44C81404" w14:textId="77777777" w:rsidR="00A06F44" w:rsidRPr="001D386E" w:rsidRDefault="00A06F44" w:rsidP="00A06F44">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AB4C4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3D413CE" w14:textId="77777777" w:rsidR="00A06F44" w:rsidRPr="001D386E" w:rsidRDefault="00A06F44" w:rsidP="00A06F44">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A089110" w14:textId="77777777" w:rsidR="00A06F44" w:rsidRPr="001D386E" w:rsidRDefault="00A06F44" w:rsidP="00A06F44">
            <w:pPr>
              <w:pStyle w:val="TAC"/>
              <w:rPr>
                <w:rFonts w:cs="Arial"/>
              </w:rPr>
            </w:pPr>
            <w:r w:rsidRPr="001D386E">
              <w:rPr>
                <w:rFonts w:cs="Arial"/>
              </w:rPr>
              <w:t>FDD</w:t>
            </w:r>
          </w:p>
        </w:tc>
      </w:tr>
      <w:tr w:rsidR="00A06F44" w:rsidRPr="001D386E" w14:paraId="6707C96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7ECFC07" w14:textId="77777777" w:rsidR="00A06F44" w:rsidRPr="001D386E" w:rsidRDefault="00A06F44" w:rsidP="00A06F44">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98D6A71" w14:textId="77777777" w:rsidR="00A06F44" w:rsidRPr="001D386E" w:rsidRDefault="00A06F44" w:rsidP="00A06F44">
            <w:pPr>
              <w:pStyle w:val="TAR"/>
              <w:rPr>
                <w:rFonts w:cs="Arial"/>
              </w:rPr>
            </w:pPr>
            <w:r w:rsidRPr="001D386E">
              <w:rPr>
                <w:rFonts w:cs="Arial"/>
              </w:rPr>
              <w:t>2000 MHz</w:t>
            </w:r>
          </w:p>
        </w:tc>
        <w:tc>
          <w:tcPr>
            <w:tcW w:w="517" w:type="dxa"/>
            <w:tcBorders>
              <w:top w:val="single" w:sz="4" w:space="0" w:color="auto"/>
              <w:bottom w:val="single" w:sz="4" w:space="0" w:color="auto"/>
            </w:tcBorders>
          </w:tcPr>
          <w:p w14:paraId="013938F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4BDD6A" w14:textId="77777777" w:rsidR="00A06F44" w:rsidRPr="001D386E" w:rsidRDefault="00A06F44" w:rsidP="00A06F44">
            <w:pPr>
              <w:pStyle w:val="TAL"/>
              <w:rPr>
                <w:rFonts w:cs="Arial"/>
              </w:rPr>
            </w:pPr>
            <w:r w:rsidRPr="001D386E">
              <w:rPr>
                <w:rFonts w:cs="Arial"/>
              </w:rPr>
              <w:t>2020 MHz</w:t>
            </w:r>
          </w:p>
        </w:tc>
        <w:tc>
          <w:tcPr>
            <w:tcW w:w="1243" w:type="dxa"/>
            <w:tcBorders>
              <w:top w:val="single" w:sz="4" w:space="0" w:color="auto"/>
              <w:bottom w:val="single" w:sz="4" w:space="0" w:color="auto"/>
            </w:tcBorders>
          </w:tcPr>
          <w:p w14:paraId="7879D205" w14:textId="77777777" w:rsidR="00A06F44" w:rsidRPr="001D386E" w:rsidRDefault="00A06F44" w:rsidP="00A06F44">
            <w:pPr>
              <w:pStyle w:val="TAR"/>
              <w:rPr>
                <w:rFonts w:cs="Arial"/>
              </w:rPr>
            </w:pPr>
            <w:r w:rsidRPr="001D386E">
              <w:rPr>
                <w:rFonts w:cs="Arial"/>
              </w:rPr>
              <w:t>2180 MHz</w:t>
            </w:r>
          </w:p>
        </w:tc>
        <w:tc>
          <w:tcPr>
            <w:tcW w:w="317" w:type="dxa"/>
            <w:tcBorders>
              <w:top w:val="single" w:sz="4" w:space="0" w:color="auto"/>
              <w:bottom w:val="single" w:sz="4" w:space="0" w:color="auto"/>
            </w:tcBorders>
          </w:tcPr>
          <w:p w14:paraId="747AFD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4C59E9"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522118A" w14:textId="77777777" w:rsidR="00A06F44" w:rsidRPr="001D386E" w:rsidRDefault="00A06F44" w:rsidP="00A06F44">
            <w:pPr>
              <w:pStyle w:val="TAC"/>
              <w:rPr>
                <w:rFonts w:cs="Arial"/>
              </w:rPr>
            </w:pPr>
            <w:r w:rsidRPr="001D386E">
              <w:rPr>
                <w:rFonts w:cs="Arial"/>
              </w:rPr>
              <w:t>FDD</w:t>
            </w:r>
          </w:p>
        </w:tc>
      </w:tr>
      <w:tr w:rsidR="00A06F44" w:rsidRPr="001D386E" w14:paraId="402D980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C742D3" w14:textId="77777777" w:rsidR="00A06F44" w:rsidRPr="001D386E" w:rsidRDefault="00A06F44" w:rsidP="00A06F44">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675B6587" w14:textId="77777777" w:rsidR="00A06F44" w:rsidRPr="001D386E" w:rsidRDefault="00A06F44" w:rsidP="00A06F44">
            <w:pPr>
              <w:pStyle w:val="TAR"/>
              <w:rPr>
                <w:rFonts w:cs="Arial"/>
              </w:rPr>
            </w:pPr>
            <w:r w:rsidRPr="001D386E">
              <w:rPr>
                <w:rFonts w:cs="Arial"/>
              </w:rPr>
              <w:t>1626.5 MHz</w:t>
            </w:r>
          </w:p>
        </w:tc>
        <w:tc>
          <w:tcPr>
            <w:tcW w:w="517" w:type="dxa"/>
            <w:tcBorders>
              <w:top w:val="single" w:sz="4" w:space="0" w:color="auto"/>
              <w:bottom w:val="single" w:sz="4" w:space="0" w:color="auto"/>
            </w:tcBorders>
          </w:tcPr>
          <w:p w14:paraId="3852D3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94E8B8" w14:textId="77777777" w:rsidR="00A06F44" w:rsidRPr="001D386E" w:rsidRDefault="00A06F44" w:rsidP="00A06F44">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57B0B4FB" w14:textId="77777777" w:rsidR="00A06F44" w:rsidRPr="001D386E" w:rsidRDefault="00A06F44" w:rsidP="00A06F44">
            <w:pPr>
              <w:pStyle w:val="TAR"/>
              <w:rPr>
                <w:rFonts w:cs="Arial"/>
              </w:rPr>
            </w:pPr>
            <w:r w:rsidRPr="001D386E">
              <w:rPr>
                <w:rFonts w:cs="Arial"/>
              </w:rPr>
              <w:t>1525 MHz</w:t>
            </w:r>
          </w:p>
        </w:tc>
        <w:tc>
          <w:tcPr>
            <w:tcW w:w="317" w:type="dxa"/>
            <w:tcBorders>
              <w:top w:val="single" w:sz="4" w:space="0" w:color="auto"/>
              <w:bottom w:val="single" w:sz="4" w:space="0" w:color="auto"/>
            </w:tcBorders>
          </w:tcPr>
          <w:p w14:paraId="311BEE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A244D7" w14:textId="77777777" w:rsidR="00A06F44" w:rsidRPr="001D386E" w:rsidRDefault="00A06F44" w:rsidP="00A06F44">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737BBD4" w14:textId="77777777" w:rsidR="00A06F44" w:rsidRPr="001D386E" w:rsidRDefault="00A06F44" w:rsidP="00A06F44">
            <w:pPr>
              <w:pStyle w:val="TAC"/>
              <w:rPr>
                <w:rFonts w:cs="Arial"/>
              </w:rPr>
            </w:pPr>
            <w:r w:rsidRPr="001D386E">
              <w:rPr>
                <w:rFonts w:cs="Arial"/>
              </w:rPr>
              <w:t>FDD</w:t>
            </w:r>
          </w:p>
        </w:tc>
      </w:tr>
      <w:tr w:rsidR="00A06F44" w:rsidRPr="001D386E" w14:paraId="5D04414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2ECAA5" w14:textId="77777777" w:rsidR="00A06F44" w:rsidRPr="001D386E" w:rsidRDefault="00A06F44" w:rsidP="00A06F44">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0E20DDF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DEFB47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AA5AD" w14:textId="77777777" w:rsidR="00A06F44" w:rsidRPr="001D386E" w:rsidRDefault="00A06F44" w:rsidP="00A06F44">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37E2A807"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0D54E7A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D4742EB" w14:textId="77777777" w:rsidR="00A06F44" w:rsidRPr="001D386E" w:rsidRDefault="00A06F44" w:rsidP="00A06F44">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1DED7AA" w14:textId="77777777" w:rsidR="00A06F44" w:rsidRPr="001D386E" w:rsidRDefault="00A06F44" w:rsidP="00A06F44">
            <w:pPr>
              <w:pStyle w:val="TAC"/>
              <w:rPr>
                <w:rFonts w:cs="Arial"/>
              </w:rPr>
            </w:pPr>
            <w:r w:rsidRPr="001D386E">
              <w:rPr>
                <w:rFonts w:cs="Arial"/>
              </w:rPr>
              <w:t>FDD</w:t>
            </w:r>
          </w:p>
        </w:tc>
      </w:tr>
      <w:tr w:rsidR="00A06F44" w:rsidRPr="001D386E" w14:paraId="44A0512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748A381" w14:textId="77777777" w:rsidR="00A06F44" w:rsidRPr="001D386E" w:rsidRDefault="00A06F44" w:rsidP="00A06F44">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08B52F29" w14:textId="77777777" w:rsidR="00A06F44" w:rsidRPr="001D386E" w:rsidRDefault="00A06F44" w:rsidP="00A06F44">
            <w:pPr>
              <w:pStyle w:val="TAR"/>
              <w:rPr>
                <w:rFonts w:cs="Arial"/>
              </w:rPr>
            </w:pPr>
            <w:r w:rsidRPr="001D386E">
              <w:rPr>
                <w:rFonts w:cs="Arial"/>
              </w:rPr>
              <w:t>814 MHz</w:t>
            </w:r>
          </w:p>
        </w:tc>
        <w:tc>
          <w:tcPr>
            <w:tcW w:w="517" w:type="dxa"/>
            <w:tcBorders>
              <w:top w:val="single" w:sz="4" w:space="0" w:color="auto"/>
              <w:bottom w:val="single" w:sz="4" w:space="0" w:color="auto"/>
            </w:tcBorders>
          </w:tcPr>
          <w:p w14:paraId="29DEDA3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662ACC"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1B84C481" w14:textId="77777777" w:rsidR="00A06F44" w:rsidRPr="001D386E" w:rsidRDefault="00A06F44" w:rsidP="00A06F44">
            <w:pPr>
              <w:pStyle w:val="TAR"/>
              <w:rPr>
                <w:rFonts w:cs="Arial"/>
              </w:rPr>
            </w:pPr>
            <w:r w:rsidRPr="001D386E">
              <w:rPr>
                <w:rFonts w:cs="Arial"/>
              </w:rPr>
              <w:t>859 MHz</w:t>
            </w:r>
          </w:p>
        </w:tc>
        <w:tc>
          <w:tcPr>
            <w:tcW w:w="317" w:type="dxa"/>
            <w:tcBorders>
              <w:top w:val="single" w:sz="4" w:space="0" w:color="auto"/>
              <w:bottom w:val="single" w:sz="4" w:space="0" w:color="auto"/>
            </w:tcBorders>
          </w:tcPr>
          <w:p w14:paraId="4F734E0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8508C2" w14:textId="77777777" w:rsidR="00A06F44" w:rsidRPr="001D386E" w:rsidRDefault="00A06F44" w:rsidP="00A06F44">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2BADC661" w14:textId="77777777" w:rsidR="00A06F44" w:rsidRPr="001D386E" w:rsidRDefault="00A06F44" w:rsidP="00A06F44">
            <w:pPr>
              <w:pStyle w:val="TAC"/>
              <w:rPr>
                <w:rFonts w:cs="Arial"/>
              </w:rPr>
            </w:pPr>
            <w:r w:rsidRPr="001D386E">
              <w:rPr>
                <w:rFonts w:cs="Arial"/>
              </w:rPr>
              <w:t>FDD</w:t>
            </w:r>
          </w:p>
        </w:tc>
      </w:tr>
      <w:tr w:rsidR="00A06F44" w:rsidRPr="001D386E" w14:paraId="434197E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561DCF" w14:textId="77777777" w:rsidR="00A06F44" w:rsidRPr="001D386E" w:rsidRDefault="00A06F44" w:rsidP="00A06F44">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3C26377" w14:textId="77777777" w:rsidR="00A06F44" w:rsidRPr="001D386E" w:rsidRDefault="00A06F44" w:rsidP="00A06F44">
            <w:pPr>
              <w:pStyle w:val="TAR"/>
              <w:rPr>
                <w:rFonts w:cs="Arial"/>
              </w:rPr>
            </w:pPr>
            <w:r w:rsidRPr="001D386E">
              <w:rPr>
                <w:rFonts w:cs="Arial"/>
              </w:rPr>
              <w:t>807 MHz</w:t>
            </w:r>
          </w:p>
        </w:tc>
        <w:tc>
          <w:tcPr>
            <w:tcW w:w="517" w:type="dxa"/>
            <w:tcBorders>
              <w:top w:val="single" w:sz="4" w:space="0" w:color="auto"/>
              <w:bottom w:val="single" w:sz="4" w:space="0" w:color="auto"/>
            </w:tcBorders>
          </w:tcPr>
          <w:p w14:paraId="336EC13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F66365" w14:textId="77777777" w:rsidR="00A06F44" w:rsidRPr="001D386E" w:rsidRDefault="00A06F44" w:rsidP="00A06F44">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194FF76E" w14:textId="77777777" w:rsidR="00A06F44" w:rsidRPr="001D386E" w:rsidRDefault="00A06F44" w:rsidP="00A06F44">
            <w:pPr>
              <w:pStyle w:val="TAR"/>
              <w:rPr>
                <w:rFonts w:cs="Arial"/>
              </w:rPr>
            </w:pPr>
            <w:r w:rsidRPr="001D386E">
              <w:rPr>
                <w:rFonts w:cs="Arial"/>
              </w:rPr>
              <w:t>852 MHz</w:t>
            </w:r>
          </w:p>
        </w:tc>
        <w:tc>
          <w:tcPr>
            <w:tcW w:w="317" w:type="dxa"/>
            <w:tcBorders>
              <w:top w:val="single" w:sz="4" w:space="0" w:color="auto"/>
              <w:bottom w:val="single" w:sz="4" w:space="0" w:color="auto"/>
            </w:tcBorders>
          </w:tcPr>
          <w:p w14:paraId="2BD3F3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BACF7" w14:textId="77777777" w:rsidR="00A06F44" w:rsidRPr="001D386E" w:rsidRDefault="00A06F44" w:rsidP="00A06F44">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F9787CE" w14:textId="77777777" w:rsidR="00A06F44" w:rsidRPr="001D386E" w:rsidRDefault="00A06F44" w:rsidP="00A06F44">
            <w:pPr>
              <w:pStyle w:val="TAC"/>
              <w:rPr>
                <w:rFonts w:cs="Arial"/>
              </w:rPr>
            </w:pPr>
            <w:r w:rsidRPr="001D386E">
              <w:rPr>
                <w:rFonts w:cs="Arial"/>
              </w:rPr>
              <w:t>FDD</w:t>
            </w:r>
          </w:p>
        </w:tc>
      </w:tr>
      <w:tr w:rsidR="00A06F44" w:rsidRPr="001D386E" w14:paraId="6BCFA95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DE10C" w14:textId="77777777" w:rsidR="00A06F44" w:rsidRPr="001D386E" w:rsidRDefault="00A06F44" w:rsidP="00A06F44">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005F5890" w14:textId="77777777" w:rsidR="00A06F44" w:rsidRPr="001D386E" w:rsidRDefault="00A06F44" w:rsidP="00A06F44">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4D53F9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F45A71" w14:textId="77777777" w:rsidR="00A06F44" w:rsidRPr="001D386E" w:rsidRDefault="00A06F44" w:rsidP="00A06F44">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03E9531" w14:textId="77777777" w:rsidR="00A06F44" w:rsidRPr="001D386E" w:rsidRDefault="00A06F44" w:rsidP="00A06F44">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BEE41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E448D83" w14:textId="77777777" w:rsidR="00A06F44" w:rsidRPr="001D386E" w:rsidRDefault="00A06F44" w:rsidP="00A06F44">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6F5B93A" w14:textId="77777777" w:rsidR="00A06F44" w:rsidRPr="001D386E" w:rsidRDefault="00A06F44" w:rsidP="00A06F44">
            <w:pPr>
              <w:pStyle w:val="TAC"/>
              <w:rPr>
                <w:rFonts w:cs="Arial"/>
              </w:rPr>
            </w:pPr>
            <w:r w:rsidRPr="001D386E">
              <w:rPr>
                <w:rFonts w:cs="Arial"/>
              </w:rPr>
              <w:t>FDD</w:t>
            </w:r>
          </w:p>
        </w:tc>
      </w:tr>
      <w:tr w:rsidR="00A06F44" w:rsidRPr="001D386E" w14:paraId="08F22D7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A0E63F" w14:textId="77777777" w:rsidR="00A06F44" w:rsidRPr="001D386E" w:rsidRDefault="00A06F44" w:rsidP="00A06F44">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6FADBECC" w14:textId="77777777" w:rsidR="00A06F44" w:rsidRPr="001D386E" w:rsidRDefault="00A06F44" w:rsidP="00A06F44">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777D95FC" w14:textId="77777777" w:rsidR="00A06F44" w:rsidRPr="001D386E" w:rsidRDefault="00A06F44" w:rsidP="00A06F44">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27EFEAB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A0D6127" w14:textId="77777777" w:rsidR="00A06F44" w:rsidRPr="001D386E" w:rsidRDefault="00A06F44" w:rsidP="00A06F44">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E54DEC0"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901C65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DC6ED2B" w14:textId="77777777" w:rsidR="00A06F44" w:rsidRPr="001D386E" w:rsidRDefault="00A06F44" w:rsidP="00A06F44">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63857AA3" w14:textId="77777777" w:rsidR="00A06F44" w:rsidRPr="001D386E" w:rsidRDefault="00A06F44" w:rsidP="00A06F44">
            <w:pPr>
              <w:pStyle w:val="TAR"/>
              <w:rPr>
                <w:rFonts w:cs="Arial"/>
              </w:rPr>
            </w:pPr>
            <w:r w:rsidRPr="001D386E">
              <w:rPr>
                <w:rFonts w:cs="Arial"/>
              </w:rPr>
              <w:t>2305 MHz</w:t>
            </w:r>
          </w:p>
        </w:tc>
        <w:tc>
          <w:tcPr>
            <w:tcW w:w="517" w:type="dxa"/>
            <w:tcBorders>
              <w:top w:val="single" w:sz="4" w:space="0" w:color="auto"/>
              <w:bottom w:val="single" w:sz="4" w:space="0" w:color="auto"/>
            </w:tcBorders>
          </w:tcPr>
          <w:p w14:paraId="12BEAE4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2FFB29" w14:textId="77777777" w:rsidR="00A06F44" w:rsidRPr="001D386E" w:rsidRDefault="00A06F44" w:rsidP="00A06F44">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3C31DED" w14:textId="77777777" w:rsidR="00A06F44" w:rsidRPr="001D386E" w:rsidRDefault="00A06F44" w:rsidP="00A06F44">
            <w:pPr>
              <w:pStyle w:val="TAR"/>
              <w:rPr>
                <w:rFonts w:cs="Arial"/>
              </w:rPr>
            </w:pPr>
            <w:r w:rsidRPr="001D386E">
              <w:rPr>
                <w:rFonts w:cs="Arial"/>
              </w:rPr>
              <w:t>2350 MHz</w:t>
            </w:r>
          </w:p>
        </w:tc>
        <w:tc>
          <w:tcPr>
            <w:tcW w:w="317" w:type="dxa"/>
            <w:tcBorders>
              <w:top w:val="single" w:sz="4" w:space="0" w:color="auto"/>
              <w:bottom w:val="single" w:sz="4" w:space="0" w:color="auto"/>
            </w:tcBorders>
          </w:tcPr>
          <w:p w14:paraId="0F5FD24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11FA8D" w14:textId="77777777" w:rsidR="00A06F44" w:rsidRPr="001D386E" w:rsidRDefault="00A06F44" w:rsidP="00A06F44">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4EC5E57D" w14:textId="77777777" w:rsidR="00A06F44" w:rsidRPr="001D386E" w:rsidRDefault="00A06F44" w:rsidP="00A06F44">
            <w:pPr>
              <w:pStyle w:val="TAC"/>
              <w:rPr>
                <w:rFonts w:cs="Arial"/>
              </w:rPr>
            </w:pPr>
            <w:r w:rsidRPr="001D386E">
              <w:rPr>
                <w:rFonts w:cs="Arial"/>
              </w:rPr>
              <w:t>FDD</w:t>
            </w:r>
          </w:p>
        </w:tc>
      </w:tr>
      <w:tr w:rsidR="00A06F44" w:rsidRPr="001D386E" w14:paraId="00776EB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42236CA" w14:textId="77777777" w:rsidR="00A06F44" w:rsidRPr="001D386E" w:rsidRDefault="00A06F44" w:rsidP="00A06F44">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F9CDF03" w14:textId="77777777" w:rsidR="00A06F44" w:rsidRPr="001D386E" w:rsidRDefault="00A06F44" w:rsidP="00A06F44">
            <w:pPr>
              <w:pStyle w:val="TAR"/>
              <w:rPr>
                <w:rFonts w:cs="Arial"/>
              </w:rPr>
            </w:pPr>
            <w:r w:rsidRPr="001D386E">
              <w:rPr>
                <w:rFonts w:cs="Arial"/>
              </w:rPr>
              <w:t>452.5 MHz</w:t>
            </w:r>
          </w:p>
        </w:tc>
        <w:tc>
          <w:tcPr>
            <w:tcW w:w="517" w:type="dxa"/>
            <w:tcBorders>
              <w:top w:val="single" w:sz="4" w:space="0" w:color="auto"/>
              <w:bottom w:val="single" w:sz="4" w:space="0" w:color="auto"/>
            </w:tcBorders>
          </w:tcPr>
          <w:p w14:paraId="20246B3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1800F" w14:textId="77777777" w:rsidR="00A06F44" w:rsidRPr="001D386E" w:rsidRDefault="00A06F44" w:rsidP="00A06F44">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760A94F0" w14:textId="77777777" w:rsidR="00A06F44" w:rsidRPr="001D386E" w:rsidRDefault="00A06F44" w:rsidP="00A06F44">
            <w:pPr>
              <w:pStyle w:val="TAR"/>
              <w:rPr>
                <w:rFonts w:cs="Arial"/>
              </w:rPr>
            </w:pPr>
            <w:r w:rsidRPr="001D386E">
              <w:rPr>
                <w:rFonts w:cs="Arial"/>
              </w:rPr>
              <w:t>462.5 MHz</w:t>
            </w:r>
          </w:p>
        </w:tc>
        <w:tc>
          <w:tcPr>
            <w:tcW w:w="317" w:type="dxa"/>
            <w:tcBorders>
              <w:top w:val="single" w:sz="4" w:space="0" w:color="auto"/>
              <w:bottom w:val="single" w:sz="4" w:space="0" w:color="auto"/>
            </w:tcBorders>
          </w:tcPr>
          <w:p w14:paraId="0F00C50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948C52" w14:textId="77777777" w:rsidR="00A06F44" w:rsidRPr="001D386E" w:rsidRDefault="00A06F44" w:rsidP="00A06F44">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CD7DE48" w14:textId="77777777" w:rsidR="00A06F44" w:rsidRPr="001D386E" w:rsidRDefault="00A06F44" w:rsidP="00A06F44">
            <w:pPr>
              <w:pStyle w:val="TAC"/>
              <w:rPr>
                <w:rFonts w:cs="Arial"/>
              </w:rPr>
            </w:pPr>
            <w:r w:rsidRPr="001D386E">
              <w:rPr>
                <w:rFonts w:cs="Arial"/>
              </w:rPr>
              <w:t>FDD</w:t>
            </w:r>
          </w:p>
        </w:tc>
      </w:tr>
      <w:tr w:rsidR="00A06F44" w:rsidRPr="001D386E" w14:paraId="2E1BCDD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DF0E05" w14:textId="77777777" w:rsidR="00A06F44" w:rsidRPr="001D386E" w:rsidRDefault="00A06F44" w:rsidP="00A06F44">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08297764" w14:textId="77777777" w:rsidR="00A06F44" w:rsidRPr="001D386E" w:rsidRDefault="00A06F44" w:rsidP="00A06F44">
            <w:pPr>
              <w:pStyle w:val="TAR"/>
              <w:rPr>
                <w:rFonts w:cs="Arial"/>
              </w:rPr>
            </w:pPr>
          </w:p>
        </w:tc>
        <w:tc>
          <w:tcPr>
            <w:tcW w:w="517" w:type="dxa"/>
            <w:tcBorders>
              <w:top w:val="single" w:sz="4" w:space="0" w:color="auto"/>
              <w:bottom w:val="single" w:sz="4" w:space="0" w:color="auto"/>
            </w:tcBorders>
          </w:tcPr>
          <w:p w14:paraId="39D5DE54" w14:textId="77777777" w:rsidR="00A06F44" w:rsidRPr="001D386E" w:rsidRDefault="00A06F44" w:rsidP="00A06F44">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5CBF010C" w14:textId="77777777" w:rsidR="00A06F44" w:rsidRPr="001D386E" w:rsidRDefault="00A06F44" w:rsidP="00A06F44">
            <w:pPr>
              <w:pStyle w:val="TAL"/>
              <w:rPr>
                <w:rFonts w:cs="Arial"/>
              </w:rPr>
            </w:pPr>
          </w:p>
        </w:tc>
        <w:tc>
          <w:tcPr>
            <w:tcW w:w="1243" w:type="dxa"/>
            <w:tcBorders>
              <w:top w:val="single" w:sz="4" w:space="0" w:color="auto"/>
              <w:left w:val="single" w:sz="4" w:space="0" w:color="auto"/>
              <w:bottom w:val="single" w:sz="4" w:space="0" w:color="auto"/>
            </w:tcBorders>
          </w:tcPr>
          <w:p w14:paraId="26980380" w14:textId="77777777" w:rsidR="00A06F44" w:rsidRPr="001D386E" w:rsidRDefault="00A06F44" w:rsidP="00A06F44">
            <w:pPr>
              <w:pStyle w:val="TAR"/>
              <w:rPr>
                <w:rFonts w:cs="Arial"/>
              </w:rPr>
            </w:pPr>
            <w:r w:rsidRPr="001D386E">
              <w:rPr>
                <w:rFonts w:cs="Arial"/>
              </w:rPr>
              <w:t>1452 MHz</w:t>
            </w:r>
          </w:p>
        </w:tc>
        <w:tc>
          <w:tcPr>
            <w:tcW w:w="317" w:type="dxa"/>
            <w:tcBorders>
              <w:top w:val="single" w:sz="4" w:space="0" w:color="auto"/>
              <w:bottom w:val="single" w:sz="4" w:space="0" w:color="auto"/>
            </w:tcBorders>
          </w:tcPr>
          <w:p w14:paraId="30CB0C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8B25E7A" w14:textId="77777777" w:rsidR="00A06F44" w:rsidRPr="001D386E" w:rsidRDefault="00A06F44" w:rsidP="00A06F44">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DDF6468"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4F3348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B36AEB" w14:textId="77777777" w:rsidR="00A06F44" w:rsidRPr="001D386E" w:rsidRDefault="00A06F44" w:rsidP="00A06F44">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2D19A8B7" w14:textId="77777777" w:rsidR="00A06F44" w:rsidRPr="001D386E" w:rsidRDefault="00A06F44" w:rsidP="00A06F44">
            <w:pPr>
              <w:pStyle w:val="TAR"/>
              <w:rPr>
                <w:rFonts w:cs="Arial"/>
              </w:rPr>
            </w:pPr>
            <w:r w:rsidRPr="001D386E">
              <w:rPr>
                <w:rFonts w:cs="Arial"/>
              </w:rPr>
              <w:t>1900 MHz</w:t>
            </w:r>
          </w:p>
        </w:tc>
        <w:tc>
          <w:tcPr>
            <w:tcW w:w="517" w:type="dxa"/>
            <w:tcBorders>
              <w:top w:val="single" w:sz="4" w:space="0" w:color="auto"/>
              <w:bottom w:val="single" w:sz="4" w:space="0" w:color="auto"/>
            </w:tcBorders>
          </w:tcPr>
          <w:p w14:paraId="4C6A4B5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D876A3"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1F4C09A2" w14:textId="77777777" w:rsidR="00A06F44" w:rsidRPr="001D386E" w:rsidRDefault="00A06F44" w:rsidP="00A06F44">
            <w:pPr>
              <w:pStyle w:val="TAR"/>
              <w:rPr>
                <w:rFonts w:cs="Arial"/>
              </w:rPr>
            </w:pPr>
            <w:r w:rsidRPr="001D386E">
              <w:rPr>
                <w:rFonts w:cs="Arial"/>
              </w:rPr>
              <w:t>1900 MHz</w:t>
            </w:r>
          </w:p>
        </w:tc>
        <w:tc>
          <w:tcPr>
            <w:tcW w:w="317" w:type="dxa"/>
            <w:tcBorders>
              <w:top w:val="single" w:sz="4" w:space="0" w:color="auto"/>
              <w:bottom w:val="single" w:sz="4" w:space="0" w:color="auto"/>
            </w:tcBorders>
          </w:tcPr>
          <w:p w14:paraId="431A4B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BF96E2"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B0C3AA9" w14:textId="77777777" w:rsidR="00A06F44" w:rsidRPr="001D386E" w:rsidRDefault="00A06F44" w:rsidP="00A06F44">
            <w:pPr>
              <w:pStyle w:val="TAC"/>
              <w:rPr>
                <w:rFonts w:cs="Arial"/>
              </w:rPr>
            </w:pPr>
            <w:r w:rsidRPr="001D386E">
              <w:rPr>
                <w:rFonts w:cs="Arial"/>
              </w:rPr>
              <w:t>TDD</w:t>
            </w:r>
          </w:p>
        </w:tc>
      </w:tr>
      <w:tr w:rsidR="00A06F44" w:rsidRPr="001D386E" w14:paraId="67F0FB0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0E348" w14:textId="77777777" w:rsidR="00A06F44" w:rsidRPr="001D386E" w:rsidRDefault="00A06F44" w:rsidP="00A06F44">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08FC2DF5" w14:textId="77777777" w:rsidR="00A06F44" w:rsidRPr="001D386E" w:rsidRDefault="00A06F44" w:rsidP="00A06F44">
            <w:pPr>
              <w:pStyle w:val="TAR"/>
              <w:rPr>
                <w:rFonts w:cs="Arial"/>
              </w:rPr>
            </w:pPr>
            <w:r w:rsidRPr="001D386E">
              <w:rPr>
                <w:rFonts w:cs="Arial"/>
              </w:rPr>
              <w:t>2010 MHz</w:t>
            </w:r>
          </w:p>
        </w:tc>
        <w:tc>
          <w:tcPr>
            <w:tcW w:w="517" w:type="dxa"/>
            <w:tcBorders>
              <w:top w:val="single" w:sz="4" w:space="0" w:color="auto"/>
              <w:bottom w:val="single" w:sz="4" w:space="0" w:color="auto"/>
            </w:tcBorders>
          </w:tcPr>
          <w:p w14:paraId="4D7BB99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8BA86E" w14:textId="77777777" w:rsidR="00A06F44" w:rsidRPr="001D386E" w:rsidRDefault="00A06F44" w:rsidP="00A06F44">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6EC93DE1" w14:textId="77777777" w:rsidR="00A06F44" w:rsidRPr="001D386E" w:rsidRDefault="00A06F44" w:rsidP="00A06F44">
            <w:pPr>
              <w:pStyle w:val="TAR"/>
              <w:rPr>
                <w:rFonts w:cs="Arial"/>
              </w:rPr>
            </w:pPr>
            <w:r w:rsidRPr="001D386E">
              <w:rPr>
                <w:rFonts w:cs="Arial"/>
              </w:rPr>
              <w:t>2010 MHz</w:t>
            </w:r>
          </w:p>
        </w:tc>
        <w:tc>
          <w:tcPr>
            <w:tcW w:w="317" w:type="dxa"/>
            <w:tcBorders>
              <w:top w:val="single" w:sz="4" w:space="0" w:color="auto"/>
              <w:bottom w:val="single" w:sz="4" w:space="0" w:color="auto"/>
            </w:tcBorders>
          </w:tcPr>
          <w:p w14:paraId="3957CA3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F65668" w14:textId="77777777" w:rsidR="00A06F44" w:rsidRPr="001D386E" w:rsidRDefault="00A06F44" w:rsidP="00A06F44">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05DC23A" w14:textId="77777777" w:rsidR="00A06F44" w:rsidRPr="001D386E" w:rsidRDefault="00A06F44" w:rsidP="00A06F44">
            <w:pPr>
              <w:pStyle w:val="TAC"/>
              <w:rPr>
                <w:rFonts w:cs="Arial"/>
              </w:rPr>
            </w:pPr>
            <w:r w:rsidRPr="001D386E">
              <w:rPr>
                <w:rFonts w:cs="Arial"/>
              </w:rPr>
              <w:t>TDD</w:t>
            </w:r>
          </w:p>
        </w:tc>
      </w:tr>
      <w:tr w:rsidR="00A06F44" w:rsidRPr="001D386E" w14:paraId="5C12CB4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DAC164" w14:textId="77777777" w:rsidR="00A06F44" w:rsidRPr="001D386E" w:rsidRDefault="00A06F44" w:rsidP="00A06F44">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3D39D340"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6E6A016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C40336"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1BC1D23" w14:textId="77777777" w:rsidR="00A06F44" w:rsidRPr="001D386E" w:rsidRDefault="00A06F44" w:rsidP="00A06F44">
            <w:pPr>
              <w:pStyle w:val="TAR"/>
              <w:rPr>
                <w:rFonts w:cs="Arial"/>
              </w:rPr>
            </w:pPr>
            <w:r w:rsidRPr="001D386E">
              <w:rPr>
                <w:rFonts w:cs="Arial"/>
              </w:rPr>
              <w:t>1850 MHz</w:t>
            </w:r>
          </w:p>
        </w:tc>
        <w:tc>
          <w:tcPr>
            <w:tcW w:w="317" w:type="dxa"/>
            <w:tcBorders>
              <w:top w:val="single" w:sz="4" w:space="0" w:color="auto"/>
              <w:bottom w:val="single" w:sz="4" w:space="0" w:color="auto"/>
            </w:tcBorders>
          </w:tcPr>
          <w:p w14:paraId="68B69E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0ED9B6E" w14:textId="77777777" w:rsidR="00A06F44" w:rsidRPr="001D386E" w:rsidRDefault="00A06F44" w:rsidP="00A06F44">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70AFBD" w14:textId="77777777" w:rsidR="00A06F44" w:rsidRPr="001D386E" w:rsidRDefault="00A06F44" w:rsidP="00A06F44">
            <w:pPr>
              <w:pStyle w:val="TAC"/>
              <w:rPr>
                <w:rFonts w:cs="Arial"/>
              </w:rPr>
            </w:pPr>
            <w:r w:rsidRPr="001D386E">
              <w:rPr>
                <w:rFonts w:cs="Arial"/>
              </w:rPr>
              <w:t>TDD</w:t>
            </w:r>
          </w:p>
        </w:tc>
      </w:tr>
      <w:tr w:rsidR="00A06F44" w:rsidRPr="001D386E" w14:paraId="53F2E9C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0CAEDE" w14:textId="77777777" w:rsidR="00A06F44" w:rsidRPr="001D386E" w:rsidRDefault="00A06F44" w:rsidP="00A06F44">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799D5934" w14:textId="77777777" w:rsidR="00A06F44" w:rsidRPr="001D386E" w:rsidRDefault="00A06F44" w:rsidP="00A06F44">
            <w:pPr>
              <w:pStyle w:val="TAR"/>
              <w:rPr>
                <w:rFonts w:cs="Arial"/>
              </w:rPr>
            </w:pPr>
            <w:r w:rsidRPr="001D386E">
              <w:rPr>
                <w:rFonts w:cs="Arial"/>
              </w:rPr>
              <w:t>1930 MHz</w:t>
            </w:r>
          </w:p>
        </w:tc>
        <w:tc>
          <w:tcPr>
            <w:tcW w:w="517" w:type="dxa"/>
            <w:tcBorders>
              <w:top w:val="single" w:sz="4" w:space="0" w:color="auto"/>
              <w:bottom w:val="single" w:sz="4" w:space="0" w:color="auto"/>
            </w:tcBorders>
          </w:tcPr>
          <w:p w14:paraId="247428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533B35" w14:textId="77777777" w:rsidR="00A06F44" w:rsidRPr="001D386E" w:rsidRDefault="00A06F44" w:rsidP="00A06F44">
            <w:pPr>
              <w:pStyle w:val="TAL"/>
              <w:rPr>
                <w:rFonts w:cs="Arial"/>
              </w:rPr>
            </w:pPr>
            <w:r w:rsidRPr="001D386E">
              <w:rPr>
                <w:rFonts w:cs="Arial"/>
              </w:rPr>
              <w:t>1990 MHz</w:t>
            </w:r>
          </w:p>
        </w:tc>
        <w:tc>
          <w:tcPr>
            <w:tcW w:w="1243" w:type="dxa"/>
            <w:tcBorders>
              <w:top w:val="single" w:sz="4" w:space="0" w:color="auto"/>
              <w:bottom w:val="single" w:sz="4" w:space="0" w:color="auto"/>
            </w:tcBorders>
          </w:tcPr>
          <w:p w14:paraId="6F1326AF"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4CBFFDE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7BC01B"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285D96D" w14:textId="77777777" w:rsidR="00A06F44" w:rsidRPr="001D386E" w:rsidRDefault="00A06F44" w:rsidP="00A06F44">
            <w:pPr>
              <w:pStyle w:val="TAC"/>
              <w:rPr>
                <w:rFonts w:cs="Arial"/>
              </w:rPr>
            </w:pPr>
            <w:r w:rsidRPr="001D386E">
              <w:rPr>
                <w:rFonts w:cs="Arial"/>
              </w:rPr>
              <w:t>TDD</w:t>
            </w:r>
          </w:p>
        </w:tc>
      </w:tr>
      <w:tr w:rsidR="00A06F44" w:rsidRPr="001D386E" w14:paraId="142A468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FEBC67" w14:textId="77777777" w:rsidR="00A06F44" w:rsidRPr="001D386E" w:rsidRDefault="00A06F44" w:rsidP="00A06F44">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4F8E77BC" w14:textId="77777777" w:rsidR="00A06F44" w:rsidRPr="001D386E" w:rsidRDefault="00A06F44" w:rsidP="00A06F44">
            <w:pPr>
              <w:pStyle w:val="TAR"/>
              <w:rPr>
                <w:rFonts w:cs="Arial"/>
              </w:rPr>
            </w:pPr>
            <w:r w:rsidRPr="001D386E">
              <w:rPr>
                <w:rFonts w:cs="Arial"/>
              </w:rPr>
              <w:t>1910 MHz</w:t>
            </w:r>
          </w:p>
        </w:tc>
        <w:tc>
          <w:tcPr>
            <w:tcW w:w="517" w:type="dxa"/>
            <w:tcBorders>
              <w:top w:val="single" w:sz="4" w:space="0" w:color="auto"/>
              <w:bottom w:val="single" w:sz="4" w:space="0" w:color="auto"/>
            </w:tcBorders>
          </w:tcPr>
          <w:p w14:paraId="2794499B"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D87EC5" w14:textId="77777777" w:rsidR="00A06F44" w:rsidRPr="001D386E" w:rsidRDefault="00A06F44" w:rsidP="00A06F44">
            <w:pPr>
              <w:pStyle w:val="TAL"/>
              <w:rPr>
                <w:rFonts w:cs="Arial"/>
              </w:rPr>
            </w:pPr>
            <w:r w:rsidRPr="001D386E">
              <w:rPr>
                <w:rFonts w:cs="Arial"/>
              </w:rPr>
              <w:t>1930 MHz</w:t>
            </w:r>
          </w:p>
        </w:tc>
        <w:tc>
          <w:tcPr>
            <w:tcW w:w="1243" w:type="dxa"/>
            <w:tcBorders>
              <w:top w:val="single" w:sz="4" w:space="0" w:color="auto"/>
              <w:bottom w:val="single" w:sz="4" w:space="0" w:color="auto"/>
            </w:tcBorders>
          </w:tcPr>
          <w:p w14:paraId="52844600" w14:textId="77777777" w:rsidR="00A06F44" w:rsidRPr="001D386E" w:rsidRDefault="00A06F44" w:rsidP="00A06F44">
            <w:pPr>
              <w:pStyle w:val="TAR"/>
              <w:rPr>
                <w:rFonts w:cs="Arial"/>
              </w:rPr>
            </w:pPr>
            <w:r w:rsidRPr="001D386E">
              <w:rPr>
                <w:rFonts w:cs="Arial"/>
              </w:rPr>
              <w:t>1910 MHz</w:t>
            </w:r>
          </w:p>
        </w:tc>
        <w:tc>
          <w:tcPr>
            <w:tcW w:w="317" w:type="dxa"/>
            <w:tcBorders>
              <w:top w:val="single" w:sz="4" w:space="0" w:color="auto"/>
              <w:bottom w:val="single" w:sz="4" w:space="0" w:color="auto"/>
            </w:tcBorders>
          </w:tcPr>
          <w:p w14:paraId="377E4059"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7761B7" w14:textId="77777777" w:rsidR="00A06F44" w:rsidRPr="001D386E" w:rsidRDefault="00A06F44" w:rsidP="00A06F44">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EC529D" w14:textId="77777777" w:rsidR="00A06F44" w:rsidRPr="001D386E" w:rsidRDefault="00A06F44" w:rsidP="00A06F44">
            <w:pPr>
              <w:pStyle w:val="TAC"/>
              <w:rPr>
                <w:rFonts w:cs="Arial"/>
              </w:rPr>
            </w:pPr>
            <w:r w:rsidRPr="001D386E">
              <w:rPr>
                <w:rFonts w:cs="Arial"/>
              </w:rPr>
              <w:t>TDD</w:t>
            </w:r>
          </w:p>
        </w:tc>
      </w:tr>
      <w:tr w:rsidR="00A06F44" w:rsidRPr="001D386E" w14:paraId="2F21568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E060CA" w14:textId="77777777" w:rsidR="00A06F44" w:rsidRPr="001D386E" w:rsidRDefault="00A06F44" w:rsidP="00A06F44">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1EEE049E" w14:textId="77777777" w:rsidR="00A06F44" w:rsidRPr="001D386E" w:rsidRDefault="00A06F44" w:rsidP="00A06F44">
            <w:pPr>
              <w:pStyle w:val="TAR"/>
              <w:rPr>
                <w:rFonts w:cs="Arial"/>
              </w:rPr>
            </w:pPr>
            <w:r w:rsidRPr="001D386E">
              <w:rPr>
                <w:rFonts w:cs="Arial"/>
              </w:rPr>
              <w:t>2570 MHz</w:t>
            </w:r>
          </w:p>
        </w:tc>
        <w:tc>
          <w:tcPr>
            <w:tcW w:w="517" w:type="dxa"/>
            <w:tcBorders>
              <w:top w:val="single" w:sz="4" w:space="0" w:color="auto"/>
              <w:bottom w:val="single" w:sz="4" w:space="0" w:color="auto"/>
            </w:tcBorders>
          </w:tcPr>
          <w:p w14:paraId="2C33F6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73CDC1" w14:textId="77777777" w:rsidR="00A06F44" w:rsidRPr="001D386E" w:rsidRDefault="00A06F44" w:rsidP="00A06F44">
            <w:pPr>
              <w:pStyle w:val="TAL"/>
              <w:rPr>
                <w:rFonts w:cs="Arial"/>
              </w:rPr>
            </w:pPr>
            <w:r w:rsidRPr="001D386E">
              <w:rPr>
                <w:rFonts w:cs="Arial"/>
              </w:rPr>
              <w:t>2620 MHz</w:t>
            </w:r>
          </w:p>
        </w:tc>
        <w:tc>
          <w:tcPr>
            <w:tcW w:w="1243" w:type="dxa"/>
            <w:tcBorders>
              <w:top w:val="single" w:sz="4" w:space="0" w:color="auto"/>
              <w:bottom w:val="single" w:sz="4" w:space="0" w:color="auto"/>
            </w:tcBorders>
          </w:tcPr>
          <w:p w14:paraId="55A94E50" w14:textId="77777777" w:rsidR="00A06F44" w:rsidRPr="001D386E" w:rsidRDefault="00A06F44" w:rsidP="00A06F44">
            <w:pPr>
              <w:pStyle w:val="TAR"/>
              <w:rPr>
                <w:rFonts w:cs="Arial"/>
              </w:rPr>
            </w:pPr>
            <w:r w:rsidRPr="001D386E">
              <w:rPr>
                <w:rFonts w:cs="Arial"/>
              </w:rPr>
              <w:t>2570 MHz</w:t>
            </w:r>
          </w:p>
        </w:tc>
        <w:tc>
          <w:tcPr>
            <w:tcW w:w="317" w:type="dxa"/>
            <w:tcBorders>
              <w:top w:val="single" w:sz="4" w:space="0" w:color="auto"/>
              <w:bottom w:val="single" w:sz="4" w:space="0" w:color="auto"/>
            </w:tcBorders>
          </w:tcPr>
          <w:p w14:paraId="5B2E2DC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9FEA0A"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2E24FEF" w14:textId="77777777" w:rsidR="00A06F44" w:rsidRPr="001D386E" w:rsidRDefault="00A06F44" w:rsidP="00A06F44">
            <w:pPr>
              <w:pStyle w:val="TAC"/>
              <w:rPr>
                <w:rFonts w:cs="Arial"/>
              </w:rPr>
            </w:pPr>
            <w:r w:rsidRPr="001D386E">
              <w:rPr>
                <w:rFonts w:cs="Arial"/>
              </w:rPr>
              <w:t>TDD</w:t>
            </w:r>
          </w:p>
        </w:tc>
      </w:tr>
      <w:tr w:rsidR="00A06F44" w:rsidRPr="001D386E" w14:paraId="2ECFF34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D0200B8" w14:textId="77777777" w:rsidR="00A06F44" w:rsidRPr="001D386E" w:rsidRDefault="00A06F44" w:rsidP="00A06F44">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0E24DBD" w14:textId="77777777" w:rsidR="00A06F44" w:rsidRPr="001D386E" w:rsidRDefault="00A06F44" w:rsidP="00A06F44">
            <w:pPr>
              <w:pStyle w:val="TAR"/>
              <w:rPr>
                <w:rFonts w:cs="Arial"/>
              </w:rPr>
            </w:pPr>
            <w:r w:rsidRPr="001D386E">
              <w:rPr>
                <w:rFonts w:cs="Arial"/>
              </w:rPr>
              <w:t>1880 MHz</w:t>
            </w:r>
          </w:p>
        </w:tc>
        <w:tc>
          <w:tcPr>
            <w:tcW w:w="517" w:type="dxa"/>
            <w:tcBorders>
              <w:top w:val="single" w:sz="4" w:space="0" w:color="auto"/>
              <w:bottom w:val="single" w:sz="4" w:space="0" w:color="auto"/>
            </w:tcBorders>
          </w:tcPr>
          <w:p w14:paraId="44CD1CA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D14070"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75A1AF46" w14:textId="77777777" w:rsidR="00A06F44" w:rsidRPr="001D386E" w:rsidRDefault="00A06F44" w:rsidP="00A06F44">
            <w:pPr>
              <w:pStyle w:val="TAR"/>
              <w:rPr>
                <w:rFonts w:cs="Arial"/>
              </w:rPr>
            </w:pPr>
            <w:r w:rsidRPr="001D386E">
              <w:rPr>
                <w:rFonts w:cs="Arial"/>
              </w:rPr>
              <w:t>1880 MHz</w:t>
            </w:r>
          </w:p>
        </w:tc>
        <w:tc>
          <w:tcPr>
            <w:tcW w:w="317" w:type="dxa"/>
            <w:tcBorders>
              <w:top w:val="single" w:sz="4" w:space="0" w:color="auto"/>
              <w:bottom w:val="single" w:sz="4" w:space="0" w:color="auto"/>
            </w:tcBorders>
          </w:tcPr>
          <w:p w14:paraId="56CDFF2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C326CF"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4B49549" w14:textId="77777777" w:rsidR="00A06F44" w:rsidRPr="001D386E" w:rsidRDefault="00A06F44" w:rsidP="00A06F44">
            <w:pPr>
              <w:pStyle w:val="TAC"/>
              <w:rPr>
                <w:rFonts w:cs="Arial"/>
              </w:rPr>
            </w:pPr>
            <w:r w:rsidRPr="001D386E">
              <w:rPr>
                <w:rFonts w:cs="Arial"/>
              </w:rPr>
              <w:t>TDD</w:t>
            </w:r>
          </w:p>
        </w:tc>
      </w:tr>
      <w:tr w:rsidR="00A06F44" w:rsidRPr="001D386E" w14:paraId="72BA9B5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AB5AC62" w14:textId="77777777" w:rsidR="00A06F44" w:rsidRPr="001D386E" w:rsidRDefault="00A06F44" w:rsidP="00A06F44">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26A31C85" w14:textId="77777777" w:rsidR="00A06F44" w:rsidRPr="001D386E" w:rsidRDefault="00A06F44" w:rsidP="00A06F44">
            <w:pPr>
              <w:pStyle w:val="TAR"/>
              <w:rPr>
                <w:rFonts w:cs="Arial"/>
              </w:rPr>
            </w:pPr>
            <w:r w:rsidRPr="001D386E">
              <w:rPr>
                <w:rFonts w:cs="Arial"/>
              </w:rPr>
              <w:t>2300 MHz</w:t>
            </w:r>
          </w:p>
        </w:tc>
        <w:tc>
          <w:tcPr>
            <w:tcW w:w="517" w:type="dxa"/>
            <w:tcBorders>
              <w:top w:val="single" w:sz="4" w:space="0" w:color="auto"/>
              <w:bottom w:val="single" w:sz="4" w:space="0" w:color="auto"/>
            </w:tcBorders>
          </w:tcPr>
          <w:p w14:paraId="5A89E9F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7E185CA" w14:textId="77777777" w:rsidR="00A06F44" w:rsidRPr="001D386E" w:rsidRDefault="00A06F44" w:rsidP="00A06F44">
            <w:pPr>
              <w:pStyle w:val="TAL"/>
              <w:rPr>
                <w:rFonts w:cs="Arial"/>
              </w:rPr>
            </w:pPr>
            <w:r w:rsidRPr="001D386E">
              <w:rPr>
                <w:rFonts w:cs="Arial"/>
              </w:rPr>
              <w:t>2400 MHz</w:t>
            </w:r>
          </w:p>
        </w:tc>
        <w:tc>
          <w:tcPr>
            <w:tcW w:w="1243" w:type="dxa"/>
            <w:tcBorders>
              <w:top w:val="single" w:sz="4" w:space="0" w:color="auto"/>
              <w:bottom w:val="single" w:sz="4" w:space="0" w:color="auto"/>
            </w:tcBorders>
          </w:tcPr>
          <w:p w14:paraId="21D68727" w14:textId="77777777" w:rsidR="00A06F44" w:rsidRPr="001D386E" w:rsidRDefault="00A06F44" w:rsidP="00A06F44">
            <w:pPr>
              <w:pStyle w:val="TAR"/>
              <w:rPr>
                <w:rFonts w:cs="Arial"/>
              </w:rPr>
            </w:pPr>
            <w:r w:rsidRPr="001D386E">
              <w:rPr>
                <w:rFonts w:cs="Arial"/>
              </w:rPr>
              <w:t>2300 MHz</w:t>
            </w:r>
          </w:p>
        </w:tc>
        <w:tc>
          <w:tcPr>
            <w:tcW w:w="317" w:type="dxa"/>
            <w:tcBorders>
              <w:top w:val="single" w:sz="4" w:space="0" w:color="auto"/>
              <w:bottom w:val="single" w:sz="4" w:space="0" w:color="auto"/>
            </w:tcBorders>
          </w:tcPr>
          <w:p w14:paraId="3E0BA4E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C1310A" w14:textId="77777777" w:rsidR="00A06F44" w:rsidRPr="001D386E" w:rsidRDefault="00A06F44" w:rsidP="00A06F44">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1833CA7" w14:textId="77777777" w:rsidR="00A06F44" w:rsidRPr="001D386E" w:rsidRDefault="00A06F44" w:rsidP="00A06F44">
            <w:pPr>
              <w:pStyle w:val="TAC"/>
              <w:rPr>
                <w:rFonts w:cs="Arial"/>
              </w:rPr>
            </w:pPr>
            <w:r w:rsidRPr="001D386E">
              <w:rPr>
                <w:rFonts w:cs="Arial"/>
              </w:rPr>
              <w:t>TDD</w:t>
            </w:r>
          </w:p>
        </w:tc>
      </w:tr>
      <w:tr w:rsidR="00A06F44" w:rsidRPr="001D386E" w14:paraId="794E445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BE68683" w14:textId="77777777" w:rsidR="00A06F44" w:rsidRPr="001D386E" w:rsidRDefault="00A06F44" w:rsidP="00A06F44">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55C3400E" w14:textId="77777777" w:rsidR="00A06F44" w:rsidRPr="001D386E" w:rsidRDefault="00A06F44" w:rsidP="00A06F44">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E7D4BA7"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67CC1517" w14:textId="77777777" w:rsidR="00A06F44" w:rsidRPr="001D386E" w:rsidRDefault="00A06F44" w:rsidP="00A06F44">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5201E1" w14:textId="77777777" w:rsidR="00A06F44" w:rsidRPr="001D386E" w:rsidRDefault="00A06F44" w:rsidP="00A06F44">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341EC525"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1B7DDCF5" w14:textId="77777777" w:rsidR="00A06F44" w:rsidRPr="001D386E" w:rsidRDefault="00A06F44" w:rsidP="00A06F44">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692658A" w14:textId="77777777" w:rsidR="00A06F44" w:rsidRPr="001D386E" w:rsidRDefault="00A06F44" w:rsidP="00A06F44">
            <w:pPr>
              <w:pStyle w:val="TAC"/>
              <w:rPr>
                <w:rFonts w:cs="Arial"/>
              </w:rPr>
            </w:pPr>
            <w:r w:rsidRPr="001D386E">
              <w:rPr>
                <w:rFonts w:cs="Arial"/>
              </w:rPr>
              <w:t>TDD</w:t>
            </w:r>
          </w:p>
        </w:tc>
      </w:tr>
      <w:tr w:rsidR="00A06F44" w:rsidRPr="001D386E" w14:paraId="5A37C07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A16679" w14:textId="77777777" w:rsidR="00A06F44" w:rsidRPr="001D386E" w:rsidRDefault="00A06F44" w:rsidP="00A06F44">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2CE4FCE9" w14:textId="77777777" w:rsidR="00A06F44" w:rsidRPr="001D386E" w:rsidRDefault="00A06F44" w:rsidP="00A06F44">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7C73F0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1C9B4DA" w14:textId="77777777" w:rsidR="00A06F44" w:rsidRPr="001D386E" w:rsidRDefault="00A06F44" w:rsidP="00A06F44">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22BE9B6" w14:textId="77777777" w:rsidR="00A06F44" w:rsidRPr="001D386E" w:rsidRDefault="00A06F44" w:rsidP="00A06F44">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9B1AEC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08AE2F4" w14:textId="77777777" w:rsidR="00A06F44" w:rsidRPr="001D386E" w:rsidRDefault="00A06F44" w:rsidP="00A06F44">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B31A29A" w14:textId="77777777" w:rsidR="00A06F44" w:rsidRPr="001D386E" w:rsidRDefault="00A06F44" w:rsidP="00A06F44">
            <w:pPr>
              <w:pStyle w:val="TAC"/>
              <w:rPr>
                <w:rFonts w:cs="Arial"/>
              </w:rPr>
            </w:pPr>
            <w:r w:rsidRPr="001D386E">
              <w:rPr>
                <w:rFonts w:cs="Arial"/>
              </w:rPr>
              <w:t>TDD</w:t>
            </w:r>
          </w:p>
        </w:tc>
      </w:tr>
      <w:tr w:rsidR="00A06F44" w:rsidRPr="001D386E" w14:paraId="45D4E2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7DE885E" w14:textId="77777777" w:rsidR="00A06F44" w:rsidRPr="001D386E" w:rsidRDefault="00A06F44" w:rsidP="00A06F44">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1F224568" w14:textId="77777777" w:rsidR="00A06F44" w:rsidRPr="001D386E" w:rsidRDefault="00A06F44" w:rsidP="00A06F44">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00CD76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DD6A2" w14:textId="77777777" w:rsidR="00A06F44" w:rsidRPr="001D386E" w:rsidRDefault="00A06F44" w:rsidP="00A06F44">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762FE941" w14:textId="77777777" w:rsidR="00A06F44" w:rsidRPr="001D386E" w:rsidRDefault="00A06F44" w:rsidP="00A06F44">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271457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6231A4" w14:textId="77777777" w:rsidR="00A06F44" w:rsidRPr="001D386E" w:rsidRDefault="00A06F44" w:rsidP="00A06F44">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C1752EC" w14:textId="77777777" w:rsidR="00A06F44" w:rsidRPr="001D386E" w:rsidRDefault="00A06F44" w:rsidP="00A06F44">
            <w:pPr>
              <w:pStyle w:val="TAC"/>
              <w:rPr>
                <w:rFonts w:cs="Arial"/>
              </w:rPr>
            </w:pPr>
            <w:r w:rsidRPr="001D386E">
              <w:rPr>
                <w:rFonts w:cs="Arial"/>
              </w:rPr>
              <w:t>TDD</w:t>
            </w:r>
          </w:p>
        </w:tc>
      </w:tr>
      <w:tr w:rsidR="00A06F44" w:rsidRPr="001D386E" w14:paraId="2DBC82B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2F8AC23" w14:textId="77777777" w:rsidR="00A06F44" w:rsidRPr="001D386E" w:rsidRDefault="00A06F44" w:rsidP="00A06F44">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68F069FE" w14:textId="77777777" w:rsidR="00A06F44" w:rsidRPr="001D386E" w:rsidRDefault="00A06F44" w:rsidP="00A06F44">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6A1F26B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1D1478" w14:textId="77777777" w:rsidR="00A06F44" w:rsidRPr="001D386E" w:rsidRDefault="00A06F44" w:rsidP="00A06F44">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EA71F34" w14:textId="77777777" w:rsidR="00A06F44" w:rsidRPr="001D386E" w:rsidRDefault="00A06F44" w:rsidP="00A06F44">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0C64DF0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4CD519C" w14:textId="77777777" w:rsidR="00A06F44" w:rsidRPr="001D386E" w:rsidRDefault="00A06F44" w:rsidP="00A06F44">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3C09262" w14:textId="77777777" w:rsidR="00A06F44" w:rsidRPr="001D386E" w:rsidRDefault="00A06F44" w:rsidP="00A06F44">
            <w:pPr>
              <w:pStyle w:val="TAC"/>
              <w:rPr>
                <w:rFonts w:cs="Arial"/>
              </w:rPr>
            </w:pPr>
            <w:r w:rsidRPr="001D386E">
              <w:rPr>
                <w:rFonts w:cs="Arial"/>
              </w:rPr>
              <w:t>TDD</w:t>
            </w:r>
          </w:p>
        </w:tc>
      </w:tr>
      <w:tr w:rsidR="00A06F44" w:rsidRPr="001D386E" w14:paraId="4A7D3B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3F02490" w14:textId="77777777" w:rsidR="00A06F44" w:rsidRPr="001D386E" w:rsidRDefault="00A06F44" w:rsidP="00A06F44">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1EB77FFB" w14:textId="77777777" w:rsidR="00A06F44" w:rsidRPr="001D386E" w:rsidRDefault="00A06F44" w:rsidP="00A06F44">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00B5879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F1F89AA"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07F1287D" w14:textId="77777777" w:rsidR="00A06F44" w:rsidRPr="001D386E" w:rsidRDefault="00A06F44" w:rsidP="00A06F44">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49AAE7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784F09"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6E7CF2D8" w14:textId="77777777" w:rsidR="00A06F44" w:rsidRPr="001D386E" w:rsidRDefault="00A06F44" w:rsidP="00A06F44">
            <w:pPr>
              <w:pStyle w:val="TAC"/>
              <w:rPr>
                <w:rFonts w:cs="Arial"/>
              </w:rPr>
            </w:pPr>
            <w:r w:rsidRPr="001D386E">
              <w:rPr>
                <w:rFonts w:cs="Arial"/>
              </w:rPr>
              <w:t>TDD</w:t>
            </w:r>
          </w:p>
        </w:tc>
      </w:tr>
      <w:tr w:rsidR="00A06F44" w:rsidRPr="001D386E" w14:paraId="6C4FAB9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16E3645" w14:textId="77777777" w:rsidR="00A06F44" w:rsidRPr="001D386E" w:rsidRDefault="00A06F44" w:rsidP="00A06F44">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3C24DC9E" w14:textId="77777777" w:rsidR="00A06F44" w:rsidRPr="001D386E" w:rsidRDefault="00A06F44" w:rsidP="00A06F44">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6D30744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E9FB05"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094FDB3E" w14:textId="77777777" w:rsidR="00A06F44" w:rsidRPr="001D386E" w:rsidRDefault="00A06F44" w:rsidP="00A06F44">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579A86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2E9589"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C2B830F" w14:textId="77777777" w:rsidR="00A06F44" w:rsidRPr="001D386E" w:rsidRDefault="00A06F44" w:rsidP="00A06F44">
            <w:pPr>
              <w:pStyle w:val="TAC"/>
              <w:rPr>
                <w:rFonts w:cs="Arial"/>
              </w:rPr>
            </w:pPr>
            <w:r w:rsidRPr="001D386E">
              <w:rPr>
                <w:rFonts w:cs="Arial"/>
              </w:rPr>
              <w:t>TDD</w:t>
            </w:r>
            <w:r w:rsidRPr="001D386E">
              <w:rPr>
                <w:rFonts w:cs="Arial"/>
                <w:vertAlign w:val="superscript"/>
              </w:rPr>
              <w:t>8</w:t>
            </w:r>
          </w:p>
        </w:tc>
      </w:tr>
      <w:tr w:rsidR="00A06F44" w:rsidRPr="001D386E" w14:paraId="0CA01DA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775C0B4" w14:textId="77777777" w:rsidR="00A06F44" w:rsidRPr="001D386E" w:rsidRDefault="00A06F44" w:rsidP="00A06F44">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0B6E89F1" w14:textId="77777777" w:rsidR="00A06F44" w:rsidRPr="001D386E" w:rsidRDefault="00A06F44" w:rsidP="00A06F44">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AAEA02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426AC2"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77065A9B" w14:textId="77777777" w:rsidR="00A06F44" w:rsidRPr="001D386E" w:rsidRDefault="00A06F44" w:rsidP="00A06F44">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9CEED1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6B2E4E"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DC25BB" w14:textId="77777777" w:rsidR="00A06F44" w:rsidRPr="001D386E" w:rsidRDefault="00A06F44" w:rsidP="00A06F44">
            <w:pPr>
              <w:pStyle w:val="TAC"/>
              <w:rPr>
                <w:rFonts w:cs="Arial"/>
              </w:rPr>
            </w:pPr>
            <w:r w:rsidRPr="001D386E">
              <w:rPr>
                <w:rFonts w:cs="Arial" w:hint="eastAsia"/>
              </w:rPr>
              <w:t>TDD</w:t>
            </w:r>
            <w:r w:rsidRPr="001D386E">
              <w:rPr>
                <w:rFonts w:cs="Arial"/>
                <w:vertAlign w:val="superscript"/>
              </w:rPr>
              <w:t>11</w:t>
            </w:r>
          </w:p>
        </w:tc>
      </w:tr>
      <w:tr w:rsidR="00A06F44" w:rsidRPr="001D386E" w14:paraId="67499C2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9F25CC" w14:textId="77777777" w:rsidR="00A06F44" w:rsidRPr="001D386E" w:rsidRDefault="00A06F44" w:rsidP="00A06F44">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57A0CE6" w14:textId="77777777" w:rsidR="00A06F44" w:rsidRPr="001D386E" w:rsidRDefault="00A06F44" w:rsidP="00A06F44">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664DD541"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2FB08A3"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03872FE2" w14:textId="77777777" w:rsidR="00A06F44" w:rsidRPr="001D386E" w:rsidRDefault="00A06F44" w:rsidP="00A06F44">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74449C5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72E61AB"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965891B" w14:textId="77777777" w:rsidR="00A06F44" w:rsidRPr="001D386E" w:rsidRDefault="00A06F44" w:rsidP="00A06F44">
            <w:pPr>
              <w:pStyle w:val="TAC"/>
              <w:rPr>
                <w:rFonts w:cs="Arial"/>
              </w:rPr>
            </w:pPr>
            <w:r w:rsidRPr="001D386E">
              <w:rPr>
                <w:rFonts w:cs="Arial"/>
                <w:lang w:eastAsia="ja-JP"/>
              </w:rPr>
              <w:t>TDD</w:t>
            </w:r>
          </w:p>
        </w:tc>
      </w:tr>
      <w:tr w:rsidR="00A06F44" w:rsidRPr="001D386E" w14:paraId="19560FFB" w14:textId="77777777" w:rsidTr="00A06F44">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0DF9ACF1" w14:textId="77777777" w:rsidR="00A06F44" w:rsidRPr="001D386E" w:rsidRDefault="00A06F44" w:rsidP="00A06F44">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E6C4250" w14:textId="77777777" w:rsidR="00A06F44" w:rsidRPr="001D386E" w:rsidRDefault="00A06F44" w:rsidP="00A06F44">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5A38C9B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9F0C01"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39C67BE" w14:textId="77777777" w:rsidR="00A06F44" w:rsidRPr="001D386E" w:rsidRDefault="00A06F44" w:rsidP="00A06F44">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4244B4A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0D308DD"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B07E7D8" w14:textId="77777777" w:rsidR="00A06F44" w:rsidRPr="001D386E" w:rsidRDefault="00A06F44" w:rsidP="00A06F44">
            <w:pPr>
              <w:pStyle w:val="TAC"/>
              <w:rPr>
                <w:rFonts w:cs="Arial"/>
                <w:lang w:eastAsia="ja-JP"/>
              </w:rPr>
            </w:pPr>
            <w:r w:rsidRPr="001D386E">
              <w:rPr>
                <w:rFonts w:cs="Arial"/>
              </w:rPr>
              <w:t>TDD</w:t>
            </w:r>
            <w:r w:rsidRPr="001D386E">
              <w:rPr>
                <w:rFonts w:cs="Arial"/>
                <w:vertAlign w:val="superscript"/>
              </w:rPr>
              <w:t>16</w:t>
            </w:r>
          </w:p>
        </w:tc>
      </w:tr>
      <w:tr w:rsidR="00A06F44" w:rsidRPr="001D386E" w14:paraId="254567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5AFC0BD" w14:textId="77777777" w:rsidR="00A06F44" w:rsidRPr="001D386E" w:rsidRDefault="00A06F44" w:rsidP="00A06F44">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1281E11D" w14:textId="77777777" w:rsidR="00A06F44" w:rsidRPr="001D386E" w:rsidRDefault="00A06F44" w:rsidP="00A06F44">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BA5CFD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322DDFE" w14:textId="77777777" w:rsidR="00A06F44" w:rsidRPr="001D386E" w:rsidRDefault="00A06F44" w:rsidP="00A06F44">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BAB3B48" w14:textId="77777777" w:rsidR="00A06F44" w:rsidRPr="001D386E" w:rsidRDefault="00A06F44" w:rsidP="00A06F44">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630E031C"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B9A2DBA" w14:textId="77777777" w:rsidR="00A06F44" w:rsidRPr="001D386E" w:rsidRDefault="00A06F44" w:rsidP="00A06F44">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54D90944"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0BBC976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2A40FA7" w14:textId="77777777" w:rsidR="00A06F44" w:rsidRPr="001D386E" w:rsidRDefault="00A06F44" w:rsidP="00A06F44">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1AF966EB" w14:textId="77777777" w:rsidR="00A06F44" w:rsidRPr="001D386E" w:rsidRDefault="00A06F44" w:rsidP="00A06F44">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6CEDF28D"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F7EF95D" w14:textId="77777777" w:rsidR="00A06F44" w:rsidRPr="001D386E" w:rsidRDefault="00A06F44" w:rsidP="00A06F44">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45316596" w14:textId="77777777" w:rsidR="00A06F44" w:rsidRPr="001D386E" w:rsidRDefault="00A06F44" w:rsidP="00A06F44">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3130EA0"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D24CF83" w14:textId="77777777" w:rsidR="00A06F44" w:rsidRPr="001D386E" w:rsidRDefault="00A06F44" w:rsidP="00A06F44">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839C80D"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6059E22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092DD9" w14:textId="77777777" w:rsidR="00A06F44" w:rsidRPr="001D386E" w:rsidRDefault="00A06F44" w:rsidP="00A06F44">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430B918" w14:textId="77777777" w:rsidR="00A06F44" w:rsidRPr="001D386E" w:rsidRDefault="00A06F44" w:rsidP="00A06F44">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1C39B0B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C3C9AD7" w14:textId="77777777" w:rsidR="00A06F44" w:rsidRPr="001D386E" w:rsidRDefault="00A06F44" w:rsidP="00A06F44">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C0D25CF" w14:textId="77777777" w:rsidR="00A06F44" w:rsidRPr="001D386E" w:rsidRDefault="00A06F44" w:rsidP="00A06F44">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4F707234"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DA2669" w14:textId="77777777" w:rsidR="00A06F44" w:rsidRPr="001D386E" w:rsidRDefault="00A06F44" w:rsidP="00A06F44">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770044BC"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4A0D6B6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3459D66" w14:textId="77777777" w:rsidR="00A06F44" w:rsidRPr="001D386E" w:rsidRDefault="00A06F44" w:rsidP="00A06F44">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50B44AD7" w14:textId="77777777" w:rsidR="00A06F44" w:rsidRPr="001D386E" w:rsidRDefault="00A06F44" w:rsidP="00A06F44">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2FA7EC7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826E984" w14:textId="77777777" w:rsidR="00A06F44" w:rsidRPr="001D386E" w:rsidRDefault="00A06F44" w:rsidP="00A06F44">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67D962D0" w14:textId="77777777" w:rsidR="00A06F44" w:rsidRPr="001D386E" w:rsidRDefault="00A06F44" w:rsidP="00A06F44">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19B0BB0D"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C04B45F" w14:textId="77777777" w:rsidR="00A06F44" w:rsidRPr="001D386E" w:rsidRDefault="00A06F44" w:rsidP="00A06F44">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4B886166"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69BC8F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DF51F2" w14:textId="77777777" w:rsidR="00A06F44" w:rsidRPr="001D386E" w:rsidRDefault="00A06F44" w:rsidP="00A06F44">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35579BD6" w14:textId="77777777" w:rsidR="00A06F44" w:rsidRPr="001D386E" w:rsidRDefault="00A06F44" w:rsidP="00A06F44">
            <w:pPr>
              <w:pStyle w:val="TAR"/>
              <w:wordWrap w:val="0"/>
              <w:rPr>
                <w:rFonts w:cs="Arial"/>
                <w:lang w:eastAsia="zh-CN"/>
              </w:rPr>
            </w:pPr>
          </w:p>
        </w:tc>
        <w:tc>
          <w:tcPr>
            <w:tcW w:w="517" w:type="dxa"/>
            <w:tcBorders>
              <w:top w:val="single" w:sz="4" w:space="0" w:color="auto"/>
              <w:bottom w:val="single" w:sz="4" w:space="0" w:color="auto"/>
            </w:tcBorders>
          </w:tcPr>
          <w:p w14:paraId="7D02425F"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5AB92A59" w14:textId="77777777" w:rsidR="00A06F44" w:rsidRPr="001D386E" w:rsidRDefault="00A06F44" w:rsidP="00A06F44">
            <w:pPr>
              <w:pStyle w:val="TAL"/>
              <w:rPr>
                <w:rFonts w:cs="Arial"/>
                <w:lang w:eastAsia="zh-CN"/>
              </w:rPr>
            </w:pPr>
          </w:p>
        </w:tc>
        <w:tc>
          <w:tcPr>
            <w:tcW w:w="1243" w:type="dxa"/>
            <w:tcBorders>
              <w:top w:val="single" w:sz="4" w:space="0" w:color="auto"/>
              <w:bottom w:val="single" w:sz="4" w:space="0" w:color="auto"/>
            </w:tcBorders>
          </w:tcPr>
          <w:p w14:paraId="0C9A91A5" w14:textId="77777777" w:rsidR="00A06F44" w:rsidRPr="001D386E" w:rsidRDefault="00A06F44" w:rsidP="00A06F44">
            <w:pPr>
              <w:pStyle w:val="TAR"/>
              <w:rPr>
                <w:rFonts w:cs="Arial"/>
                <w:lang w:eastAsia="zh-CN"/>
              </w:rPr>
            </w:pPr>
          </w:p>
        </w:tc>
        <w:tc>
          <w:tcPr>
            <w:tcW w:w="317" w:type="dxa"/>
            <w:tcBorders>
              <w:top w:val="single" w:sz="4" w:space="0" w:color="auto"/>
              <w:bottom w:val="single" w:sz="4" w:space="0" w:color="auto"/>
            </w:tcBorders>
          </w:tcPr>
          <w:p w14:paraId="20D21D57"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37BC6780" w14:textId="77777777" w:rsidR="00A06F44" w:rsidRPr="001D386E" w:rsidRDefault="00A06F44" w:rsidP="00A06F44">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1DB6B9F" w14:textId="77777777" w:rsidR="00A06F44" w:rsidRPr="001D386E" w:rsidRDefault="00A06F44" w:rsidP="00A06F44">
            <w:pPr>
              <w:pStyle w:val="TAC"/>
              <w:rPr>
                <w:rFonts w:cs="Arial"/>
              </w:rPr>
            </w:pPr>
          </w:p>
        </w:tc>
      </w:tr>
      <w:tr w:rsidR="00A06F44" w:rsidRPr="001D386E" w14:paraId="2936CC3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DDBC73" w14:textId="77777777" w:rsidR="00A06F44" w:rsidRPr="001D386E" w:rsidRDefault="00A06F44" w:rsidP="00A06F44">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2932F6A" w14:textId="77777777" w:rsidR="00A06F44" w:rsidRPr="001D386E" w:rsidRDefault="00A06F44" w:rsidP="00A06F44">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38ED2B8" w14:textId="77777777" w:rsidR="00A06F44" w:rsidRPr="001D386E" w:rsidRDefault="00A06F44" w:rsidP="00A06F44">
            <w:pPr>
              <w:pStyle w:val="TAC"/>
              <w:rPr>
                <w:rFonts w:cs="Arial"/>
              </w:rPr>
            </w:pPr>
          </w:p>
        </w:tc>
      </w:tr>
      <w:tr w:rsidR="00A06F44" w:rsidRPr="001D386E" w14:paraId="082C393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6442421" w14:textId="77777777" w:rsidR="00A06F44" w:rsidRPr="001D386E" w:rsidRDefault="00A06F44" w:rsidP="00A06F44">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6F2AE5E5" w14:textId="77777777" w:rsidR="00A06F44" w:rsidRPr="001D386E" w:rsidRDefault="00A06F44" w:rsidP="00A06F44">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BC26F3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D314F8C" w14:textId="77777777" w:rsidR="00A06F44" w:rsidRPr="001D386E" w:rsidRDefault="00A06F44" w:rsidP="00A06F44">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77C57B08" w14:textId="77777777" w:rsidR="00A06F44" w:rsidRPr="001D386E" w:rsidRDefault="00A06F44" w:rsidP="00A06F44">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6E0DE5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62C57F9" w14:textId="77777777" w:rsidR="00A06F44" w:rsidRPr="001D386E" w:rsidRDefault="00A06F44" w:rsidP="00A06F44">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E37A7C7" w14:textId="77777777" w:rsidR="00A06F44" w:rsidRPr="001D386E" w:rsidRDefault="00A06F44" w:rsidP="00A06F44">
            <w:pPr>
              <w:pStyle w:val="TAC"/>
              <w:rPr>
                <w:rFonts w:cs="Arial"/>
              </w:rPr>
            </w:pPr>
            <w:r w:rsidRPr="001D386E">
              <w:rPr>
                <w:rFonts w:cs="Arial"/>
              </w:rPr>
              <w:t>FDD</w:t>
            </w:r>
          </w:p>
        </w:tc>
      </w:tr>
      <w:tr w:rsidR="00A06F44" w:rsidRPr="001D386E" w14:paraId="4CA1CB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9C98A0" w14:textId="77777777" w:rsidR="00A06F44" w:rsidRPr="001D386E" w:rsidRDefault="00A06F44" w:rsidP="00A06F44">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49980632" w14:textId="77777777" w:rsidR="00A06F44" w:rsidRPr="001D386E" w:rsidRDefault="00A06F44" w:rsidP="00A06F44">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68327E5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4267339" w14:textId="77777777" w:rsidR="00A06F44" w:rsidRPr="001D386E" w:rsidRDefault="00A06F44" w:rsidP="00A06F44">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021F4FD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0645AD0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A0B2CC0"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9C0985B" w14:textId="77777777" w:rsidR="00A06F44" w:rsidRPr="001D386E" w:rsidRDefault="00A06F44" w:rsidP="00A06F44">
            <w:pPr>
              <w:pStyle w:val="TAC"/>
              <w:rPr>
                <w:rFonts w:cs="Arial"/>
              </w:rPr>
            </w:pPr>
            <w:r w:rsidRPr="001D386E">
              <w:rPr>
                <w:rFonts w:cs="Arial"/>
              </w:rPr>
              <w:t>FDD</w:t>
            </w:r>
            <w:r w:rsidRPr="001D386E">
              <w:rPr>
                <w:rFonts w:cs="Arial"/>
                <w:vertAlign w:val="superscript"/>
              </w:rPr>
              <w:t>4</w:t>
            </w:r>
          </w:p>
        </w:tc>
      </w:tr>
      <w:tr w:rsidR="00A06F44" w:rsidRPr="001D386E" w14:paraId="361765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F886F1" w14:textId="77777777" w:rsidR="00A06F44" w:rsidRPr="001D386E" w:rsidRDefault="00A06F44" w:rsidP="00A06F44">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5A5DD318" w14:textId="77777777" w:rsidR="00A06F44" w:rsidRPr="001D386E" w:rsidRDefault="00A06F44" w:rsidP="00A06F44">
            <w:pPr>
              <w:pStyle w:val="TAR"/>
              <w:wordWrap w:val="0"/>
              <w:rPr>
                <w:rFonts w:cs="Arial"/>
              </w:rPr>
            </w:pPr>
          </w:p>
        </w:tc>
        <w:tc>
          <w:tcPr>
            <w:tcW w:w="517" w:type="dxa"/>
            <w:tcBorders>
              <w:top w:val="single" w:sz="4" w:space="0" w:color="auto"/>
              <w:bottom w:val="single" w:sz="4" w:space="0" w:color="auto"/>
            </w:tcBorders>
          </w:tcPr>
          <w:p w14:paraId="5C78302F"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09DD6D91" w14:textId="77777777" w:rsidR="00A06F44" w:rsidRPr="001D386E" w:rsidRDefault="00A06F44" w:rsidP="00A06F44">
            <w:pPr>
              <w:pStyle w:val="TAL"/>
              <w:rPr>
                <w:rFonts w:cs="Arial"/>
              </w:rPr>
            </w:pPr>
          </w:p>
        </w:tc>
        <w:tc>
          <w:tcPr>
            <w:tcW w:w="1243" w:type="dxa"/>
            <w:tcBorders>
              <w:top w:val="single" w:sz="4" w:space="0" w:color="auto"/>
              <w:bottom w:val="single" w:sz="4" w:space="0" w:color="auto"/>
            </w:tcBorders>
          </w:tcPr>
          <w:p w14:paraId="0EC11C23" w14:textId="77777777" w:rsidR="00A06F44" w:rsidRPr="001D386E" w:rsidRDefault="00A06F44" w:rsidP="00A06F44">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216110A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3C7C6E2" w14:textId="77777777" w:rsidR="00A06F44" w:rsidRPr="001D386E" w:rsidRDefault="00A06F44" w:rsidP="00A06F44">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42259023"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7FEA91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AAB65EA" w14:textId="77777777" w:rsidR="00A06F44" w:rsidRPr="001D386E" w:rsidRDefault="00A06F44" w:rsidP="00A06F44">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5C71964D" w14:textId="77777777" w:rsidR="00A06F44" w:rsidRPr="001D386E" w:rsidRDefault="00A06F44" w:rsidP="00A06F44">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0C9FEF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EA38357" w14:textId="77777777" w:rsidR="00A06F44" w:rsidRPr="001D386E" w:rsidRDefault="00A06F44" w:rsidP="00A06F44">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11F29FD6" w14:textId="77777777" w:rsidR="00A06F44" w:rsidRPr="001D386E" w:rsidRDefault="00A06F44" w:rsidP="00A06F44">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23EA98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9F10190" w14:textId="77777777" w:rsidR="00A06F44" w:rsidRPr="001D386E" w:rsidRDefault="00A06F44" w:rsidP="00A06F44">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DD5D8CA" w14:textId="77777777" w:rsidR="00A06F44" w:rsidRPr="001D386E" w:rsidRDefault="00A06F44" w:rsidP="00A06F44">
            <w:pPr>
              <w:pStyle w:val="TAC"/>
              <w:rPr>
                <w:rFonts w:cs="Arial"/>
              </w:rPr>
            </w:pPr>
            <w:r w:rsidRPr="001D386E">
              <w:rPr>
                <w:rFonts w:cs="Arial"/>
              </w:rPr>
              <w:t>FDD</w:t>
            </w:r>
          </w:p>
        </w:tc>
      </w:tr>
      <w:tr w:rsidR="00A06F44" w:rsidRPr="001D386E" w14:paraId="1B927C1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64D80177" w14:textId="77777777" w:rsidR="00A06F44" w:rsidRPr="001D386E" w:rsidRDefault="00A06F44" w:rsidP="00A06F44">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DBD1A28" w14:textId="77777777" w:rsidR="00A06F44" w:rsidRPr="001D386E" w:rsidRDefault="00A06F44" w:rsidP="00A06F44">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A147E5" w14:textId="77777777" w:rsidR="00A06F44" w:rsidRPr="001D386E" w:rsidRDefault="00A06F44" w:rsidP="00A06F44">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4850147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2D6E12"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0E490C4"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093998C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AEF30A" w14:textId="77777777" w:rsidR="00A06F44" w:rsidRPr="001D386E" w:rsidRDefault="00A06F44" w:rsidP="00A06F44">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1BAEB66E" w14:textId="77777777" w:rsidR="00A06F44" w:rsidRPr="001D386E" w:rsidRDefault="00A06F44" w:rsidP="00A06F44">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18994DB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C4812D7" w14:textId="77777777" w:rsidR="00A06F44" w:rsidRPr="001D386E" w:rsidRDefault="00A06F44" w:rsidP="00A06F44">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407B161" w14:textId="77777777" w:rsidR="00A06F44" w:rsidRPr="001D386E" w:rsidRDefault="00A06F44" w:rsidP="00A06F44">
            <w:pPr>
              <w:pStyle w:val="TAR"/>
              <w:rPr>
                <w:rFonts w:cs="Arial"/>
              </w:rPr>
            </w:pPr>
            <w:r w:rsidRPr="001D386E">
              <w:rPr>
                <w:rFonts w:cs="Arial"/>
              </w:rPr>
              <w:t>1995 MHz</w:t>
            </w:r>
          </w:p>
        </w:tc>
        <w:tc>
          <w:tcPr>
            <w:tcW w:w="317" w:type="dxa"/>
            <w:tcBorders>
              <w:top w:val="single" w:sz="4" w:space="0" w:color="auto"/>
              <w:bottom w:val="single" w:sz="4" w:space="0" w:color="auto"/>
            </w:tcBorders>
          </w:tcPr>
          <w:p w14:paraId="362C7F9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427F49C" w14:textId="77777777" w:rsidR="00A06F44" w:rsidRPr="001D386E" w:rsidRDefault="00A06F44" w:rsidP="00A06F44">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BDFF151" w14:textId="77777777" w:rsidR="00A06F44" w:rsidRPr="001D386E" w:rsidRDefault="00A06F44" w:rsidP="00A06F44">
            <w:pPr>
              <w:pStyle w:val="TAC"/>
              <w:rPr>
                <w:rFonts w:cs="Arial"/>
              </w:rPr>
            </w:pPr>
            <w:r w:rsidRPr="001D386E">
              <w:rPr>
                <w:rFonts w:cs="Arial"/>
              </w:rPr>
              <w:t>FDD</w:t>
            </w:r>
            <w:r w:rsidRPr="001D386E">
              <w:rPr>
                <w:rFonts w:cs="Arial"/>
                <w:vertAlign w:val="superscript"/>
              </w:rPr>
              <w:t>10</w:t>
            </w:r>
          </w:p>
        </w:tc>
      </w:tr>
      <w:tr w:rsidR="00A06F44" w:rsidRPr="001D386E" w14:paraId="1856FB2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01A7CB5D" w14:textId="77777777" w:rsidR="00A06F44" w:rsidRPr="001D386E" w:rsidRDefault="00A06F44" w:rsidP="00A06F44">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1D316EED" w14:textId="77777777" w:rsidR="00A06F44" w:rsidRPr="001D386E" w:rsidRDefault="00A06F44" w:rsidP="00A06F44">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0C79402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29F1D81" w14:textId="77777777" w:rsidR="00A06F44" w:rsidRPr="001D386E" w:rsidRDefault="00A06F44" w:rsidP="00A06F44">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D3BAD53" w14:textId="77777777" w:rsidR="00A06F44" w:rsidRPr="001D386E" w:rsidRDefault="00A06F44" w:rsidP="00A06F44">
            <w:pPr>
              <w:pStyle w:val="TAR"/>
              <w:rPr>
                <w:rFonts w:cs="Arial"/>
              </w:rPr>
            </w:pPr>
            <w:r w:rsidRPr="001D386E">
              <w:rPr>
                <w:rFonts w:cs="Arial"/>
              </w:rPr>
              <w:t>617 MHz</w:t>
            </w:r>
          </w:p>
        </w:tc>
        <w:tc>
          <w:tcPr>
            <w:tcW w:w="317" w:type="dxa"/>
            <w:tcBorders>
              <w:top w:val="single" w:sz="4" w:space="0" w:color="auto"/>
              <w:bottom w:val="single" w:sz="4" w:space="0" w:color="auto"/>
            </w:tcBorders>
          </w:tcPr>
          <w:p w14:paraId="057527F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A8B634E" w14:textId="77777777" w:rsidR="00A06F44" w:rsidRPr="001D386E" w:rsidRDefault="00A06F44" w:rsidP="00A06F44">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506D9E19" w14:textId="77777777" w:rsidR="00A06F44" w:rsidRPr="001D386E" w:rsidRDefault="00A06F44" w:rsidP="00A06F44">
            <w:pPr>
              <w:pStyle w:val="TAC"/>
              <w:rPr>
                <w:rFonts w:cs="Arial"/>
              </w:rPr>
            </w:pPr>
            <w:r w:rsidRPr="001D386E">
              <w:rPr>
                <w:rFonts w:cs="Arial"/>
              </w:rPr>
              <w:t>FDD</w:t>
            </w:r>
          </w:p>
        </w:tc>
      </w:tr>
      <w:tr w:rsidR="00A06F44" w:rsidRPr="001D386E" w14:paraId="78F783F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BEEBBDF" w14:textId="77777777" w:rsidR="00A06F44" w:rsidRPr="001D386E" w:rsidRDefault="00A06F44" w:rsidP="00A06F44">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70AA41A3" w14:textId="77777777" w:rsidR="00A06F44" w:rsidRPr="001D386E" w:rsidRDefault="00A06F44" w:rsidP="00A06F44">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4EA4EC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015112" w14:textId="77777777" w:rsidR="00A06F44" w:rsidRPr="001D386E" w:rsidRDefault="00A06F44" w:rsidP="00A06F44">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558FF3E8" w14:textId="77777777" w:rsidR="00A06F44" w:rsidRPr="001D386E" w:rsidRDefault="00A06F44" w:rsidP="00A06F44">
            <w:pPr>
              <w:pStyle w:val="TAR"/>
              <w:rPr>
                <w:rFonts w:cs="Arial"/>
              </w:rPr>
            </w:pPr>
            <w:r w:rsidRPr="001D386E">
              <w:rPr>
                <w:rFonts w:cs="Arial"/>
              </w:rPr>
              <w:t>461 MHz</w:t>
            </w:r>
          </w:p>
        </w:tc>
        <w:tc>
          <w:tcPr>
            <w:tcW w:w="317" w:type="dxa"/>
            <w:tcBorders>
              <w:top w:val="single" w:sz="4" w:space="0" w:color="auto"/>
              <w:bottom w:val="single" w:sz="4" w:space="0" w:color="auto"/>
            </w:tcBorders>
          </w:tcPr>
          <w:p w14:paraId="0E8CF9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146C504" w14:textId="77777777" w:rsidR="00A06F44" w:rsidRPr="001D386E" w:rsidRDefault="00A06F44" w:rsidP="00A06F44">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230103B2" w14:textId="77777777" w:rsidR="00A06F44" w:rsidRPr="001D386E" w:rsidRDefault="00A06F44" w:rsidP="00A06F44">
            <w:pPr>
              <w:pStyle w:val="TAC"/>
              <w:rPr>
                <w:rFonts w:cs="Arial"/>
              </w:rPr>
            </w:pPr>
            <w:r w:rsidRPr="001D386E">
              <w:rPr>
                <w:rFonts w:cs="Arial"/>
              </w:rPr>
              <w:t>FDD</w:t>
            </w:r>
          </w:p>
        </w:tc>
      </w:tr>
      <w:tr w:rsidR="00A06F44" w:rsidRPr="001D386E" w14:paraId="6A1E237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8DFBA3" w14:textId="77777777" w:rsidR="00A06F44" w:rsidRPr="001D386E" w:rsidRDefault="00A06F44" w:rsidP="00A06F44">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43FB6785" w14:textId="77777777" w:rsidR="00A06F44" w:rsidRPr="001D386E" w:rsidRDefault="00A06F44" w:rsidP="00A06F44">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1EBF21D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825514" w14:textId="77777777" w:rsidR="00A06F44" w:rsidRPr="001D386E" w:rsidRDefault="00A06F44" w:rsidP="00A06F44">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1406B28A" w14:textId="77777777" w:rsidR="00A06F44" w:rsidRPr="001D386E" w:rsidRDefault="00A06F44" w:rsidP="00A06F44">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FFC1C8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DFD41D" w14:textId="77777777" w:rsidR="00A06F44" w:rsidRPr="001D386E" w:rsidRDefault="00A06F44" w:rsidP="00A06F44">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56D951A6" w14:textId="77777777" w:rsidR="00A06F44" w:rsidRPr="001D386E" w:rsidRDefault="00A06F44" w:rsidP="00A06F44">
            <w:pPr>
              <w:pStyle w:val="TAC"/>
              <w:rPr>
                <w:rFonts w:cs="Arial"/>
              </w:rPr>
            </w:pPr>
            <w:r w:rsidRPr="001D386E">
              <w:rPr>
                <w:rFonts w:cs="Arial"/>
              </w:rPr>
              <w:t>FDD</w:t>
            </w:r>
          </w:p>
        </w:tc>
      </w:tr>
      <w:tr w:rsidR="00A06F44" w:rsidRPr="001D386E" w14:paraId="505A46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143AE74" w14:textId="77777777" w:rsidR="00A06F44" w:rsidRPr="001D386E" w:rsidRDefault="00A06F44" w:rsidP="00A06F44">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3C885548" w14:textId="77777777" w:rsidR="00A06F44" w:rsidRPr="001D386E" w:rsidRDefault="00A06F44" w:rsidP="00A06F44">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53C8D63"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0F08EDD4"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4988FD7" w14:textId="77777777" w:rsidR="00A06F44" w:rsidRPr="001D386E" w:rsidRDefault="00A06F44" w:rsidP="00A06F44">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4BD3234A"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7DFDB535"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091D9E9B"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FDD</w:t>
            </w:r>
          </w:p>
        </w:tc>
      </w:tr>
      <w:tr w:rsidR="00A06F44" w:rsidRPr="001D386E" w14:paraId="163F0227"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2532E74" w14:textId="77777777" w:rsidR="00A06F44" w:rsidRPr="001D386E" w:rsidRDefault="00A06F44" w:rsidP="00A06F44">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3C29EDEF"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99C2D7"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D483DA"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4BD3228D" w14:textId="77777777" w:rsidR="00A06F44" w:rsidRPr="001D386E" w:rsidRDefault="00A06F44" w:rsidP="00A06F44">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7DE16BB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4BED316D" w14:textId="77777777" w:rsidR="00A06F44" w:rsidRPr="001D386E" w:rsidRDefault="00A06F44" w:rsidP="00A06F44">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8E116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D277E7F"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424233" w14:textId="77777777" w:rsidR="00A06F44" w:rsidRPr="001D386E" w:rsidRDefault="00A06F44" w:rsidP="00A06F44">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2AF26290"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BC0575"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B2A167F"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78ADDA6E" w14:textId="77777777" w:rsidR="00A06F44" w:rsidRPr="001D386E" w:rsidRDefault="00A06F44" w:rsidP="00A06F44">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40A1951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11E05E42" w14:textId="77777777" w:rsidR="00A06F44" w:rsidRPr="001D386E" w:rsidRDefault="00A06F44" w:rsidP="00A06F44">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678CBC7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58769669"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F2C9060" w14:textId="77777777" w:rsidR="00A06F44" w:rsidRPr="001D386E" w:rsidRDefault="00A06F44" w:rsidP="00A06F44">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BAB7C3B" w14:textId="77777777" w:rsidR="00A06F44" w:rsidRPr="001D386E" w:rsidRDefault="00A06F44" w:rsidP="00A06F44">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3CC9B69B" w14:textId="77777777" w:rsidR="00A06F44" w:rsidRPr="001D386E" w:rsidRDefault="00A06F44" w:rsidP="00A06F44">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16F239D" w14:textId="77777777" w:rsidR="00A06F44" w:rsidRPr="001D386E" w:rsidRDefault="00A06F44" w:rsidP="00A06F44">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FB60691" w14:textId="77777777" w:rsidR="00A06F44" w:rsidRPr="001D386E" w:rsidRDefault="00A06F44" w:rsidP="00A06F44">
            <w:pPr>
              <w:pStyle w:val="TAR"/>
              <w:rPr>
                <w:rFonts w:cs="Arial"/>
              </w:rPr>
            </w:pPr>
            <w:r w:rsidRPr="001D386E">
              <w:t>728 MHz</w:t>
            </w:r>
          </w:p>
        </w:tc>
        <w:tc>
          <w:tcPr>
            <w:tcW w:w="317" w:type="dxa"/>
            <w:tcBorders>
              <w:top w:val="single" w:sz="4" w:space="0" w:color="auto"/>
              <w:left w:val="nil"/>
              <w:bottom w:val="single" w:sz="4" w:space="0" w:color="auto"/>
              <w:right w:val="nil"/>
            </w:tcBorders>
          </w:tcPr>
          <w:p w14:paraId="4526BBEC" w14:textId="77777777" w:rsidR="00A06F44" w:rsidRPr="001D386E" w:rsidRDefault="00A06F44" w:rsidP="00A06F44">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7A041F01" w14:textId="77777777" w:rsidR="00A06F44" w:rsidRPr="001D386E" w:rsidRDefault="00A06F44" w:rsidP="00A06F44">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0B265424" w14:textId="77777777" w:rsidR="00A06F44" w:rsidRPr="001D386E" w:rsidRDefault="00A06F44" w:rsidP="00A06F44">
            <w:pPr>
              <w:pStyle w:val="TAC"/>
              <w:rPr>
                <w:rFonts w:cs="Arial"/>
              </w:rPr>
            </w:pPr>
            <w:r w:rsidRPr="001D386E">
              <w:rPr>
                <w:rFonts w:cs="Arial" w:hint="eastAsia"/>
                <w:lang w:eastAsia="ja-JP"/>
              </w:rPr>
              <w:t>FDD</w:t>
            </w:r>
          </w:p>
        </w:tc>
      </w:tr>
      <w:tr w:rsidR="00A06F44" w:rsidRPr="001D386E" w14:paraId="132F9708"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8750FDD" w14:textId="77777777" w:rsidR="00A06F44" w:rsidRPr="001D386E" w:rsidRDefault="00A06F44" w:rsidP="00A06F44">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DEE6356" w14:textId="77777777" w:rsidR="00A06F44" w:rsidRPr="001D386E" w:rsidRDefault="00A06F44" w:rsidP="00A06F44">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5D6589BF"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B62445F" w14:textId="77777777" w:rsidR="00A06F44" w:rsidRPr="001D386E" w:rsidRDefault="00A06F44" w:rsidP="00A06F44">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3E5BE24" w14:textId="77777777" w:rsidR="00A06F44" w:rsidRPr="001D386E" w:rsidRDefault="00A06F44" w:rsidP="00A06F44">
            <w:pPr>
              <w:pStyle w:val="TAR"/>
            </w:pPr>
            <w:r w:rsidRPr="001D386E">
              <w:t>420 MHz</w:t>
            </w:r>
          </w:p>
        </w:tc>
        <w:tc>
          <w:tcPr>
            <w:tcW w:w="317" w:type="dxa"/>
            <w:tcBorders>
              <w:top w:val="single" w:sz="4" w:space="0" w:color="auto"/>
              <w:left w:val="nil"/>
              <w:bottom w:val="single" w:sz="4" w:space="0" w:color="auto"/>
              <w:right w:val="nil"/>
            </w:tcBorders>
          </w:tcPr>
          <w:p w14:paraId="3FBC2573"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2FF5735C" w14:textId="77777777" w:rsidR="00A06F44" w:rsidRPr="001D386E" w:rsidRDefault="00A06F44" w:rsidP="00A06F44">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76576E4E" w14:textId="77777777" w:rsidR="00A06F44" w:rsidRPr="001D386E" w:rsidRDefault="00A06F44" w:rsidP="00A06F44">
            <w:pPr>
              <w:pStyle w:val="TAC"/>
              <w:rPr>
                <w:rFonts w:cs="Arial"/>
                <w:lang w:eastAsia="ja-JP"/>
              </w:rPr>
            </w:pPr>
            <w:r w:rsidRPr="001D386E">
              <w:rPr>
                <w:rFonts w:cs="Arial" w:hint="eastAsia"/>
                <w:lang w:eastAsia="ja-JP"/>
              </w:rPr>
              <w:t>FDD</w:t>
            </w:r>
          </w:p>
        </w:tc>
      </w:tr>
      <w:tr w:rsidR="00A06F44" w:rsidRPr="001D386E" w14:paraId="251721D4"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C1C894" w14:textId="77777777" w:rsidR="00A06F44" w:rsidRPr="001D386E" w:rsidRDefault="00A06F44" w:rsidP="00A06F44">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C3891DB" w14:textId="77777777" w:rsidR="00A06F44" w:rsidRPr="001D386E" w:rsidRDefault="00A06F44" w:rsidP="00A06F44">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01407254"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06EA5FB" w14:textId="77777777" w:rsidR="00A06F44" w:rsidRPr="001D386E" w:rsidRDefault="00A06F44" w:rsidP="00A06F44">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4FE26121" w14:textId="77777777" w:rsidR="00A06F44" w:rsidRPr="001D386E" w:rsidRDefault="00A06F44" w:rsidP="00A06F44">
            <w:pPr>
              <w:pStyle w:val="TAR"/>
            </w:pPr>
            <w:r w:rsidRPr="001D386E">
              <w:t>422 MHz</w:t>
            </w:r>
          </w:p>
        </w:tc>
        <w:tc>
          <w:tcPr>
            <w:tcW w:w="317" w:type="dxa"/>
            <w:tcBorders>
              <w:top w:val="single" w:sz="4" w:space="0" w:color="auto"/>
              <w:left w:val="nil"/>
              <w:bottom w:val="single" w:sz="4" w:space="0" w:color="auto"/>
              <w:right w:val="nil"/>
            </w:tcBorders>
          </w:tcPr>
          <w:p w14:paraId="3AB51740"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5049D5C1" w14:textId="77777777" w:rsidR="00A06F44" w:rsidRPr="001D386E" w:rsidRDefault="00A06F44" w:rsidP="00A06F44">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B9A2F58" w14:textId="77777777" w:rsidR="00A06F44" w:rsidRPr="001D386E" w:rsidRDefault="00A06F44" w:rsidP="00A06F44">
            <w:pPr>
              <w:pStyle w:val="TAC"/>
              <w:rPr>
                <w:rFonts w:cs="Arial"/>
                <w:lang w:eastAsia="ja-JP"/>
              </w:rPr>
            </w:pPr>
            <w:r w:rsidRPr="001D386E">
              <w:rPr>
                <w:rFonts w:cs="Arial" w:hint="eastAsia"/>
                <w:lang w:eastAsia="ja-JP"/>
              </w:rPr>
              <w:t>FDD</w:t>
            </w:r>
          </w:p>
        </w:tc>
      </w:tr>
      <w:tr w:rsidR="001D28CB" w:rsidRPr="001D386E" w14:paraId="2434EBE1" w14:textId="77777777" w:rsidTr="00A06F44">
        <w:tblPrEx>
          <w:tblLook w:val="04A0" w:firstRow="1" w:lastRow="0" w:firstColumn="1" w:lastColumn="0" w:noHBand="0" w:noVBand="1"/>
        </w:tblPrEx>
        <w:trPr>
          <w:jc w:val="center"/>
          <w:ins w:id="5" w:author="Heng Pan" w:date="2022-01-03T17:01:00Z"/>
        </w:trPr>
        <w:tc>
          <w:tcPr>
            <w:tcW w:w="1068" w:type="dxa"/>
            <w:tcBorders>
              <w:top w:val="single" w:sz="4" w:space="0" w:color="auto"/>
              <w:left w:val="single" w:sz="4" w:space="0" w:color="auto"/>
              <w:bottom w:val="single" w:sz="4" w:space="0" w:color="auto"/>
              <w:right w:val="single" w:sz="4" w:space="0" w:color="auto"/>
            </w:tcBorders>
          </w:tcPr>
          <w:p w14:paraId="03799A36" w14:textId="77777777" w:rsidR="001D28CB" w:rsidRPr="001D386E" w:rsidRDefault="00B65F03" w:rsidP="001D28CB">
            <w:pPr>
              <w:pStyle w:val="TAC"/>
              <w:rPr>
                <w:ins w:id="6" w:author="Heng Pan" w:date="2022-01-03T17:01:00Z"/>
                <w:rFonts w:cs="Arial"/>
              </w:rPr>
            </w:pPr>
            <w:bookmarkStart w:id="7" w:name="_GoBack" w:colFirst="0" w:colLast="8"/>
            <w:ins w:id="8" w:author="Heng Pan" w:date="2022-01-06T10:46:00Z">
              <w:r>
                <w:rPr>
                  <w:rFonts w:cs="Arial"/>
                </w:rPr>
                <w:t>10</w:t>
              </w:r>
              <w:r w:rsidR="0047771C">
                <w:rPr>
                  <w:rFonts w:cs="Arial"/>
                </w:rPr>
                <w:t>3</w:t>
              </w:r>
            </w:ins>
          </w:p>
        </w:tc>
        <w:tc>
          <w:tcPr>
            <w:tcW w:w="1227" w:type="dxa"/>
            <w:tcBorders>
              <w:top w:val="single" w:sz="4" w:space="0" w:color="auto"/>
              <w:left w:val="single" w:sz="4" w:space="0" w:color="auto"/>
              <w:bottom w:val="single" w:sz="4" w:space="0" w:color="auto"/>
              <w:right w:val="nil"/>
            </w:tcBorders>
          </w:tcPr>
          <w:p w14:paraId="6B1DB513" w14:textId="77777777" w:rsidR="001D28CB" w:rsidRPr="001D386E" w:rsidRDefault="001D28CB" w:rsidP="001D28CB">
            <w:pPr>
              <w:pStyle w:val="TAR"/>
              <w:wordWrap w:val="0"/>
              <w:rPr>
                <w:ins w:id="9" w:author="Heng Pan" w:date="2022-01-03T17:01:00Z"/>
                <w:rFonts w:cs="Arial"/>
                <w:lang w:eastAsia="zh-CN"/>
              </w:rPr>
            </w:pPr>
            <w:ins w:id="10" w:author="Heng Pan" w:date="2022-01-03T17:04:00Z">
              <w:r>
                <w:rPr>
                  <w:rFonts w:cs="Arial"/>
                  <w:lang w:eastAsia="zh-CN"/>
                </w:rPr>
                <w:t>787</w:t>
              </w:r>
            </w:ins>
            <w:ins w:id="11" w:author="Heng Pan" w:date="2022-01-03T17:01:00Z">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14:paraId="6DB8813A" w14:textId="77777777" w:rsidR="001D28CB" w:rsidRPr="001D386E" w:rsidRDefault="001D28CB" w:rsidP="001D28CB">
            <w:pPr>
              <w:pStyle w:val="TAC"/>
              <w:rPr>
                <w:ins w:id="12" w:author="Heng Pan" w:date="2022-01-03T17:01:00Z"/>
                <w:rFonts w:cs="Arial"/>
                <w:lang w:eastAsia="zh-CN"/>
              </w:rPr>
            </w:pPr>
            <w:ins w:id="13" w:author="Heng Pan" w:date="2022-01-03T17:01: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14:paraId="5A427A7E" w14:textId="77777777" w:rsidR="001D28CB" w:rsidRPr="001D386E" w:rsidRDefault="001D28CB" w:rsidP="001D28CB">
            <w:pPr>
              <w:pStyle w:val="TAL"/>
              <w:rPr>
                <w:ins w:id="14" w:author="Heng Pan" w:date="2022-01-03T17:01:00Z"/>
                <w:rFonts w:cs="Arial"/>
                <w:lang w:eastAsia="zh-CN"/>
              </w:rPr>
            </w:pPr>
            <w:ins w:id="15" w:author="Heng Pan" w:date="2022-01-03T17:04:00Z">
              <w:r>
                <w:rPr>
                  <w:rFonts w:cs="Arial"/>
                  <w:lang w:eastAsia="zh-CN"/>
                </w:rPr>
                <w:t>788</w:t>
              </w:r>
            </w:ins>
            <w:ins w:id="16" w:author="Heng Pan" w:date="2022-01-03T17:01:00Z">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14:paraId="43620752" w14:textId="77777777" w:rsidR="001D28CB" w:rsidRPr="001D386E" w:rsidRDefault="001D28CB" w:rsidP="001D28CB">
            <w:pPr>
              <w:pStyle w:val="TAR"/>
              <w:rPr>
                <w:ins w:id="17" w:author="Heng Pan" w:date="2022-01-03T17:01:00Z"/>
              </w:rPr>
            </w:pPr>
            <w:ins w:id="18" w:author="Heng Pan" w:date="2022-01-03T17:02:00Z">
              <w:r>
                <w:t>757</w:t>
              </w:r>
              <w:r w:rsidRPr="001D386E">
                <w:t xml:space="preserve"> MHz</w:t>
              </w:r>
            </w:ins>
          </w:p>
        </w:tc>
        <w:tc>
          <w:tcPr>
            <w:tcW w:w="317" w:type="dxa"/>
            <w:tcBorders>
              <w:top w:val="single" w:sz="4" w:space="0" w:color="auto"/>
              <w:left w:val="nil"/>
              <w:bottom w:val="single" w:sz="4" w:space="0" w:color="auto"/>
              <w:right w:val="nil"/>
            </w:tcBorders>
          </w:tcPr>
          <w:p w14:paraId="22BF9C93" w14:textId="77777777" w:rsidR="001D28CB" w:rsidRPr="001D386E" w:rsidRDefault="001D28CB" w:rsidP="001D28CB">
            <w:pPr>
              <w:pStyle w:val="TAC"/>
              <w:rPr>
                <w:ins w:id="19" w:author="Heng Pan" w:date="2022-01-03T17:01:00Z"/>
              </w:rPr>
            </w:pPr>
            <w:ins w:id="20" w:author="Heng Pan" w:date="2022-01-03T17:02:00Z">
              <w:r w:rsidRPr="001D386E">
                <w:t>–</w:t>
              </w:r>
            </w:ins>
          </w:p>
        </w:tc>
        <w:tc>
          <w:tcPr>
            <w:tcW w:w="1201" w:type="dxa"/>
            <w:tcBorders>
              <w:top w:val="single" w:sz="4" w:space="0" w:color="auto"/>
              <w:left w:val="nil"/>
              <w:bottom w:val="single" w:sz="4" w:space="0" w:color="auto"/>
              <w:right w:val="single" w:sz="4" w:space="0" w:color="auto"/>
            </w:tcBorders>
          </w:tcPr>
          <w:p w14:paraId="2BE66754" w14:textId="77777777" w:rsidR="001D28CB" w:rsidRPr="001D386E" w:rsidRDefault="001D28CB" w:rsidP="001D28CB">
            <w:pPr>
              <w:pStyle w:val="TAL"/>
              <w:rPr>
                <w:ins w:id="21" w:author="Heng Pan" w:date="2022-01-03T17:01:00Z"/>
              </w:rPr>
            </w:pPr>
            <w:ins w:id="22" w:author="Heng Pan" w:date="2022-01-03T17:02: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14:paraId="4116D6A2" w14:textId="77777777" w:rsidR="001D28CB" w:rsidRPr="001D386E" w:rsidRDefault="001D28CB" w:rsidP="001D28CB">
            <w:pPr>
              <w:pStyle w:val="TAC"/>
              <w:rPr>
                <w:ins w:id="23" w:author="Heng Pan" w:date="2022-01-03T17:01:00Z"/>
                <w:rFonts w:cs="Arial"/>
                <w:lang w:eastAsia="ja-JP"/>
              </w:rPr>
            </w:pPr>
            <w:ins w:id="24" w:author="Heng Pan" w:date="2022-01-03T17:02:00Z">
              <w:r w:rsidRPr="001D386E">
                <w:rPr>
                  <w:rFonts w:cs="Arial" w:hint="eastAsia"/>
                  <w:lang w:eastAsia="ja-JP"/>
                </w:rPr>
                <w:t>FDD</w:t>
              </w:r>
            </w:ins>
          </w:p>
        </w:tc>
      </w:tr>
      <w:bookmarkEnd w:id="7"/>
      <w:tr w:rsidR="001D28CB" w:rsidRPr="001D386E" w14:paraId="6E4814EA" w14:textId="77777777" w:rsidTr="00A06F44">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D49E737" w14:textId="77777777" w:rsidR="001D28CB" w:rsidRPr="001D386E" w:rsidRDefault="001D28CB" w:rsidP="001D28CB">
            <w:pPr>
              <w:pStyle w:val="TAN"/>
            </w:pPr>
            <w:r w:rsidRPr="001D386E">
              <w:t>NOTE 1:</w:t>
            </w:r>
            <w:r w:rsidRPr="001D386E">
              <w:tab/>
              <w:t>Band 6, 23 is not applicable</w:t>
            </w:r>
          </w:p>
          <w:p w14:paraId="3737DF9B" w14:textId="77777777" w:rsidR="001D28CB" w:rsidRPr="001D386E" w:rsidRDefault="001D28CB" w:rsidP="001D28CB">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58A00BE" w14:textId="77777777" w:rsidR="001D28CB" w:rsidRPr="001D386E" w:rsidRDefault="001D28CB" w:rsidP="001D28CB">
            <w:pPr>
              <w:pStyle w:val="TAN"/>
            </w:pPr>
            <w:r w:rsidRPr="001D386E">
              <w:t>NOTE 3:  A UE that complies with the E-UTRA Band 65 minimum requirements in this specification shall also comply with the E-UTRA Band 1 minimum requirements.</w:t>
            </w:r>
          </w:p>
          <w:p w14:paraId="4A4B6525" w14:textId="77777777" w:rsidR="001D28CB" w:rsidRPr="001D386E" w:rsidRDefault="001D28CB" w:rsidP="001D28CB">
            <w:pPr>
              <w:pStyle w:val="TAN"/>
            </w:pPr>
            <w:r w:rsidRPr="001D386E">
              <w:t>NOTE 4:</w:t>
            </w:r>
            <w:r w:rsidRPr="001D386E">
              <w:tab/>
              <w:t>The range 2180-2200 MHz of the DL operating band  is restricted to E-UTRA operation when carrier aggregation is configured.</w:t>
            </w:r>
          </w:p>
          <w:p w14:paraId="49741A7A" w14:textId="77777777" w:rsidR="001D28CB" w:rsidRPr="001D386E" w:rsidRDefault="001D28CB" w:rsidP="001D28CB">
            <w:pPr>
              <w:pStyle w:val="TAN"/>
            </w:pPr>
            <w:r w:rsidRPr="001D386E">
              <w:t>NOTE 5:</w:t>
            </w:r>
            <w:r w:rsidRPr="001D386E">
              <w:tab/>
              <w:t>A UE that supports E-UTRA Band 66 shall receive in the entire DL operating band</w:t>
            </w:r>
          </w:p>
          <w:p w14:paraId="06289297" w14:textId="77777777" w:rsidR="001D28CB" w:rsidRPr="001D386E" w:rsidRDefault="001D28CB" w:rsidP="001D28CB">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5D8C5D48" w14:textId="77777777" w:rsidR="001D28CB" w:rsidRPr="001D386E" w:rsidRDefault="001D28CB" w:rsidP="001D28CB">
            <w:pPr>
              <w:pStyle w:val="TAN"/>
            </w:pPr>
            <w:r w:rsidRPr="001D386E">
              <w:t>NOTE 7:</w:t>
            </w:r>
            <w:r w:rsidRPr="001D386E">
              <w:tab/>
              <w:t>A UE that complies with the E-UTRA Band 66 minimum requirements in this specification shall also comply with the E-UTRA Band 4 minimum requirements.</w:t>
            </w:r>
          </w:p>
          <w:p w14:paraId="6CE3765C" w14:textId="77777777" w:rsidR="001D28CB" w:rsidRPr="001D386E" w:rsidRDefault="001D28CB" w:rsidP="001D28CB">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6D409424" w14:textId="77777777" w:rsidR="001D28CB" w:rsidRPr="001D386E" w:rsidRDefault="001D28CB" w:rsidP="001D28CB">
            <w:pPr>
              <w:pStyle w:val="TAN"/>
            </w:pPr>
            <w:r w:rsidRPr="001D386E">
              <w:t>NOTE 9:</w:t>
            </w:r>
            <w:r w:rsidRPr="001D386E">
              <w:tab/>
              <w:t>In this version of the specification, restricted to E-UTRA DL operation when carrier aggregation is configured.</w:t>
            </w:r>
          </w:p>
          <w:p w14:paraId="6180187F" w14:textId="77777777" w:rsidR="001D28CB" w:rsidRPr="001D386E" w:rsidRDefault="001D28CB" w:rsidP="001D28CB">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A389DE0" w14:textId="77777777" w:rsidR="001D28CB" w:rsidRPr="001D386E" w:rsidRDefault="001D28CB" w:rsidP="001D28CB">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390D56C5" w14:textId="77777777" w:rsidR="001D28CB" w:rsidRPr="001D386E" w:rsidRDefault="001D28CB" w:rsidP="001D28CB">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FC6867A" w14:textId="77777777" w:rsidR="001D28CB" w:rsidRPr="001D386E" w:rsidRDefault="001D28CB" w:rsidP="001D28CB">
            <w:pPr>
              <w:pStyle w:val="TAN"/>
            </w:pPr>
            <w:r w:rsidRPr="001D386E">
              <w:t>NOTE 13:</w:t>
            </w:r>
            <w:r w:rsidRPr="001D386E">
              <w:tab/>
              <w:t>UE that complies with the E-UTRA Band 50 minimum requirements in this specification shall also comply with the E-UTRA Band 51 minimum requirements.</w:t>
            </w:r>
          </w:p>
          <w:p w14:paraId="0E21D808" w14:textId="77777777" w:rsidR="001D28CB" w:rsidRPr="001D386E" w:rsidRDefault="001D28CB" w:rsidP="001D28CB">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436958FD" w14:textId="77777777" w:rsidR="001D28CB" w:rsidRPr="001D386E" w:rsidRDefault="001D28CB" w:rsidP="001D28CB">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B87B096" w14:textId="77777777" w:rsidR="001D28CB" w:rsidRDefault="001D28CB" w:rsidP="001D28CB">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5F8E39B1" w14:textId="77777777" w:rsidR="001D28CB" w:rsidRPr="001D386E" w:rsidRDefault="001D28CB" w:rsidP="001D28CB">
            <w:pPr>
              <w:pStyle w:val="TAN"/>
              <w:rPr>
                <w:szCs w:val="18"/>
              </w:rPr>
            </w:pPr>
            <w:r>
              <w:rPr>
                <w:szCs w:val="18"/>
              </w:rPr>
              <w:t>NOTE 17: DL operation in this band is restricted to 1526 – 1536 MHz and UL operation is restricted to 1627.5 – 1637.5 MHz and 1646.5 – 1656.5 MHz.</w:t>
            </w:r>
          </w:p>
        </w:tc>
      </w:tr>
    </w:tbl>
    <w:p w14:paraId="5E573823" w14:textId="77777777" w:rsidR="00A06F44" w:rsidRPr="001D386E" w:rsidRDefault="00A06F44" w:rsidP="00A06F44"/>
    <w:p w14:paraId="53117C8B"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0E3B490" w14:textId="77777777" w:rsidR="006A06B1" w:rsidRPr="001D386E" w:rsidRDefault="006A06B1" w:rsidP="006A06B1">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1A92F0E0" w14:textId="77777777" w:rsidR="006A06B1" w:rsidRDefault="006A06B1" w:rsidP="006A06B1">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74, 85, 87</w:t>
      </w:r>
      <w:ins w:id="25" w:author="Heng Pan" w:date="2022-01-03T21:43:00Z">
        <w:r w:rsidR="003A2165">
          <w:rPr>
            <w:bCs/>
            <w:lang w:eastAsia="ja-JP"/>
          </w:rPr>
          <w:t>,</w:t>
        </w:r>
      </w:ins>
      <w:r>
        <w:rPr>
          <w:bCs/>
          <w:lang w:eastAsia="ja-JP"/>
        </w:rPr>
        <w:t xml:space="preserve"> </w:t>
      </w:r>
      <w:del w:id="26" w:author="Heng Pan" w:date="2022-01-03T21:44:00Z">
        <w:r w:rsidDel="003A2165">
          <w:rPr>
            <w:bCs/>
            <w:lang w:eastAsia="ja-JP"/>
          </w:rPr>
          <w:delText xml:space="preserve">and </w:delText>
        </w:r>
      </w:del>
      <w:r>
        <w:rPr>
          <w:bCs/>
          <w:lang w:eastAsia="ja-JP"/>
        </w:rPr>
        <w:t>88</w:t>
      </w:r>
      <w:ins w:id="27" w:author="Heng Pan" w:date="2022-01-03T21:44:00Z">
        <w:r w:rsidR="003A2165">
          <w:rPr>
            <w:bCs/>
            <w:lang w:eastAsia="ja-JP"/>
          </w:rPr>
          <w:t>, and</w:t>
        </w:r>
      </w:ins>
      <w:r>
        <w:rPr>
          <w:bCs/>
          <w:lang w:eastAsia="ja-JP"/>
        </w:rPr>
        <w:t xml:space="preserve"> </w:t>
      </w:r>
      <w:ins w:id="28" w:author="Heng Pan" w:date="2022-01-19T22:42:00Z">
        <w:r w:rsidR="0047771C">
          <w:rPr>
            <w:bCs/>
            <w:lang w:eastAsia="ja-JP"/>
          </w:rPr>
          <w:t>103</w:t>
        </w:r>
      </w:ins>
      <w:ins w:id="29" w:author="Heng Pan" w:date="2022-01-03T21:44:00Z">
        <w:r w:rsidR="003A2165">
          <w:rPr>
            <w:bCs/>
            <w:lang w:eastAsia="ja-JP"/>
          </w:rPr>
          <w:t xml:space="preserve"> </w:t>
        </w:r>
      </w:ins>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122F7ED2" w14:textId="77777777" w:rsidR="006A06B1" w:rsidRDefault="006A06B1" w:rsidP="006A06B1">
      <w:r>
        <w:t>Category NB1 and NB2 system</w:t>
      </w:r>
      <w:r>
        <w:rPr>
          <w:rFonts w:eastAsia="Malgun Gothic"/>
        </w:rPr>
        <w:t>s</w:t>
      </w:r>
      <w:r>
        <w:t xml:space="preserve"> </w:t>
      </w:r>
      <w:r>
        <w:rPr>
          <w:rFonts w:eastAsia="SimSun"/>
          <w:bCs/>
        </w:rPr>
        <w:t>operate in HD-FDD duplex mode or in TDD mode</w:t>
      </w:r>
      <w:r>
        <w:t>.</w:t>
      </w:r>
    </w:p>
    <w:p w14:paraId="4320EFAB" w14:textId="77777777" w:rsidR="006A06B1" w:rsidRDefault="006A06B1" w:rsidP="006A06B1">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14:paraId="6197417F" w14:textId="77777777" w:rsidR="006A06B1" w:rsidRPr="001D386E" w:rsidRDefault="006A06B1" w:rsidP="006A06B1">
      <w:pPr>
        <w:pStyle w:val="TH"/>
      </w:pPr>
      <w:r w:rsidRPr="001D386E">
        <w:lastRenderedPageBreak/>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A06B1" w:rsidRPr="001D386E" w14:paraId="567B586F" w14:textId="77777777" w:rsidTr="006A06B1">
        <w:trPr>
          <w:jc w:val="center"/>
        </w:trPr>
        <w:tc>
          <w:tcPr>
            <w:tcW w:w="1165" w:type="dxa"/>
            <w:vMerge w:val="restart"/>
            <w:tcBorders>
              <w:top w:val="single" w:sz="4" w:space="0" w:color="auto"/>
              <w:left w:val="single" w:sz="4" w:space="0" w:color="auto"/>
              <w:right w:val="single" w:sz="4" w:space="0" w:color="auto"/>
            </w:tcBorders>
            <w:vAlign w:val="center"/>
          </w:tcPr>
          <w:p w14:paraId="02B87ED4" w14:textId="77777777" w:rsidR="006A06B1" w:rsidRPr="001D386E" w:rsidRDefault="006A06B1" w:rsidP="006A06B1">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AE64EBF" w14:textId="77777777" w:rsidR="006A06B1" w:rsidRPr="001D386E" w:rsidRDefault="006A06B1" w:rsidP="006A06B1">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7067FD62" w14:textId="77777777" w:rsidR="006A06B1" w:rsidRPr="001D386E" w:rsidRDefault="006A06B1" w:rsidP="006A06B1">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60707D14" w14:textId="77777777" w:rsidR="006A06B1" w:rsidRPr="001D386E" w:rsidRDefault="006A06B1" w:rsidP="006A06B1">
            <w:pPr>
              <w:pStyle w:val="TAH"/>
              <w:rPr>
                <w:rFonts w:cs="Arial"/>
              </w:rPr>
            </w:pPr>
            <w:r w:rsidRPr="001D386E">
              <w:rPr>
                <w:rFonts w:cs="Arial"/>
              </w:rPr>
              <w:t>Duplex Mode</w:t>
            </w:r>
          </w:p>
        </w:tc>
      </w:tr>
      <w:tr w:rsidR="006A06B1" w:rsidRPr="001D386E" w14:paraId="026D9DDE" w14:textId="77777777" w:rsidTr="006A06B1">
        <w:trPr>
          <w:jc w:val="center"/>
        </w:trPr>
        <w:tc>
          <w:tcPr>
            <w:tcW w:w="1165" w:type="dxa"/>
            <w:vMerge/>
            <w:tcBorders>
              <w:left w:val="single" w:sz="4" w:space="0" w:color="auto"/>
              <w:bottom w:val="single" w:sz="4" w:space="0" w:color="auto"/>
              <w:right w:val="single" w:sz="4" w:space="0" w:color="auto"/>
            </w:tcBorders>
            <w:vAlign w:val="center"/>
          </w:tcPr>
          <w:p w14:paraId="54FC70F1" w14:textId="77777777" w:rsidR="006A06B1" w:rsidRPr="001D386E" w:rsidRDefault="006A06B1" w:rsidP="006A06B1">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385A67D" w14:textId="77777777" w:rsidR="006A06B1" w:rsidRPr="001D386E" w:rsidRDefault="006A06B1" w:rsidP="006A06B1">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6950FA8D" w14:textId="77777777" w:rsidR="006A06B1" w:rsidRPr="001D386E" w:rsidRDefault="006A06B1" w:rsidP="006A06B1">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1248" w:type="dxa"/>
            <w:vMerge/>
            <w:tcBorders>
              <w:left w:val="single" w:sz="4" w:space="0" w:color="auto"/>
              <w:bottom w:val="single" w:sz="4" w:space="0" w:color="auto"/>
              <w:right w:val="single" w:sz="4" w:space="0" w:color="auto"/>
            </w:tcBorders>
          </w:tcPr>
          <w:p w14:paraId="62A8D7D9" w14:textId="77777777" w:rsidR="006A06B1" w:rsidRPr="001D386E" w:rsidRDefault="006A06B1" w:rsidP="006A06B1">
            <w:pPr>
              <w:pStyle w:val="TAC"/>
              <w:rPr>
                <w:rFonts w:cs="Arial"/>
              </w:rPr>
            </w:pPr>
          </w:p>
        </w:tc>
      </w:tr>
      <w:tr w:rsidR="006A06B1" w:rsidRPr="001D386E" w14:paraId="6D6AEE11"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24DEEB1" w14:textId="77777777" w:rsidR="006A06B1" w:rsidRPr="001D386E" w:rsidRDefault="006A06B1" w:rsidP="006A06B1">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42CADA1D"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B1E64E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811A7A4" w14:textId="77777777" w:rsidR="006A06B1" w:rsidRPr="001D386E" w:rsidRDefault="006A06B1" w:rsidP="006A06B1">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3859218F"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E6942C4"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7332E8C" w14:textId="77777777" w:rsidR="006A06B1" w:rsidRPr="001D386E" w:rsidRDefault="006A06B1" w:rsidP="006A06B1">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8D866D" w14:textId="77777777" w:rsidR="006A06B1" w:rsidRPr="001D386E" w:rsidRDefault="006A06B1" w:rsidP="006A06B1">
            <w:pPr>
              <w:pStyle w:val="TAC"/>
              <w:rPr>
                <w:rFonts w:cs="Arial"/>
              </w:rPr>
            </w:pPr>
            <w:r w:rsidRPr="001D386E">
              <w:rPr>
                <w:rFonts w:cs="Arial"/>
              </w:rPr>
              <w:t>FDD</w:t>
            </w:r>
          </w:p>
        </w:tc>
      </w:tr>
      <w:tr w:rsidR="006A06B1" w:rsidRPr="001D386E" w14:paraId="2F3245E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3C06A6" w14:textId="77777777" w:rsidR="006A06B1" w:rsidRPr="001D386E" w:rsidRDefault="006A06B1" w:rsidP="006A06B1">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2BD7ED8A" w14:textId="77777777" w:rsidR="006A06B1" w:rsidRPr="001D386E" w:rsidRDefault="006A06B1" w:rsidP="006A06B1">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5C09BCE"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925EB0E" w14:textId="77777777" w:rsidR="006A06B1" w:rsidRPr="001D386E" w:rsidRDefault="006A06B1" w:rsidP="006A06B1">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5EB73AEC"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65C4A7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DA1DC87" w14:textId="77777777" w:rsidR="006A06B1" w:rsidRPr="001D386E" w:rsidRDefault="006A06B1" w:rsidP="006A06B1">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595CEFC" w14:textId="77777777" w:rsidR="006A06B1" w:rsidRPr="001D386E" w:rsidRDefault="006A06B1" w:rsidP="006A06B1">
            <w:pPr>
              <w:pStyle w:val="TAC"/>
              <w:rPr>
                <w:rFonts w:cs="Arial"/>
              </w:rPr>
            </w:pPr>
            <w:r w:rsidRPr="001D386E">
              <w:rPr>
                <w:rFonts w:cs="Arial"/>
              </w:rPr>
              <w:t>FDD</w:t>
            </w:r>
          </w:p>
        </w:tc>
      </w:tr>
      <w:tr w:rsidR="006A06B1" w:rsidRPr="001D386E" w14:paraId="34526BA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B09D23" w14:textId="77777777" w:rsidR="006A06B1" w:rsidRPr="001D386E" w:rsidRDefault="006A06B1" w:rsidP="006A06B1">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308928F9" w14:textId="77777777" w:rsidR="006A06B1" w:rsidRPr="001D386E" w:rsidRDefault="006A06B1" w:rsidP="006A06B1">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8F5A97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372AE8B" w14:textId="77777777" w:rsidR="006A06B1" w:rsidRPr="001D386E" w:rsidRDefault="006A06B1" w:rsidP="006A06B1">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019ED774" w14:textId="77777777" w:rsidR="006A06B1" w:rsidRPr="001D386E" w:rsidRDefault="006A06B1" w:rsidP="006A06B1">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5BC1F28"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D042D34"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044709DF" w14:textId="77777777" w:rsidR="006A06B1" w:rsidRPr="001D386E" w:rsidRDefault="006A06B1" w:rsidP="006A06B1">
            <w:pPr>
              <w:pStyle w:val="TAC"/>
              <w:rPr>
                <w:rFonts w:cs="Arial"/>
              </w:rPr>
            </w:pPr>
            <w:r w:rsidRPr="001D386E">
              <w:rPr>
                <w:rFonts w:cs="Arial"/>
              </w:rPr>
              <w:t>FDD</w:t>
            </w:r>
          </w:p>
        </w:tc>
      </w:tr>
      <w:tr w:rsidR="006A06B1" w:rsidRPr="001D386E" w14:paraId="7FAFE42E"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F8D5FC" w14:textId="77777777" w:rsidR="006A06B1" w:rsidRPr="001D386E" w:rsidRDefault="006A06B1" w:rsidP="006A06B1">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5D360919" w14:textId="77777777" w:rsidR="006A06B1" w:rsidRPr="001D386E" w:rsidRDefault="006A06B1" w:rsidP="006A06B1">
            <w:pPr>
              <w:pStyle w:val="TAR"/>
              <w:rPr>
                <w:rFonts w:cs="Arial"/>
              </w:rPr>
            </w:pPr>
            <w:r w:rsidRPr="001D386E">
              <w:rPr>
                <w:rFonts w:cs="Arial"/>
              </w:rPr>
              <w:t>699 MHz</w:t>
            </w:r>
          </w:p>
        </w:tc>
        <w:tc>
          <w:tcPr>
            <w:tcW w:w="511" w:type="dxa"/>
            <w:tcBorders>
              <w:top w:val="single" w:sz="4" w:space="0" w:color="auto"/>
              <w:bottom w:val="single" w:sz="4" w:space="0" w:color="auto"/>
            </w:tcBorders>
          </w:tcPr>
          <w:p w14:paraId="7D07FB24"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63A85F8"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7E325887" w14:textId="77777777" w:rsidR="006A06B1" w:rsidRPr="001D386E" w:rsidRDefault="006A06B1" w:rsidP="006A06B1">
            <w:pPr>
              <w:pStyle w:val="TAR"/>
              <w:rPr>
                <w:rFonts w:cs="Arial"/>
              </w:rPr>
            </w:pPr>
            <w:r w:rsidRPr="001D386E">
              <w:rPr>
                <w:rFonts w:cs="Arial"/>
              </w:rPr>
              <w:t>729 MHz</w:t>
            </w:r>
          </w:p>
        </w:tc>
        <w:tc>
          <w:tcPr>
            <w:tcW w:w="317" w:type="dxa"/>
            <w:tcBorders>
              <w:top w:val="single" w:sz="4" w:space="0" w:color="auto"/>
              <w:bottom w:val="single" w:sz="4" w:space="0" w:color="auto"/>
            </w:tcBorders>
          </w:tcPr>
          <w:p w14:paraId="6C7B204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A928A6D"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2D565D0" w14:textId="77777777" w:rsidR="006A06B1" w:rsidRPr="001D386E" w:rsidRDefault="006A06B1" w:rsidP="006A06B1">
            <w:pPr>
              <w:pStyle w:val="TAC"/>
              <w:rPr>
                <w:rFonts w:cs="Arial"/>
              </w:rPr>
            </w:pPr>
            <w:r w:rsidRPr="001D386E">
              <w:rPr>
                <w:rFonts w:cs="Arial"/>
              </w:rPr>
              <w:t>FDD</w:t>
            </w:r>
          </w:p>
        </w:tc>
      </w:tr>
      <w:tr w:rsidR="006A06B1" w:rsidRPr="001D386E" w14:paraId="6D47AFEB"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9D1B039" w14:textId="77777777" w:rsidR="006A06B1" w:rsidRPr="001D386E" w:rsidRDefault="006A06B1" w:rsidP="006A06B1">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1C6249C2" w14:textId="77777777" w:rsidR="006A06B1" w:rsidRPr="001D386E" w:rsidRDefault="006A06B1" w:rsidP="006A06B1">
            <w:pPr>
              <w:pStyle w:val="TAR"/>
              <w:rPr>
                <w:rFonts w:cs="Arial"/>
              </w:rPr>
            </w:pPr>
            <w:r w:rsidRPr="001D386E">
              <w:rPr>
                <w:rFonts w:cs="Arial"/>
              </w:rPr>
              <w:t>777 MHz</w:t>
            </w:r>
          </w:p>
        </w:tc>
        <w:tc>
          <w:tcPr>
            <w:tcW w:w="511" w:type="dxa"/>
            <w:tcBorders>
              <w:top w:val="single" w:sz="4" w:space="0" w:color="auto"/>
              <w:bottom w:val="single" w:sz="4" w:space="0" w:color="auto"/>
            </w:tcBorders>
          </w:tcPr>
          <w:p w14:paraId="01B46329"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04CBA8B" w14:textId="77777777" w:rsidR="006A06B1" w:rsidRPr="001D386E" w:rsidRDefault="006A06B1" w:rsidP="006A06B1">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1A9D2524" w14:textId="77777777" w:rsidR="006A06B1" w:rsidRPr="001D386E" w:rsidRDefault="006A06B1" w:rsidP="006A06B1">
            <w:pPr>
              <w:pStyle w:val="TAR"/>
              <w:rPr>
                <w:rFonts w:cs="Arial"/>
              </w:rPr>
            </w:pPr>
            <w:r w:rsidRPr="001D386E">
              <w:rPr>
                <w:rFonts w:cs="Arial"/>
              </w:rPr>
              <w:t>746 MHz</w:t>
            </w:r>
          </w:p>
        </w:tc>
        <w:tc>
          <w:tcPr>
            <w:tcW w:w="317" w:type="dxa"/>
            <w:tcBorders>
              <w:top w:val="single" w:sz="4" w:space="0" w:color="auto"/>
              <w:bottom w:val="single" w:sz="4" w:space="0" w:color="auto"/>
            </w:tcBorders>
          </w:tcPr>
          <w:p w14:paraId="19A69AD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78FA9C3" w14:textId="77777777" w:rsidR="006A06B1" w:rsidRPr="001D386E" w:rsidRDefault="006A06B1" w:rsidP="006A06B1">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D706E63" w14:textId="77777777" w:rsidR="006A06B1" w:rsidRPr="001D386E" w:rsidRDefault="006A06B1" w:rsidP="006A06B1">
            <w:pPr>
              <w:pStyle w:val="TAC"/>
              <w:rPr>
                <w:rFonts w:cs="Arial"/>
              </w:rPr>
            </w:pPr>
            <w:r w:rsidRPr="001D386E">
              <w:rPr>
                <w:rFonts w:cs="Arial"/>
              </w:rPr>
              <w:t>FDD</w:t>
            </w:r>
          </w:p>
        </w:tc>
      </w:tr>
      <w:tr w:rsidR="006A06B1" w:rsidRPr="001D386E" w14:paraId="1B6C10B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34B00C" w14:textId="77777777" w:rsidR="006A06B1" w:rsidRPr="001D386E" w:rsidRDefault="006A06B1" w:rsidP="006A06B1">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6A52A8EE" w14:textId="77777777" w:rsidR="006A06B1" w:rsidRPr="001D386E" w:rsidRDefault="006A06B1" w:rsidP="006A06B1">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02793F2"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9636A75"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45F7BF2E" w14:textId="77777777" w:rsidR="006A06B1" w:rsidRPr="001D386E" w:rsidRDefault="006A06B1" w:rsidP="006A06B1">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C6E242A"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86E2F5B"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61B9690" w14:textId="77777777" w:rsidR="006A06B1" w:rsidRPr="001D386E" w:rsidRDefault="006A06B1" w:rsidP="006A06B1">
            <w:pPr>
              <w:pStyle w:val="TAC"/>
              <w:rPr>
                <w:rFonts w:cs="Arial"/>
              </w:rPr>
            </w:pPr>
            <w:r w:rsidRPr="001D386E">
              <w:rPr>
                <w:rFonts w:cs="Arial"/>
              </w:rPr>
              <w:t>FDD</w:t>
            </w:r>
          </w:p>
        </w:tc>
      </w:tr>
      <w:tr w:rsidR="006A06B1" w:rsidRPr="001D386E" w14:paraId="67DC4D4C"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CA26CE" w14:textId="77777777" w:rsidR="006A06B1" w:rsidRPr="001D386E" w:rsidRDefault="006A06B1" w:rsidP="006A06B1">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53F7D03"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FAB9D33"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55BAA7CF" w14:textId="77777777" w:rsidR="006A06B1" w:rsidRPr="001D386E" w:rsidRDefault="006A06B1" w:rsidP="006A06B1">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74C49AD2"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5745656"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B20F862" w14:textId="77777777" w:rsidR="006A06B1" w:rsidRPr="001D386E" w:rsidRDefault="006A06B1" w:rsidP="006A06B1">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AE5AAF5" w14:textId="77777777" w:rsidR="006A06B1" w:rsidRPr="001D386E" w:rsidRDefault="006A06B1" w:rsidP="006A06B1">
            <w:pPr>
              <w:pStyle w:val="TAC"/>
              <w:rPr>
                <w:rFonts w:cs="Arial"/>
              </w:rPr>
            </w:pPr>
            <w:r w:rsidRPr="001D386E">
              <w:rPr>
                <w:rFonts w:cs="Arial"/>
              </w:rPr>
              <w:t>FDD</w:t>
            </w:r>
          </w:p>
        </w:tc>
      </w:tr>
      <w:tr w:rsidR="006A06B1" w:rsidRPr="001D386E" w14:paraId="2842C456"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98E43B7" w14:textId="77777777" w:rsidR="006A06B1" w:rsidRPr="001D386E" w:rsidRDefault="006A06B1" w:rsidP="006A06B1">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31C8748F" w14:textId="77777777" w:rsidR="006A06B1" w:rsidRPr="001D386E" w:rsidRDefault="006A06B1" w:rsidP="006A06B1">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22C6AD0"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D0A97BD" w14:textId="77777777" w:rsidR="006A06B1" w:rsidRPr="001D386E" w:rsidRDefault="006A06B1" w:rsidP="006A06B1">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A6BEFFA" w14:textId="77777777" w:rsidR="006A06B1" w:rsidRPr="001D386E" w:rsidRDefault="006A06B1" w:rsidP="006A06B1">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9E1F3C7"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C520EB5"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30B016F" w14:textId="77777777" w:rsidR="006A06B1" w:rsidRPr="001D386E" w:rsidRDefault="006A06B1" w:rsidP="006A06B1">
            <w:pPr>
              <w:pStyle w:val="TAC"/>
              <w:rPr>
                <w:rFonts w:cs="Arial"/>
              </w:rPr>
            </w:pPr>
            <w:r w:rsidRPr="001D386E">
              <w:rPr>
                <w:rFonts w:cs="Arial"/>
              </w:rPr>
              <w:t>FDD</w:t>
            </w:r>
          </w:p>
        </w:tc>
      </w:tr>
      <w:tr w:rsidR="006A06B1" w:rsidRPr="001D386E" w14:paraId="25514205"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472D5E2" w14:textId="77777777" w:rsidR="006A06B1" w:rsidRPr="001D386E" w:rsidRDefault="006A06B1" w:rsidP="006A06B1">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6484133E" w14:textId="77777777" w:rsidR="006A06B1" w:rsidRPr="001D386E" w:rsidRDefault="006A06B1" w:rsidP="006A06B1">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39E3310D"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BDD9F68" w14:textId="77777777" w:rsidR="006A06B1" w:rsidRPr="001D386E" w:rsidRDefault="006A06B1" w:rsidP="006A06B1">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603930E5"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D15B26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146A2B3B" w14:textId="77777777" w:rsidR="006A06B1" w:rsidRPr="001D386E" w:rsidRDefault="006A06B1" w:rsidP="006A06B1">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8093C0B" w14:textId="77777777" w:rsidR="006A06B1" w:rsidRPr="001D386E" w:rsidRDefault="006A06B1" w:rsidP="006A06B1">
            <w:pPr>
              <w:pStyle w:val="TAC"/>
              <w:rPr>
                <w:rFonts w:cs="Arial"/>
              </w:rPr>
            </w:pPr>
            <w:r w:rsidRPr="001D386E">
              <w:rPr>
                <w:rFonts w:cs="Arial"/>
              </w:rPr>
              <w:t>FDD</w:t>
            </w:r>
            <w:r w:rsidRPr="001D386E">
              <w:rPr>
                <w:rFonts w:cs="Arial"/>
                <w:vertAlign w:val="superscript"/>
              </w:rPr>
              <w:t>4</w:t>
            </w:r>
          </w:p>
        </w:tc>
      </w:tr>
      <w:tr w:rsidR="006A06B1" w:rsidRPr="001D386E" w14:paraId="6A16E42A"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tcPr>
          <w:p w14:paraId="395E935B" w14:textId="77777777" w:rsidR="006A06B1" w:rsidRPr="001D386E" w:rsidRDefault="006A06B1" w:rsidP="006A06B1">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7C47E638" w14:textId="77777777" w:rsidR="006A06B1" w:rsidRPr="001D386E" w:rsidRDefault="006A06B1" w:rsidP="006A06B1">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D57DC37"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EA81D25" w14:textId="77777777" w:rsidR="006A06B1" w:rsidRPr="001D386E" w:rsidRDefault="006A06B1" w:rsidP="006A06B1">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7272F552" w14:textId="77777777" w:rsidR="006A06B1" w:rsidRPr="001D386E" w:rsidRDefault="006A06B1" w:rsidP="006A06B1">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F3A45A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98FAD21" w14:textId="77777777" w:rsidR="006A06B1" w:rsidRPr="001D386E" w:rsidRDefault="006A06B1" w:rsidP="006A06B1">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7F19611" w14:textId="77777777" w:rsidR="006A06B1" w:rsidRPr="001D386E" w:rsidRDefault="006A06B1" w:rsidP="006A06B1">
            <w:pPr>
              <w:pStyle w:val="TAC"/>
              <w:rPr>
                <w:rFonts w:cs="Arial"/>
              </w:rPr>
            </w:pPr>
            <w:r w:rsidRPr="001D386E">
              <w:rPr>
                <w:rFonts w:cs="Arial"/>
              </w:rPr>
              <w:t>FDD</w:t>
            </w:r>
          </w:p>
        </w:tc>
      </w:tr>
      <w:tr w:rsidR="006A06B1" w:rsidRPr="001D386E" w14:paraId="14327AF4" w14:textId="77777777" w:rsidTr="006A06B1">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B3BFEDF" w14:textId="77777777" w:rsidR="006A06B1" w:rsidRPr="001D386E" w:rsidRDefault="006A06B1" w:rsidP="006A06B1">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17AD5BCC" w14:textId="77777777" w:rsidR="006A06B1" w:rsidRPr="001D386E" w:rsidRDefault="006A06B1" w:rsidP="006A06B1">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70A77015" w14:textId="77777777" w:rsidR="006A06B1" w:rsidRPr="001D386E" w:rsidRDefault="006A06B1" w:rsidP="006A06B1">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6283C0B3" w14:textId="77777777" w:rsidR="006A06B1" w:rsidRPr="001D386E" w:rsidRDefault="006A06B1" w:rsidP="006A06B1">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3848298" w14:textId="77777777" w:rsidR="006A06B1" w:rsidRPr="001D386E" w:rsidRDefault="006A06B1" w:rsidP="006A06B1">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D92ECD1" w14:textId="77777777" w:rsidR="006A06B1" w:rsidRPr="001D386E" w:rsidRDefault="006A06B1" w:rsidP="006A06B1">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893E178" w14:textId="77777777" w:rsidR="006A06B1" w:rsidRPr="001D386E" w:rsidRDefault="006A06B1" w:rsidP="006A06B1">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C3DA6BC" w14:textId="77777777" w:rsidR="006A06B1" w:rsidRPr="001D386E" w:rsidRDefault="006A06B1" w:rsidP="006A06B1">
            <w:pPr>
              <w:pStyle w:val="TAC"/>
              <w:rPr>
                <w:rFonts w:cs="Arial"/>
              </w:rPr>
            </w:pPr>
            <w:r w:rsidRPr="001D386E">
              <w:rPr>
                <w:rFonts w:cs="Arial" w:hint="eastAsia"/>
                <w:lang w:eastAsia="ja-JP"/>
              </w:rPr>
              <w:t>FDD</w:t>
            </w:r>
          </w:p>
        </w:tc>
      </w:tr>
      <w:tr w:rsidR="00E957E1" w:rsidRPr="001D386E" w14:paraId="5EEA18BB" w14:textId="77777777" w:rsidTr="00A924CE">
        <w:tblPrEx>
          <w:tblLook w:val="04A0" w:firstRow="1" w:lastRow="0" w:firstColumn="1" w:lastColumn="0" w:noHBand="0" w:noVBand="1"/>
        </w:tblPrEx>
        <w:trPr>
          <w:jc w:val="center"/>
          <w:ins w:id="30" w:author="Heng Pan" w:date="2022-01-03T17:06:00Z"/>
        </w:trPr>
        <w:tc>
          <w:tcPr>
            <w:tcW w:w="1165" w:type="dxa"/>
            <w:tcBorders>
              <w:top w:val="single" w:sz="4" w:space="0" w:color="auto"/>
              <w:left w:val="single" w:sz="4" w:space="0" w:color="auto"/>
              <w:bottom w:val="single" w:sz="4" w:space="0" w:color="auto"/>
              <w:right w:val="single" w:sz="4" w:space="0" w:color="auto"/>
            </w:tcBorders>
          </w:tcPr>
          <w:p w14:paraId="6FA39178" w14:textId="77777777" w:rsidR="00E957E1" w:rsidRPr="001D386E" w:rsidRDefault="0047771C" w:rsidP="00A924CE">
            <w:pPr>
              <w:pStyle w:val="TAC"/>
              <w:rPr>
                <w:ins w:id="31" w:author="Heng Pan" w:date="2022-01-03T17:06:00Z"/>
                <w:rFonts w:cs="Arial"/>
              </w:rPr>
            </w:pPr>
            <w:ins w:id="32" w:author="Heng Pan" w:date="2022-01-19T22:43:00Z">
              <w:r>
                <w:rPr>
                  <w:rFonts w:cs="Arial"/>
                </w:rPr>
                <w:t>103</w:t>
              </w:r>
            </w:ins>
          </w:p>
        </w:tc>
        <w:tc>
          <w:tcPr>
            <w:tcW w:w="1392" w:type="dxa"/>
            <w:tcBorders>
              <w:top w:val="single" w:sz="4" w:space="0" w:color="auto"/>
              <w:left w:val="single" w:sz="4" w:space="0" w:color="auto"/>
              <w:bottom w:val="single" w:sz="4" w:space="0" w:color="auto"/>
              <w:right w:val="nil"/>
            </w:tcBorders>
          </w:tcPr>
          <w:p w14:paraId="71109696" w14:textId="77777777" w:rsidR="00E957E1" w:rsidRPr="001D386E" w:rsidRDefault="00E957E1" w:rsidP="00A924CE">
            <w:pPr>
              <w:pStyle w:val="TAR"/>
              <w:wordWrap w:val="0"/>
              <w:rPr>
                <w:ins w:id="33" w:author="Heng Pan" w:date="2022-01-03T17:06:00Z"/>
                <w:rFonts w:cs="Arial"/>
              </w:rPr>
            </w:pPr>
            <w:ins w:id="34" w:author="Heng Pan" w:date="2022-01-03T17:06:00Z">
              <w:r>
                <w:rPr>
                  <w:rFonts w:cs="Arial"/>
                  <w:lang w:eastAsia="zh-CN"/>
                </w:rPr>
                <w:t>7</w:t>
              </w:r>
            </w:ins>
            <w:ins w:id="35" w:author="Heng Pan" w:date="2022-01-03T17:07:00Z">
              <w:r>
                <w:rPr>
                  <w:rFonts w:cs="Arial"/>
                  <w:lang w:eastAsia="zh-CN"/>
                </w:rPr>
                <w:t>87</w:t>
              </w:r>
            </w:ins>
            <w:ins w:id="36" w:author="Heng Pan" w:date="2022-01-03T17:06:00Z">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246DEB36" w14:textId="77777777" w:rsidR="00E957E1" w:rsidRPr="001D386E" w:rsidRDefault="00E957E1" w:rsidP="00A924CE">
            <w:pPr>
              <w:pStyle w:val="TAC"/>
              <w:rPr>
                <w:ins w:id="37" w:author="Heng Pan" w:date="2022-01-03T17:06:00Z"/>
                <w:rFonts w:cs="Arial"/>
              </w:rPr>
            </w:pPr>
            <w:ins w:id="38" w:author="Heng Pan" w:date="2022-01-03T17:06: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27E52DB1" w14:textId="77777777" w:rsidR="00E957E1" w:rsidRPr="001D386E" w:rsidRDefault="00E957E1" w:rsidP="00A924CE">
            <w:pPr>
              <w:pStyle w:val="TAL"/>
              <w:rPr>
                <w:ins w:id="39" w:author="Heng Pan" w:date="2022-01-03T17:06:00Z"/>
                <w:rFonts w:cs="Arial"/>
              </w:rPr>
            </w:pPr>
            <w:ins w:id="40" w:author="Heng Pan" w:date="2022-01-03T17:06: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1E16A62F" w14:textId="77777777" w:rsidR="00E957E1" w:rsidRPr="001D386E" w:rsidRDefault="00E957E1" w:rsidP="00A924CE">
            <w:pPr>
              <w:pStyle w:val="TAR"/>
              <w:rPr>
                <w:ins w:id="41" w:author="Heng Pan" w:date="2022-01-03T17:06:00Z"/>
                <w:rFonts w:cs="Arial"/>
              </w:rPr>
            </w:pPr>
            <w:ins w:id="42" w:author="Heng Pan" w:date="2022-01-03T17:06: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14:paraId="65F22C78" w14:textId="77777777" w:rsidR="00E957E1" w:rsidRPr="001D386E" w:rsidRDefault="00E957E1" w:rsidP="00A924CE">
            <w:pPr>
              <w:pStyle w:val="TAC"/>
              <w:rPr>
                <w:ins w:id="43" w:author="Heng Pan" w:date="2022-01-03T17:06:00Z"/>
                <w:rFonts w:cs="Arial"/>
              </w:rPr>
            </w:pPr>
            <w:ins w:id="44" w:author="Heng Pan" w:date="2022-01-03T17:06:00Z">
              <w:r w:rsidRPr="001D386E">
                <w:t>–</w:t>
              </w:r>
            </w:ins>
          </w:p>
        </w:tc>
        <w:tc>
          <w:tcPr>
            <w:tcW w:w="1631" w:type="dxa"/>
            <w:tcBorders>
              <w:top w:val="single" w:sz="4" w:space="0" w:color="auto"/>
              <w:left w:val="nil"/>
              <w:bottom w:val="single" w:sz="4" w:space="0" w:color="auto"/>
              <w:right w:val="single" w:sz="4" w:space="0" w:color="auto"/>
            </w:tcBorders>
          </w:tcPr>
          <w:p w14:paraId="16A0D7CE" w14:textId="77777777" w:rsidR="00E957E1" w:rsidRPr="001D386E" w:rsidRDefault="00E957E1" w:rsidP="00A924CE">
            <w:pPr>
              <w:pStyle w:val="TAL"/>
              <w:rPr>
                <w:ins w:id="45" w:author="Heng Pan" w:date="2022-01-03T17:06:00Z"/>
                <w:rFonts w:cs="Arial"/>
              </w:rPr>
            </w:pPr>
            <w:ins w:id="46" w:author="Heng Pan" w:date="2022-01-03T17:06: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383B601" w14:textId="77777777" w:rsidR="00E957E1" w:rsidRPr="001D386E" w:rsidRDefault="00E957E1" w:rsidP="00A924CE">
            <w:pPr>
              <w:pStyle w:val="TAC"/>
              <w:rPr>
                <w:ins w:id="47" w:author="Heng Pan" w:date="2022-01-03T17:06:00Z"/>
                <w:rFonts w:cs="Arial"/>
              </w:rPr>
            </w:pPr>
            <w:ins w:id="48" w:author="Heng Pan" w:date="2022-01-03T17:06:00Z">
              <w:r w:rsidRPr="001D386E">
                <w:rPr>
                  <w:rFonts w:cs="Arial" w:hint="eastAsia"/>
                  <w:lang w:eastAsia="ja-JP"/>
                </w:rPr>
                <w:t>FDD</w:t>
              </w:r>
            </w:ins>
          </w:p>
        </w:tc>
      </w:tr>
    </w:tbl>
    <w:p w14:paraId="55C3AC01" w14:textId="77777777" w:rsidR="006A06B1" w:rsidRDefault="006A06B1" w:rsidP="006A06B1"/>
    <w:p w14:paraId="4EAA75A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C7193CF" w14:textId="77777777" w:rsidR="00F6402D" w:rsidRPr="004C2F7E" w:rsidRDefault="00F6402D" w:rsidP="00F6402D">
      <w:pPr>
        <w:pStyle w:val="Heading3"/>
      </w:pPr>
      <w:bookmarkStart w:id="49" w:name="_Toc368026199"/>
      <w:r w:rsidRPr="004C2F7E">
        <w:t>5.6.1</w:t>
      </w:r>
      <w:r w:rsidRPr="004C2F7E">
        <w:tab/>
        <w:t>Channel bandwidths per operating band</w:t>
      </w:r>
      <w:bookmarkEnd w:id="49"/>
    </w:p>
    <w:p w14:paraId="2C407937" w14:textId="77777777" w:rsidR="006A06B1" w:rsidRPr="001D386E" w:rsidRDefault="006A06B1" w:rsidP="006A06B1">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40770720" w14:textId="77777777" w:rsidR="006A06B1" w:rsidRPr="001D386E" w:rsidRDefault="006A06B1" w:rsidP="006A06B1"/>
    <w:p w14:paraId="31592FCA" w14:textId="77777777" w:rsidR="006A06B1" w:rsidRPr="001D386E" w:rsidRDefault="006A06B1" w:rsidP="006A06B1">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6A06B1" w:rsidRPr="001D386E" w14:paraId="08F2BC4C" w14:textId="77777777" w:rsidTr="006A06B1">
        <w:trPr>
          <w:jc w:val="center"/>
        </w:trPr>
        <w:tc>
          <w:tcPr>
            <w:tcW w:w="7034" w:type="dxa"/>
            <w:gridSpan w:val="7"/>
          </w:tcPr>
          <w:p w14:paraId="458B3811" w14:textId="77777777" w:rsidR="006A06B1" w:rsidRPr="001D386E" w:rsidRDefault="006A06B1" w:rsidP="006A06B1">
            <w:pPr>
              <w:pStyle w:val="TAH"/>
              <w:rPr>
                <w:rFonts w:cs="Arial"/>
              </w:rPr>
            </w:pPr>
            <w:r w:rsidRPr="001D386E">
              <w:rPr>
                <w:rFonts w:cs="Arial"/>
              </w:rPr>
              <w:lastRenderedPageBreak/>
              <w:t>E-UTRA band / Channel bandwidth</w:t>
            </w:r>
          </w:p>
        </w:tc>
      </w:tr>
      <w:tr w:rsidR="006A06B1" w:rsidRPr="001D386E" w14:paraId="3A12FF97" w14:textId="77777777" w:rsidTr="006A06B1">
        <w:trPr>
          <w:jc w:val="center"/>
        </w:trPr>
        <w:tc>
          <w:tcPr>
            <w:tcW w:w="1004" w:type="dxa"/>
          </w:tcPr>
          <w:p w14:paraId="632E5419" w14:textId="77777777" w:rsidR="006A06B1" w:rsidRPr="001D386E" w:rsidRDefault="006A06B1" w:rsidP="006A06B1">
            <w:pPr>
              <w:pStyle w:val="TAH"/>
              <w:rPr>
                <w:rFonts w:cs="Arial"/>
              </w:rPr>
            </w:pPr>
            <w:r w:rsidRPr="001D386E">
              <w:rPr>
                <w:rFonts w:cs="Arial"/>
              </w:rPr>
              <w:t>E-UTRA Band</w:t>
            </w:r>
          </w:p>
        </w:tc>
        <w:tc>
          <w:tcPr>
            <w:tcW w:w="1005" w:type="dxa"/>
          </w:tcPr>
          <w:p w14:paraId="035D2E89" w14:textId="77777777" w:rsidR="006A06B1" w:rsidRPr="001D386E" w:rsidRDefault="006A06B1" w:rsidP="006A06B1">
            <w:pPr>
              <w:pStyle w:val="TAH"/>
              <w:rPr>
                <w:rFonts w:cs="Arial"/>
              </w:rPr>
            </w:pPr>
            <w:r w:rsidRPr="001D386E">
              <w:rPr>
                <w:rFonts w:cs="Arial"/>
              </w:rPr>
              <w:t>1.4 MHz</w:t>
            </w:r>
          </w:p>
        </w:tc>
        <w:tc>
          <w:tcPr>
            <w:tcW w:w="1005" w:type="dxa"/>
          </w:tcPr>
          <w:p w14:paraId="28CEDD04" w14:textId="77777777" w:rsidR="006A06B1" w:rsidRPr="001D386E" w:rsidRDefault="006A06B1" w:rsidP="006A06B1">
            <w:pPr>
              <w:pStyle w:val="TAH"/>
              <w:rPr>
                <w:rFonts w:cs="Arial"/>
              </w:rPr>
            </w:pPr>
            <w:r w:rsidRPr="001D386E">
              <w:rPr>
                <w:rFonts w:cs="Arial"/>
              </w:rPr>
              <w:t>3 MHz</w:t>
            </w:r>
          </w:p>
        </w:tc>
        <w:tc>
          <w:tcPr>
            <w:tcW w:w="1005" w:type="dxa"/>
          </w:tcPr>
          <w:p w14:paraId="2301B27B" w14:textId="77777777" w:rsidR="006A06B1" w:rsidRPr="001D386E" w:rsidRDefault="006A06B1" w:rsidP="006A06B1">
            <w:pPr>
              <w:pStyle w:val="TAH"/>
              <w:rPr>
                <w:rFonts w:cs="Arial"/>
              </w:rPr>
            </w:pPr>
            <w:r w:rsidRPr="001D386E">
              <w:rPr>
                <w:rFonts w:cs="Arial"/>
              </w:rPr>
              <w:t>5 MHz</w:t>
            </w:r>
          </w:p>
        </w:tc>
        <w:tc>
          <w:tcPr>
            <w:tcW w:w="1005" w:type="dxa"/>
          </w:tcPr>
          <w:p w14:paraId="1328CBDD" w14:textId="77777777" w:rsidR="006A06B1" w:rsidRPr="001D386E" w:rsidRDefault="006A06B1" w:rsidP="006A06B1">
            <w:pPr>
              <w:pStyle w:val="TAH"/>
              <w:rPr>
                <w:rFonts w:cs="Arial"/>
              </w:rPr>
            </w:pPr>
            <w:r w:rsidRPr="001D386E">
              <w:rPr>
                <w:rFonts w:cs="Arial"/>
              </w:rPr>
              <w:t>10 MHz</w:t>
            </w:r>
          </w:p>
        </w:tc>
        <w:tc>
          <w:tcPr>
            <w:tcW w:w="1005" w:type="dxa"/>
          </w:tcPr>
          <w:p w14:paraId="1F219316" w14:textId="77777777" w:rsidR="006A06B1" w:rsidRPr="001D386E" w:rsidRDefault="006A06B1" w:rsidP="006A06B1">
            <w:pPr>
              <w:pStyle w:val="TAH"/>
              <w:rPr>
                <w:rFonts w:cs="Arial"/>
              </w:rPr>
            </w:pPr>
            <w:r w:rsidRPr="001D386E">
              <w:rPr>
                <w:rFonts w:cs="Arial"/>
              </w:rPr>
              <w:t>15 MHz</w:t>
            </w:r>
          </w:p>
        </w:tc>
        <w:tc>
          <w:tcPr>
            <w:tcW w:w="1005" w:type="dxa"/>
          </w:tcPr>
          <w:p w14:paraId="66147680" w14:textId="77777777" w:rsidR="006A06B1" w:rsidRPr="001D386E" w:rsidRDefault="006A06B1" w:rsidP="006A06B1">
            <w:pPr>
              <w:pStyle w:val="TAH"/>
              <w:rPr>
                <w:rFonts w:cs="Arial"/>
              </w:rPr>
            </w:pPr>
            <w:r w:rsidRPr="001D386E">
              <w:rPr>
                <w:rFonts w:cs="Arial"/>
              </w:rPr>
              <w:t>20 MHz</w:t>
            </w:r>
          </w:p>
        </w:tc>
      </w:tr>
      <w:tr w:rsidR="006A06B1" w:rsidRPr="001D386E" w14:paraId="5A7587EE" w14:textId="77777777" w:rsidTr="006A06B1">
        <w:trPr>
          <w:jc w:val="center"/>
        </w:trPr>
        <w:tc>
          <w:tcPr>
            <w:tcW w:w="1004" w:type="dxa"/>
            <w:vAlign w:val="center"/>
          </w:tcPr>
          <w:p w14:paraId="05E41DB3" w14:textId="77777777" w:rsidR="006A06B1" w:rsidRPr="001D386E" w:rsidRDefault="006A06B1" w:rsidP="006A06B1">
            <w:pPr>
              <w:pStyle w:val="TAC"/>
              <w:rPr>
                <w:rFonts w:cs="Arial"/>
              </w:rPr>
            </w:pPr>
            <w:r w:rsidRPr="001D386E">
              <w:rPr>
                <w:rFonts w:cs="Arial"/>
              </w:rPr>
              <w:t>1</w:t>
            </w:r>
          </w:p>
        </w:tc>
        <w:tc>
          <w:tcPr>
            <w:tcW w:w="1005" w:type="dxa"/>
          </w:tcPr>
          <w:p w14:paraId="1B540757" w14:textId="77777777" w:rsidR="006A06B1" w:rsidRPr="001D386E" w:rsidRDefault="006A06B1" w:rsidP="006A06B1">
            <w:pPr>
              <w:pStyle w:val="TAC"/>
              <w:rPr>
                <w:rFonts w:cs="Arial"/>
              </w:rPr>
            </w:pPr>
          </w:p>
        </w:tc>
        <w:tc>
          <w:tcPr>
            <w:tcW w:w="1005" w:type="dxa"/>
          </w:tcPr>
          <w:p w14:paraId="01AA47A3" w14:textId="77777777" w:rsidR="006A06B1" w:rsidRPr="001D386E" w:rsidRDefault="006A06B1" w:rsidP="006A06B1">
            <w:pPr>
              <w:pStyle w:val="TAC"/>
              <w:rPr>
                <w:rFonts w:cs="Arial"/>
              </w:rPr>
            </w:pPr>
          </w:p>
        </w:tc>
        <w:tc>
          <w:tcPr>
            <w:tcW w:w="1005" w:type="dxa"/>
          </w:tcPr>
          <w:p w14:paraId="7C8AE013" w14:textId="77777777" w:rsidR="006A06B1" w:rsidRPr="001D386E" w:rsidRDefault="006A06B1" w:rsidP="006A06B1">
            <w:pPr>
              <w:pStyle w:val="TAC"/>
              <w:rPr>
                <w:rFonts w:cs="Arial"/>
              </w:rPr>
            </w:pPr>
            <w:r w:rsidRPr="001D386E">
              <w:rPr>
                <w:rFonts w:cs="Arial"/>
              </w:rPr>
              <w:t>Yes</w:t>
            </w:r>
          </w:p>
        </w:tc>
        <w:tc>
          <w:tcPr>
            <w:tcW w:w="1005" w:type="dxa"/>
          </w:tcPr>
          <w:p w14:paraId="76C32B04" w14:textId="77777777" w:rsidR="006A06B1" w:rsidRPr="001D386E" w:rsidRDefault="006A06B1" w:rsidP="006A06B1">
            <w:pPr>
              <w:pStyle w:val="TAC"/>
              <w:rPr>
                <w:rFonts w:cs="Arial"/>
              </w:rPr>
            </w:pPr>
            <w:r w:rsidRPr="001D386E">
              <w:rPr>
                <w:rFonts w:cs="Arial"/>
              </w:rPr>
              <w:t>Yes</w:t>
            </w:r>
          </w:p>
        </w:tc>
        <w:tc>
          <w:tcPr>
            <w:tcW w:w="1005" w:type="dxa"/>
          </w:tcPr>
          <w:p w14:paraId="38563669"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c>
          <w:tcPr>
            <w:tcW w:w="1005" w:type="dxa"/>
          </w:tcPr>
          <w:p w14:paraId="5E721AA8"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r>
      <w:tr w:rsidR="006A06B1" w:rsidRPr="001D386E" w14:paraId="17651DC7" w14:textId="77777777" w:rsidTr="006A06B1">
        <w:trPr>
          <w:jc w:val="center"/>
        </w:trPr>
        <w:tc>
          <w:tcPr>
            <w:tcW w:w="1004" w:type="dxa"/>
            <w:vAlign w:val="center"/>
          </w:tcPr>
          <w:p w14:paraId="69EC9AB0" w14:textId="77777777" w:rsidR="006A06B1" w:rsidRPr="001D386E" w:rsidRDefault="006A06B1" w:rsidP="006A06B1">
            <w:pPr>
              <w:pStyle w:val="TAC"/>
              <w:rPr>
                <w:rFonts w:cs="Arial"/>
              </w:rPr>
            </w:pPr>
            <w:r w:rsidRPr="001D386E">
              <w:rPr>
                <w:rFonts w:cs="Arial"/>
              </w:rPr>
              <w:t>2</w:t>
            </w:r>
          </w:p>
        </w:tc>
        <w:tc>
          <w:tcPr>
            <w:tcW w:w="1005" w:type="dxa"/>
          </w:tcPr>
          <w:p w14:paraId="34F73AFD" w14:textId="77777777" w:rsidR="006A06B1" w:rsidRPr="001D386E" w:rsidRDefault="006A06B1" w:rsidP="006A06B1">
            <w:pPr>
              <w:pStyle w:val="TAC"/>
              <w:rPr>
                <w:rFonts w:cs="Arial"/>
              </w:rPr>
            </w:pPr>
            <w:r w:rsidRPr="001D386E">
              <w:rPr>
                <w:rFonts w:cs="Arial"/>
                <w:bCs/>
              </w:rPr>
              <w:t>Yes</w:t>
            </w:r>
          </w:p>
        </w:tc>
        <w:tc>
          <w:tcPr>
            <w:tcW w:w="1005" w:type="dxa"/>
          </w:tcPr>
          <w:p w14:paraId="0B9EC8B7" w14:textId="77777777" w:rsidR="006A06B1" w:rsidRPr="001D386E" w:rsidRDefault="006A06B1" w:rsidP="006A06B1">
            <w:pPr>
              <w:pStyle w:val="TAC"/>
              <w:rPr>
                <w:rFonts w:cs="Arial"/>
              </w:rPr>
            </w:pPr>
            <w:r w:rsidRPr="001D386E">
              <w:rPr>
                <w:rFonts w:cs="Arial"/>
                <w:bCs/>
              </w:rPr>
              <w:t>Yes</w:t>
            </w:r>
          </w:p>
        </w:tc>
        <w:tc>
          <w:tcPr>
            <w:tcW w:w="1005" w:type="dxa"/>
          </w:tcPr>
          <w:p w14:paraId="6586CEEC" w14:textId="77777777" w:rsidR="006A06B1" w:rsidRPr="001D386E" w:rsidRDefault="006A06B1" w:rsidP="006A06B1">
            <w:pPr>
              <w:pStyle w:val="TAC"/>
              <w:rPr>
                <w:rFonts w:cs="Arial"/>
              </w:rPr>
            </w:pPr>
            <w:r w:rsidRPr="001D386E">
              <w:rPr>
                <w:rFonts w:cs="Arial"/>
                <w:bCs/>
              </w:rPr>
              <w:t>Yes</w:t>
            </w:r>
          </w:p>
        </w:tc>
        <w:tc>
          <w:tcPr>
            <w:tcW w:w="1005" w:type="dxa"/>
          </w:tcPr>
          <w:p w14:paraId="7FBD27A5" w14:textId="77777777" w:rsidR="006A06B1" w:rsidRPr="001D386E" w:rsidRDefault="006A06B1" w:rsidP="006A06B1">
            <w:pPr>
              <w:pStyle w:val="TAC"/>
              <w:rPr>
                <w:rFonts w:cs="Arial"/>
              </w:rPr>
            </w:pPr>
            <w:r w:rsidRPr="001D386E">
              <w:rPr>
                <w:rFonts w:cs="Arial"/>
                <w:bCs/>
              </w:rPr>
              <w:t>Yes</w:t>
            </w:r>
          </w:p>
        </w:tc>
        <w:tc>
          <w:tcPr>
            <w:tcW w:w="1005" w:type="dxa"/>
          </w:tcPr>
          <w:p w14:paraId="16A6E51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BAEAE6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AB67D54" w14:textId="77777777" w:rsidTr="006A06B1">
        <w:trPr>
          <w:jc w:val="center"/>
        </w:trPr>
        <w:tc>
          <w:tcPr>
            <w:tcW w:w="1004" w:type="dxa"/>
            <w:vAlign w:val="center"/>
          </w:tcPr>
          <w:p w14:paraId="1D3420E7" w14:textId="77777777" w:rsidR="006A06B1" w:rsidRPr="001D386E" w:rsidRDefault="006A06B1" w:rsidP="006A06B1">
            <w:pPr>
              <w:pStyle w:val="TAC"/>
              <w:rPr>
                <w:rFonts w:cs="Arial"/>
              </w:rPr>
            </w:pPr>
            <w:r w:rsidRPr="001D386E">
              <w:rPr>
                <w:rFonts w:cs="Arial"/>
              </w:rPr>
              <w:t>3</w:t>
            </w:r>
          </w:p>
        </w:tc>
        <w:tc>
          <w:tcPr>
            <w:tcW w:w="1005" w:type="dxa"/>
          </w:tcPr>
          <w:p w14:paraId="73DF0DF0" w14:textId="77777777" w:rsidR="006A06B1" w:rsidRPr="001D386E" w:rsidRDefault="006A06B1" w:rsidP="006A06B1">
            <w:pPr>
              <w:pStyle w:val="TAC"/>
              <w:rPr>
                <w:rFonts w:cs="Arial"/>
              </w:rPr>
            </w:pPr>
            <w:r w:rsidRPr="001D386E">
              <w:rPr>
                <w:rFonts w:cs="Arial"/>
                <w:bCs/>
              </w:rPr>
              <w:t>Yes</w:t>
            </w:r>
          </w:p>
        </w:tc>
        <w:tc>
          <w:tcPr>
            <w:tcW w:w="1005" w:type="dxa"/>
          </w:tcPr>
          <w:p w14:paraId="4F26B017" w14:textId="77777777" w:rsidR="006A06B1" w:rsidRPr="001D386E" w:rsidRDefault="006A06B1" w:rsidP="006A06B1">
            <w:pPr>
              <w:pStyle w:val="TAC"/>
              <w:rPr>
                <w:rFonts w:cs="Arial"/>
              </w:rPr>
            </w:pPr>
            <w:r w:rsidRPr="001D386E">
              <w:rPr>
                <w:rFonts w:cs="Arial"/>
                <w:bCs/>
              </w:rPr>
              <w:t>Yes</w:t>
            </w:r>
          </w:p>
        </w:tc>
        <w:tc>
          <w:tcPr>
            <w:tcW w:w="1005" w:type="dxa"/>
          </w:tcPr>
          <w:p w14:paraId="1A3E3E98" w14:textId="77777777" w:rsidR="006A06B1" w:rsidRPr="001D386E" w:rsidRDefault="006A06B1" w:rsidP="006A06B1">
            <w:pPr>
              <w:pStyle w:val="TAC"/>
              <w:rPr>
                <w:rFonts w:cs="Arial"/>
              </w:rPr>
            </w:pPr>
            <w:r w:rsidRPr="001D386E">
              <w:rPr>
                <w:rFonts w:cs="Arial"/>
                <w:bCs/>
              </w:rPr>
              <w:t>Yes</w:t>
            </w:r>
          </w:p>
        </w:tc>
        <w:tc>
          <w:tcPr>
            <w:tcW w:w="1005" w:type="dxa"/>
          </w:tcPr>
          <w:p w14:paraId="60F417B2" w14:textId="77777777" w:rsidR="006A06B1" w:rsidRPr="001D386E" w:rsidRDefault="006A06B1" w:rsidP="006A06B1">
            <w:pPr>
              <w:pStyle w:val="TAC"/>
              <w:rPr>
                <w:rFonts w:cs="Arial"/>
              </w:rPr>
            </w:pPr>
            <w:r w:rsidRPr="001D386E">
              <w:rPr>
                <w:rFonts w:cs="Arial"/>
                <w:bCs/>
              </w:rPr>
              <w:t>Yes</w:t>
            </w:r>
          </w:p>
        </w:tc>
        <w:tc>
          <w:tcPr>
            <w:tcW w:w="1005" w:type="dxa"/>
          </w:tcPr>
          <w:p w14:paraId="0F3DF6A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 xml:space="preserve">1 </w:t>
            </w:r>
          </w:p>
        </w:tc>
        <w:tc>
          <w:tcPr>
            <w:tcW w:w="1005" w:type="dxa"/>
          </w:tcPr>
          <w:p w14:paraId="572B7F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00C71B44" w14:textId="77777777" w:rsidTr="006A06B1">
        <w:trPr>
          <w:jc w:val="center"/>
        </w:trPr>
        <w:tc>
          <w:tcPr>
            <w:tcW w:w="1004" w:type="dxa"/>
            <w:vAlign w:val="center"/>
          </w:tcPr>
          <w:p w14:paraId="05F2C44E" w14:textId="77777777" w:rsidR="006A06B1" w:rsidRPr="001D386E" w:rsidRDefault="006A06B1" w:rsidP="006A06B1">
            <w:pPr>
              <w:pStyle w:val="TAC"/>
              <w:rPr>
                <w:rFonts w:cs="Arial"/>
              </w:rPr>
            </w:pPr>
            <w:r w:rsidRPr="001D386E">
              <w:rPr>
                <w:rFonts w:cs="Arial"/>
              </w:rPr>
              <w:t>4</w:t>
            </w:r>
          </w:p>
        </w:tc>
        <w:tc>
          <w:tcPr>
            <w:tcW w:w="1005" w:type="dxa"/>
          </w:tcPr>
          <w:p w14:paraId="4D618E12" w14:textId="77777777" w:rsidR="006A06B1" w:rsidRPr="001D386E" w:rsidRDefault="006A06B1" w:rsidP="006A06B1">
            <w:pPr>
              <w:pStyle w:val="TAC"/>
              <w:rPr>
                <w:rFonts w:cs="Arial"/>
              </w:rPr>
            </w:pPr>
            <w:r w:rsidRPr="001D386E">
              <w:rPr>
                <w:rFonts w:cs="Arial"/>
                <w:bCs/>
              </w:rPr>
              <w:t>Yes</w:t>
            </w:r>
          </w:p>
        </w:tc>
        <w:tc>
          <w:tcPr>
            <w:tcW w:w="1005" w:type="dxa"/>
          </w:tcPr>
          <w:p w14:paraId="3294290C" w14:textId="77777777" w:rsidR="006A06B1" w:rsidRPr="001D386E" w:rsidRDefault="006A06B1" w:rsidP="006A06B1">
            <w:pPr>
              <w:pStyle w:val="TAC"/>
              <w:rPr>
                <w:rFonts w:cs="Arial"/>
              </w:rPr>
            </w:pPr>
            <w:r w:rsidRPr="001D386E">
              <w:rPr>
                <w:rFonts w:cs="Arial"/>
                <w:bCs/>
              </w:rPr>
              <w:t>Yes</w:t>
            </w:r>
          </w:p>
        </w:tc>
        <w:tc>
          <w:tcPr>
            <w:tcW w:w="1005" w:type="dxa"/>
          </w:tcPr>
          <w:p w14:paraId="78F78966" w14:textId="77777777" w:rsidR="006A06B1" w:rsidRPr="001D386E" w:rsidRDefault="006A06B1" w:rsidP="006A06B1">
            <w:pPr>
              <w:pStyle w:val="TAC"/>
              <w:rPr>
                <w:rFonts w:cs="Arial"/>
              </w:rPr>
            </w:pPr>
            <w:r w:rsidRPr="001D386E">
              <w:rPr>
                <w:rFonts w:cs="Arial"/>
                <w:bCs/>
              </w:rPr>
              <w:t>Yes</w:t>
            </w:r>
          </w:p>
        </w:tc>
        <w:tc>
          <w:tcPr>
            <w:tcW w:w="1005" w:type="dxa"/>
          </w:tcPr>
          <w:p w14:paraId="4B5EF84D" w14:textId="77777777" w:rsidR="006A06B1" w:rsidRPr="001D386E" w:rsidRDefault="006A06B1" w:rsidP="006A06B1">
            <w:pPr>
              <w:pStyle w:val="TAC"/>
              <w:rPr>
                <w:rFonts w:cs="Arial"/>
              </w:rPr>
            </w:pPr>
            <w:r w:rsidRPr="001D386E">
              <w:rPr>
                <w:rFonts w:cs="Arial"/>
                <w:bCs/>
              </w:rPr>
              <w:t>Yes</w:t>
            </w:r>
          </w:p>
        </w:tc>
        <w:tc>
          <w:tcPr>
            <w:tcW w:w="1005" w:type="dxa"/>
          </w:tcPr>
          <w:p w14:paraId="156891B2" w14:textId="77777777" w:rsidR="006A06B1" w:rsidRPr="001D386E" w:rsidRDefault="006A06B1" w:rsidP="006A06B1">
            <w:pPr>
              <w:pStyle w:val="TAC"/>
              <w:rPr>
                <w:rFonts w:cs="Arial"/>
              </w:rPr>
            </w:pPr>
            <w:r w:rsidRPr="001D386E">
              <w:rPr>
                <w:rFonts w:cs="Arial"/>
                <w:bCs/>
              </w:rPr>
              <w:t>Yes</w:t>
            </w:r>
          </w:p>
        </w:tc>
        <w:tc>
          <w:tcPr>
            <w:tcW w:w="1005" w:type="dxa"/>
          </w:tcPr>
          <w:p w14:paraId="67AA0678" w14:textId="77777777" w:rsidR="006A06B1" w:rsidRPr="001D386E" w:rsidRDefault="006A06B1" w:rsidP="006A06B1">
            <w:pPr>
              <w:pStyle w:val="TAC"/>
              <w:rPr>
                <w:rFonts w:cs="Arial"/>
              </w:rPr>
            </w:pPr>
            <w:r w:rsidRPr="001D386E">
              <w:rPr>
                <w:rFonts w:cs="Arial"/>
                <w:bCs/>
              </w:rPr>
              <w:t>Yes</w:t>
            </w:r>
          </w:p>
        </w:tc>
      </w:tr>
      <w:tr w:rsidR="006A06B1" w:rsidRPr="001D386E" w14:paraId="12064B2F" w14:textId="77777777" w:rsidTr="006A06B1">
        <w:trPr>
          <w:jc w:val="center"/>
        </w:trPr>
        <w:tc>
          <w:tcPr>
            <w:tcW w:w="1004" w:type="dxa"/>
            <w:vAlign w:val="center"/>
          </w:tcPr>
          <w:p w14:paraId="716DA1DE" w14:textId="77777777" w:rsidR="006A06B1" w:rsidRPr="001D386E" w:rsidRDefault="006A06B1" w:rsidP="006A06B1">
            <w:pPr>
              <w:pStyle w:val="TAC"/>
              <w:rPr>
                <w:rFonts w:cs="Arial"/>
              </w:rPr>
            </w:pPr>
            <w:r w:rsidRPr="001D386E">
              <w:rPr>
                <w:rFonts w:cs="Arial"/>
              </w:rPr>
              <w:t>5</w:t>
            </w:r>
          </w:p>
        </w:tc>
        <w:tc>
          <w:tcPr>
            <w:tcW w:w="1005" w:type="dxa"/>
          </w:tcPr>
          <w:p w14:paraId="15E7BB43" w14:textId="77777777" w:rsidR="006A06B1" w:rsidRPr="001D386E" w:rsidRDefault="006A06B1" w:rsidP="006A06B1">
            <w:pPr>
              <w:pStyle w:val="TAC"/>
              <w:rPr>
                <w:rFonts w:cs="Arial"/>
              </w:rPr>
            </w:pPr>
            <w:r w:rsidRPr="001D386E">
              <w:rPr>
                <w:rFonts w:cs="Arial"/>
                <w:bCs/>
              </w:rPr>
              <w:t>Yes</w:t>
            </w:r>
          </w:p>
        </w:tc>
        <w:tc>
          <w:tcPr>
            <w:tcW w:w="1005" w:type="dxa"/>
          </w:tcPr>
          <w:p w14:paraId="7607B0DC" w14:textId="77777777" w:rsidR="006A06B1" w:rsidRPr="001D386E" w:rsidRDefault="006A06B1" w:rsidP="006A06B1">
            <w:pPr>
              <w:pStyle w:val="TAC"/>
              <w:rPr>
                <w:rFonts w:cs="Arial"/>
              </w:rPr>
            </w:pPr>
            <w:r w:rsidRPr="001D386E">
              <w:rPr>
                <w:rFonts w:cs="Arial"/>
                <w:bCs/>
              </w:rPr>
              <w:t>Yes</w:t>
            </w:r>
          </w:p>
        </w:tc>
        <w:tc>
          <w:tcPr>
            <w:tcW w:w="1005" w:type="dxa"/>
          </w:tcPr>
          <w:p w14:paraId="2018D89E" w14:textId="77777777" w:rsidR="006A06B1" w:rsidRPr="001D386E" w:rsidRDefault="006A06B1" w:rsidP="006A06B1">
            <w:pPr>
              <w:pStyle w:val="TAC"/>
              <w:rPr>
                <w:rFonts w:cs="Arial"/>
              </w:rPr>
            </w:pPr>
            <w:r w:rsidRPr="001D386E">
              <w:rPr>
                <w:rFonts w:cs="Arial"/>
                <w:bCs/>
              </w:rPr>
              <w:t>Yes</w:t>
            </w:r>
          </w:p>
        </w:tc>
        <w:tc>
          <w:tcPr>
            <w:tcW w:w="1005" w:type="dxa"/>
          </w:tcPr>
          <w:p w14:paraId="743AE0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1B2CEA2" w14:textId="77777777" w:rsidR="006A06B1" w:rsidRPr="001D386E" w:rsidRDefault="006A06B1" w:rsidP="006A06B1">
            <w:pPr>
              <w:pStyle w:val="TAC"/>
              <w:rPr>
                <w:rFonts w:cs="Arial"/>
              </w:rPr>
            </w:pPr>
          </w:p>
        </w:tc>
        <w:tc>
          <w:tcPr>
            <w:tcW w:w="1005" w:type="dxa"/>
          </w:tcPr>
          <w:p w14:paraId="13ADEA68" w14:textId="77777777" w:rsidR="006A06B1" w:rsidRPr="001D386E" w:rsidRDefault="006A06B1" w:rsidP="006A06B1">
            <w:pPr>
              <w:pStyle w:val="TAC"/>
              <w:rPr>
                <w:rFonts w:cs="Arial"/>
              </w:rPr>
            </w:pPr>
          </w:p>
        </w:tc>
      </w:tr>
      <w:tr w:rsidR="006A06B1" w:rsidRPr="001D386E" w14:paraId="2314E323" w14:textId="77777777" w:rsidTr="006A06B1">
        <w:trPr>
          <w:jc w:val="center"/>
        </w:trPr>
        <w:tc>
          <w:tcPr>
            <w:tcW w:w="1004" w:type="dxa"/>
            <w:vAlign w:val="center"/>
          </w:tcPr>
          <w:p w14:paraId="167F14C8" w14:textId="77777777" w:rsidR="006A06B1" w:rsidRPr="001D386E" w:rsidRDefault="006A06B1" w:rsidP="006A06B1">
            <w:pPr>
              <w:pStyle w:val="TAC"/>
              <w:rPr>
                <w:rFonts w:cs="Arial"/>
              </w:rPr>
            </w:pPr>
            <w:r w:rsidRPr="001D386E">
              <w:rPr>
                <w:rFonts w:cs="Arial"/>
              </w:rPr>
              <w:t>6</w:t>
            </w:r>
          </w:p>
        </w:tc>
        <w:tc>
          <w:tcPr>
            <w:tcW w:w="1005" w:type="dxa"/>
          </w:tcPr>
          <w:p w14:paraId="244CF3CE" w14:textId="77777777" w:rsidR="006A06B1" w:rsidRPr="001D386E" w:rsidRDefault="006A06B1" w:rsidP="006A06B1">
            <w:pPr>
              <w:pStyle w:val="TAC"/>
              <w:rPr>
                <w:rFonts w:cs="Arial"/>
              </w:rPr>
            </w:pPr>
          </w:p>
        </w:tc>
        <w:tc>
          <w:tcPr>
            <w:tcW w:w="1005" w:type="dxa"/>
          </w:tcPr>
          <w:p w14:paraId="3731F3B0" w14:textId="77777777" w:rsidR="006A06B1" w:rsidRPr="001D386E" w:rsidRDefault="006A06B1" w:rsidP="006A06B1">
            <w:pPr>
              <w:pStyle w:val="TAC"/>
              <w:rPr>
                <w:rFonts w:cs="Arial"/>
              </w:rPr>
            </w:pPr>
          </w:p>
        </w:tc>
        <w:tc>
          <w:tcPr>
            <w:tcW w:w="1005" w:type="dxa"/>
          </w:tcPr>
          <w:p w14:paraId="125E7637" w14:textId="77777777" w:rsidR="006A06B1" w:rsidRPr="001D386E" w:rsidRDefault="006A06B1" w:rsidP="006A06B1">
            <w:pPr>
              <w:pStyle w:val="TAC"/>
              <w:rPr>
                <w:rFonts w:cs="Arial"/>
              </w:rPr>
            </w:pPr>
            <w:r w:rsidRPr="001D386E">
              <w:rPr>
                <w:rFonts w:cs="Arial"/>
                <w:bCs/>
              </w:rPr>
              <w:t>Yes</w:t>
            </w:r>
          </w:p>
        </w:tc>
        <w:tc>
          <w:tcPr>
            <w:tcW w:w="1005" w:type="dxa"/>
          </w:tcPr>
          <w:p w14:paraId="4CE9D63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CB4189" w14:textId="77777777" w:rsidR="006A06B1" w:rsidRPr="001D386E" w:rsidRDefault="006A06B1" w:rsidP="006A06B1">
            <w:pPr>
              <w:pStyle w:val="TAC"/>
              <w:rPr>
                <w:rFonts w:cs="Arial"/>
              </w:rPr>
            </w:pPr>
          </w:p>
        </w:tc>
        <w:tc>
          <w:tcPr>
            <w:tcW w:w="1005" w:type="dxa"/>
          </w:tcPr>
          <w:p w14:paraId="2D9E0AE6" w14:textId="77777777" w:rsidR="006A06B1" w:rsidRPr="001D386E" w:rsidRDefault="006A06B1" w:rsidP="006A06B1">
            <w:pPr>
              <w:pStyle w:val="TAC"/>
              <w:rPr>
                <w:rFonts w:cs="Arial"/>
              </w:rPr>
            </w:pPr>
          </w:p>
        </w:tc>
      </w:tr>
      <w:tr w:rsidR="006A06B1" w:rsidRPr="001D386E" w14:paraId="67E62C20" w14:textId="77777777" w:rsidTr="006A06B1">
        <w:trPr>
          <w:jc w:val="center"/>
        </w:trPr>
        <w:tc>
          <w:tcPr>
            <w:tcW w:w="1004" w:type="dxa"/>
            <w:vAlign w:val="center"/>
          </w:tcPr>
          <w:p w14:paraId="735A776D" w14:textId="77777777" w:rsidR="006A06B1" w:rsidRPr="001D386E" w:rsidRDefault="006A06B1" w:rsidP="006A06B1">
            <w:pPr>
              <w:pStyle w:val="TAC"/>
              <w:rPr>
                <w:rFonts w:cs="Arial"/>
              </w:rPr>
            </w:pPr>
            <w:r w:rsidRPr="001D386E">
              <w:rPr>
                <w:rFonts w:cs="Arial"/>
              </w:rPr>
              <w:t>7</w:t>
            </w:r>
          </w:p>
        </w:tc>
        <w:tc>
          <w:tcPr>
            <w:tcW w:w="1005" w:type="dxa"/>
          </w:tcPr>
          <w:p w14:paraId="70A475E6" w14:textId="77777777" w:rsidR="006A06B1" w:rsidRPr="001D386E" w:rsidRDefault="006A06B1" w:rsidP="006A06B1">
            <w:pPr>
              <w:pStyle w:val="TAC"/>
              <w:rPr>
                <w:rFonts w:cs="Arial"/>
              </w:rPr>
            </w:pPr>
          </w:p>
        </w:tc>
        <w:tc>
          <w:tcPr>
            <w:tcW w:w="1005" w:type="dxa"/>
          </w:tcPr>
          <w:p w14:paraId="704BE892" w14:textId="77777777" w:rsidR="006A06B1" w:rsidRPr="001D386E" w:rsidRDefault="006A06B1" w:rsidP="006A06B1">
            <w:pPr>
              <w:pStyle w:val="TAC"/>
              <w:rPr>
                <w:rFonts w:cs="Arial"/>
              </w:rPr>
            </w:pPr>
          </w:p>
        </w:tc>
        <w:tc>
          <w:tcPr>
            <w:tcW w:w="1005" w:type="dxa"/>
          </w:tcPr>
          <w:p w14:paraId="2B261829" w14:textId="77777777" w:rsidR="006A06B1" w:rsidRPr="001D386E" w:rsidRDefault="006A06B1" w:rsidP="006A06B1">
            <w:pPr>
              <w:pStyle w:val="TAC"/>
              <w:rPr>
                <w:rFonts w:cs="Arial"/>
              </w:rPr>
            </w:pPr>
            <w:r w:rsidRPr="001D386E">
              <w:rPr>
                <w:rFonts w:cs="Arial"/>
                <w:bCs/>
              </w:rPr>
              <w:t>Yes</w:t>
            </w:r>
          </w:p>
        </w:tc>
        <w:tc>
          <w:tcPr>
            <w:tcW w:w="1005" w:type="dxa"/>
          </w:tcPr>
          <w:p w14:paraId="6F799EC1" w14:textId="77777777" w:rsidR="006A06B1" w:rsidRPr="001D386E" w:rsidRDefault="006A06B1" w:rsidP="006A06B1">
            <w:pPr>
              <w:pStyle w:val="TAC"/>
              <w:rPr>
                <w:rFonts w:cs="Arial"/>
              </w:rPr>
            </w:pPr>
            <w:r w:rsidRPr="001D386E">
              <w:rPr>
                <w:rFonts w:cs="Arial"/>
                <w:bCs/>
              </w:rPr>
              <w:t>Yes</w:t>
            </w:r>
          </w:p>
        </w:tc>
        <w:tc>
          <w:tcPr>
            <w:tcW w:w="1005" w:type="dxa"/>
          </w:tcPr>
          <w:p w14:paraId="27CC455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628D759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1, 3</w:t>
            </w:r>
          </w:p>
        </w:tc>
      </w:tr>
      <w:tr w:rsidR="006A06B1" w:rsidRPr="001D386E" w14:paraId="32B063F3" w14:textId="77777777" w:rsidTr="006A06B1">
        <w:trPr>
          <w:jc w:val="center"/>
        </w:trPr>
        <w:tc>
          <w:tcPr>
            <w:tcW w:w="1004" w:type="dxa"/>
            <w:vAlign w:val="center"/>
          </w:tcPr>
          <w:p w14:paraId="0437BFE4" w14:textId="77777777" w:rsidR="006A06B1" w:rsidRPr="001D386E" w:rsidRDefault="006A06B1" w:rsidP="006A06B1">
            <w:pPr>
              <w:pStyle w:val="TAC"/>
              <w:rPr>
                <w:rFonts w:cs="Arial"/>
              </w:rPr>
            </w:pPr>
            <w:r w:rsidRPr="001D386E">
              <w:rPr>
                <w:rFonts w:cs="Arial"/>
              </w:rPr>
              <w:t>8</w:t>
            </w:r>
          </w:p>
        </w:tc>
        <w:tc>
          <w:tcPr>
            <w:tcW w:w="1005" w:type="dxa"/>
          </w:tcPr>
          <w:p w14:paraId="69C92F65" w14:textId="77777777" w:rsidR="006A06B1" w:rsidRPr="001D386E" w:rsidRDefault="006A06B1" w:rsidP="006A06B1">
            <w:pPr>
              <w:pStyle w:val="TAC"/>
              <w:rPr>
                <w:rFonts w:cs="Arial"/>
              </w:rPr>
            </w:pPr>
            <w:r w:rsidRPr="001D386E">
              <w:rPr>
                <w:rFonts w:cs="Arial"/>
                <w:bCs/>
              </w:rPr>
              <w:t>Yes</w:t>
            </w:r>
          </w:p>
        </w:tc>
        <w:tc>
          <w:tcPr>
            <w:tcW w:w="1005" w:type="dxa"/>
          </w:tcPr>
          <w:p w14:paraId="662C1DEA" w14:textId="77777777" w:rsidR="006A06B1" w:rsidRPr="001D386E" w:rsidRDefault="006A06B1" w:rsidP="006A06B1">
            <w:pPr>
              <w:pStyle w:val="TAC"/>
              <w:rPr>
                <w:rFonts w:cs="Arial"/>
              </w:rPr>
            </w:pPr>
            <w:r w:rsidRPr="001D386E">
              <w:rPr>
                <w:rFonts w:cs="Arial"/>
                <w:bCs/>
              </w:rPr>
              <w:t>Yes</w:t>
            </w:r>
          </w:p>
        </w:tc>
        <w:tc>
          <w:tcPr>
            <w:tcW w:w="1005" w:type="dxa"/>
          </w:tcPr>
          <w:p w14:paraId="45848D3F" w14:textId="77777777" w:rsidR="006A06B1" w:rsidRPr="001D386E" w:rsidRDefault="006A06B1" w:rsidP="006A06B1">
            <w:pPr>
              <w:pStyle w:val="TAC"/>
              <w:rPr>
                <w:rFonts w:cs="Arial"/>
              </w:rPr>
            </w:pPr>
            <w:r w:rsidRPr="001D386E">
              <w:rPr>
                <w:rFonts w:cs="Arial"/>
                <w:bCs/>
              </w:rPr>
              <w:t>Yes</w:t>
            </w:r>
          </w:p>
        </w:tc>
        <w:tc>
          <w:tcPr>
            <w:tcW w:w="1005" w:type="dxa"/>
          </w:tcPr>
          <w:p w14:paraId="092B91A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677FF02F" w14:textId="77777777" w:rsidR="006A06B1" w:rsidRPr="001D386E" w:rsidRDefault="006A06B1" w:rsidP="006A06B1">
            <w:pPr>
              <w:pStyle w:val="TAC"/>
              <w:rPr>
                <w:rFonts w:cs="Arial"/>
              </w:rPr>
            </w:pPr>
          </w:p>
        </w:tc>
        <w:tc>
          <w:tcPr>
            <w:tcW w:w="1005" w:type="dxa"/>
          </w:tcPr>
          <w:p w14:paraId="322E3B94" w14:textId="77777777" w:rsidR="006A06B1" w:rsidRPr="001D386E" w:rsidRDefault="006A06B1" w:rsidP="006A06B1">
            <w:pPr>
              <w:pStyle w:val="TAC"/>
              <w:rPr>
                <w:rFonts w:cs="Arial"/>
              </w:rPr>
            </w:pPr>
          </w:p>
        </w:tc>
      </w:tr>
      <w:tr w:rsidR="006A06B1" w:rsidRPr="001D386E" w14:paraId="69B7C976" w14:textId="77777777" w:rsidTr="006A06B1">
        <w:trPr>
          <w:jc w:val="center"/>
        </w:trPr>
        <w:tc>
          <w:tcPr>
            <w:tcW w:w="1004" w:type="dxa"/>
            <w:vAlign w:val="center"/>
          </w:tcPr>
          <w:p w14:paraId="33F72A2F" w14:textId="77777777" w:rsidR="006A06B1" w:rsidRPr="001D386E" w:rsidRDefault="006A06B1" w:rsidP="006A06B1">
            <w:pPr>
              <w:pStyle w:val="TAC"/>
              <w:rPr>
                <w:rFonts w:cs="Arial"/>
              </w:rPr>
            </w:pPr>
            <w:r w:rsidRPr="001D386E">
              <w:rPr>
                <w:rFonts w:cs="Arial"/>
              </w:rPr>
              <w:t>9</w:t>
            </w:r>
          </w:p>
        </w:tc>
        <w:tc>
          <w:tcPr>
            <w:tcW w:w="1005" w:type="dxa"/>
          </w:tcPr>
          <w:p w14:paraId="2C1A1CCD" w14:textId="77777777" w:rsidR="006A06B1" w:rsidRPr="001D386E" w:rsidRDefault="006A06B1" w:rsidP="006A06B1">
            <w:pPr>
              <w:pStyle w:val="TAC"/>
              <w:rPr>
                <w:rFonts w:cs="Arial"/>
              </w:rPr>
            </w:pPr>
          </w:p>
        </w:tc>
        <w:tc>
          <w:tcPr>
            <w:tcW w:w="1005" w:type="dxa"/>
          </w:tcPr>
          <w:p w14:paraId="00CFA225" w14:textId="77777777" w:rsidR="006A06B1" w:rsidRPr="001D386E" w:rsidRDefault="006A06B1" w:rsidP="006A06B1">
            <w:pPr>
              <w:pStyle w:val="TAC"/>
              <w:rPr>
                <w:rFonts w:cs="Arial"/>
              </w:rPr>
            </w:pPr>
          </w:p>
        </w:tc>
        <w:tc>
          <w:tcPr>
            <w:tcW w:w="1005" w:type="dxa"/>
          </w:tcPr>
          <w:p w14:paraId="388C055D" w14:textId="77777777" w:rsidR="006A06B1" w:rsidRPr="001D386E" w:rsidRDefault="006A06B1" w:rsidP="006A06B1">
            <w:pPr>
              <w:pStyle w:val="TAC"/>
              <w:rPr>
                <w:rFonts w:cs="Arial"/>
              </w:rPr>
            </w:pPr>
            <w:r w:rsidRPr="001D386E">
              <w:rPr>
                <w:rFonts w:cs="Arial"/>
                <w:bCs/>
              </w:rPr>
              <w:t>Yes</w:t>
            </w:r>
          </w:p>
        </w:tc>
        <w:tc>
          <w:tcPr>
            <w:tcW w:w="1005" w:type="dxa"/>
          </w:tcPr>
          <w:p w14:paraId="6EB682CC" w14:textId="77777777" w:rsidR="006A06B1" w:rsidRPr="001D386E" w:rsidRDefault="006A06B1" w:rsidP="006A06B1">
            <w:pPr>
              <w:pStyle w:val="TAC"/>
              <w:rPr>
                <w:rFonts w:cs="Arial"/>
              </w:rPr>
            </w:pPr>
            <w:r w:rsidRPr="001D386E">
              <w:rPr>
                <w:rFonts w:cs="Arial"/>
                <w:bCs/>
              </w:rPr>
              <w:t>Yes</w:t>
            </w:r>
          </w:p>
        </w:tc>
        <w:tc>
          <w:tcPr>
            <w:tcW w:w="1005" w:type="dxa"/>
          </w:tcPr>
          <w:p w14:paraId="6AC4B26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6FC578F"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59D6DCC" w14:textId="77777777" w:rsidTr="006A06B1">
        <w:trPr>
          <w:jc w:val="center"/>
        </w:trPr>
        <w:tc>
          <w:tcPr>
            <w:tcW w:w="1004" w:type="dxa"/>
            <w:vAlign w:val="center"/>
          </w:tcPr>
          <w:p w14:paraId="4AB89CC4" w14:textId="77777777" w:rsidR="006A06B1" w:rsidRPr="001D386E" w:rsidRDefault="006A06B1" w:rsidP="006A06B1">
            <w:pPr>
              <w:pStyle w:val="TAC"/>
              <w:rPr>
                <w:rFonts w:cs="Arial"/>
              </w:rPr>
            </w:pPr>
            <w:r w:rsidRPr="001D386E">
              <w:rPr>
                <w:rFonts w:cs="Arial"/>
              </w:rPr>
              <w:t>10</w:t>
            </w:r>
          </w:p>
        </w:tc>
        <w:tc>
          <w:tcPr>
            <w:tcW w:w="1005" w:type="dxa"/>
          </w:tcPr>
          <w:p w14:paraId="2762F06F" w14:textId="77777777" w:rsidR="006A06B1" w:rsidRPr="001D386E" w:rsidRDefault="006A06B1" w:rsidP="006A06B1">
            <w:pPr>
              <w:pStyle w:val="TAC"/>
              <w:rPr>
                <w:rFonts w:cs="Arial"/>
              </w:rPr>
            </w:pPr>
          </w:p>
        </w:tc>
        <w:tc>
          <w:tcPr>
            <w:tcW w:w="1005" w:type="dxa"/>
          </w:tcPr>
          <w:p w14:paraId="19AE9503" w14:textId="77777777" w:rsidR="006A06B1" w:rsidRPr="001D386E" w:rsidRDefault="006A06B1" w:rsidP="006A06B1">
            <w:pPr>
              <w:pStyle w:val="TAC"/>
              <w:rPr>
                <w:rFonts w:cs="Arial"/>
              </w:rPr>
            </w:pPr>
          </w:p>
        </w:tc>
        <w:tc>
          <w:tcPr>
            <w:tcW w:w="1005" w:type="dxa"/>
          </w:tcPr>
          <w:p w14:paraId="599760E4" w14:textId="77777777" w:rsidR="006A06B1" w:rsidRPr="001D386E" w:rsidRDefault="006A06B1" w:rsidP="006A06B1">
            <w:pPr>
              <w:pStyle w:val="TAC"/>
              <w:rPr>
                <w:rFonts w:cs="Arial"/>
              </w:rPr>
            </w:pPr>
            <w:r w:rsidRPr="001D386E">
              <w:rPr>
                <w:rFonts w:cs="Arial"/>
                <w:bCs/>
              </w:rPr>
              <w:t>Yes</w:t>
            </w:r>
          </w:p>
        </w:tc>
        <w:tc>
          <w:tcPr>
            <w:tcW w:w="1005" w:type="dxa"/>
          </w:tcPr>
          <w:p w14:paraId="1F6CEBA3" w14:textId="77777777" w:rsidR="006A06B1" w:rsidRPr="001D386E" w:rsidRDefault="006A06B1" w:rsidP="006A06B1">
            <w:pPr>
              <w:pStyle w:val="TAC"/>
              <w:rPr>
                <w:rFonts w:cs="Arial"/>
              </w:rPr>
            </w:pPr>
            <w:r w:rsidRPr="001D386E">
              <w:rPr>
                <w:rFonts w:cs="Arial"/>
                <w:bCs/>
              </w:rPr>
              <w:t>Yes</w:t>
            </w:r>
          </w:p>
        </w:tc>
        <w:tc>
          <w:tcPr>
            <w:tcW w:w="1005" w:type="dxa"/>
          </w:tcPr>
          <w:p w14:paraId="309899C4" w14:textId="77777777" w:rsidR="006A06B1" w:rsidRPr="001D386E" w:rsidRDefault="006A06B1" w:rsidP="006A06B1">
            <w:pPr>
              <w:pStyle w:val="TAC"/>
              <w:rPr>
                <w:rFonts w:cs="Arial"/>
              </w:rPr>
            </w:pPr>
            <w:r w:rsidRPr="001D386E">
              <w:rPr>
                <w:rFonts w:cs="Arial"/>
                <w:bCs/>
              </w:rPr>
              <w:t>Yes</w:t>
            </w:r>
          </w:p>
        </w:tc>
        <w:tc>
          <w:tcPr>
            <w:tcW w:w="1005" w:type="dxa"/>
          </w:tcPr>
          <w:p w14:paraId="694FCDF7" w14:textId="77777777" w:rsidR="006A06B1" w:rsidRPr="001D386E" w:rsidRDefault="006A06B1" w:rsidP="006A06B1">
            <w:pPr>
              <w:pStyle w:val="TAC"/>
              <w:rPr>
                <w:rFonts w:cs="Arial"/>
              </w:rPr>
            </w:pPr>
            <w:r w:rsidRPr="001D386E">
              <w:rPr>
                <w:rFonts w:cs="Arial"/>
                <w:bCs/>
              </w:rPr>
              <w:t>Yes</w:t>
            </w:r>
          </w:p>
        </w:tc>
      </w:tr>
      <w:tr w:rsidR="006A06B1" w:rsidRPr="001D386E" w14:paraId="7D488EE1" w14:textId="77777777" w:rsidTr="006A06B1">
        <w:trPr>
          <w:jc w:val="center"/>
        </w:trPr>
        <w:tc>
          <w:tcPr>
            <w:tcW w:w="1004" w:type="dxa"/>
            <w:vAlign w:val="center"/>
          </w:tcPr>
          <w:p w14:paraId="738A089E" w14:textId="77777777" w:rsidR="006A06B1" w:rsidRPr="001D386E" w:rsidRDefault="006A06B1" w:rsidP="006A06B1">
            <w:pPr>
              <w:pStyle w:val="TAC"/>
              <w:rPr>
                <w:rFonts w:cs="Arial"/>
              </w:rPr>
            </w:pPr>
            <w:r w:rsidRPr="001D386E">
              <w:rPr>
                <w:rFonts w:cs="Arial"/>
              </w:rPr>
              <w:t>11</w:t>
            </w:r>
          </w:p>
        </w:tc>
        <w:tc>
          <w:tcPr>
            <w:tcW w:w="1005" w:type="dxa"/>
          </w:tcPr>
          <w:p w14:paraId="1179899E" w14:textId="77777777" w:rsidR="006A06B1" w:rsidRPr="001D386E" w:rsidRDefault="006A06B1" w:rsidP="006A06B1">
            <w:pPr>
              <w:pStyle w:val="TAC"/>
              <w:rPr>
                <w:rFonts w:cs="Arial"/>
              </w:rPr>
            </w:pPr>
          </w:p>
        </w:tc>
        <w:tc>
          <w:tcPr>
            <w:tcW w:w="1005" w:type="dxa"/>
          </w:tcPr>
          <w:p w14:paraId="7EA11B61" w14:textId="77777777" w:rsidR="006A06B1" w:rsidRPr="001D386E" w:rsidRDefault="006A06B1" w:rsidP="006A06B1">
            <w:pPr>
              <w:pStyle w:val="TAC"/>
              <w:rPr>
                <w:rFonts w:cs="Arial"/>
              </w:rPr>
            </w:pPr>
          </w:p>
        </w:tc>
        <w:tc>
          <w:tcPr>
            <w:tcW w:w="1005" w:type="dxa"/>
          </w:tcPr>
          <w:p w14:paraId="05A46628" w14:textId="77777777" w:rsidR="006A06B1" w:rsidRPr="001D386E" w:rsidRDefault="006A06B1" w:rsidP="006A06B1">
            <w:pPr>
              <w:pStyle w:val="TAC"/>
              <w:rPr>
                <w:rFonts w:cs="Arial"/>
              </w:rPr>
            </w:pPr>
            <w:r w:rsidRPr="001D386E">
              <w:rPr>
                <w:rFonts w:cs="Arial"/>
                <w:bCs/>
              </w:rPr>
              <w:t>Yes</w:t>
            </w:r>
          </w:p>
        </w:tc>
        <w:tc>
          <w:tcPr>
            <w:tcW w:w="1005" w:type="dxa"/>
          </w:tcPr>
          <w:p w14:paraId="0EEFC136"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ED3DC55" w14:textId="77777777" w:rsidR="006A06B1" w:rsidRPr="001D386E" w:rsidRDefault="006A06B1" w:rsidP="006A06B1">
            <w:pPr>
              <w:pStyle w:val="TAC"/>
              <w:rPr>
                <w:rFonts w:cs="Arial"/>
              </w:rPr>
            </w:pPr>
          </w:p>
        </w:tc>
        <w:tc>
          <w:tcPr>
            <w:tcW w:w="1005" w:type="dxa"/>
          </w:tcPr>
          <w:p w14:paraId="40B866B2" w14:textId="77777777" w:rsidR="006A06B1" w:rsidRPr="001D386E" w:rsidRDefault="006A06B1" w:rsidP="006A06B1">
            <w:pPr>
              <w:pStyle w:val="TAC"/>
              <w:rPr>
                <w:rFonts w:cs="Arial"/>
              </w:rPr>
            </w:pPr>
          </w:p>
        </w:tc>
      </w:tr>
      <w:tr w:rsidR="006A06B1" w:rsidRPr="001D386E" w14:paraId="14723760" w14:textId="77777777" w:rsidTr="006A06B1">
        <w:trPr>
          <w:jc w:val="center"/>
        </w:trPr>
        <w:tc>
          <w:tcPr>
            <w:tcW w:w="1004" w:type="dxa"/>
            <w:vAlign w:val="center"/>
          </w:tcPr>
          <w:p w14:paraId="639E543C" w14:textId="77777777" w:rsidR="006A06B1" w:rsidRPr="001D386E" w:rsidRDefault="006A06B1" w:rsidP="006A06B1">
            <w:pPr>
              <w:pStyle w:val="TAC"/>
              <w:rPr>
                <w:rFonts w:cs="Arial"/>
              </w:rPr>
            </w:pPr>
            <w:r w:rsidRPr="001D386E">
              <w:rPr>
                <w:rFonts w:cs="Arial"/>
              </w:rPr>
              <w:t>12</w:t>
            </w:r>
          </w:p>
        </w:tc>
        <w:tc>
          <w:tcPr>
            <w:tcW w:w="1005" w:type="dxa"/>
          </w:tcPr>
          <w:p w14:paraId="4C125D6F" w14:textId="77777777" w:rsidR="006A06B1" w:rsidRPr="001D386E" w:rsidRDefault="006A06B1" w:rsidP="006A06B1">
            <w:pPr>
              <w:pStyle w:val="TAC"/>
              <w:rPr>
                <w:rFonts w:cs="Arial"/>
              </w:rPr>
            </w:pPr>
            <w:r w:rsidRPr="001D386E">
              <w:rPr>
                <w:rFonts w:cs="Arial"/>
              </w:rPr>
              <w:t>Yes</w:t>
            </w:r>
          </w:p>
        </w:tc>
        <w:tc>
          <w:tcPr>
            <w:tcW w:w="1005" w:type="dxa"/>
          </w:tcPr>
          <w:p w14:paraId="77974AC8" w14:textId="77777777" w:rsidR="006A06B1" w:rsidRPr="001D386E" w:rsidRDefault="006A06B1" w:rsidP="006A06B1">
            <w:pPr>
              <w:pStyle w:val="TAC"/>
              <w:rPr>
                <w:rFonts w:cs="Arial"/>
              </w:rPr>
            </w:pPr>
            <w:r w:rsidRPr="001D386E">
              <w:rPr>
                <w:rFonts w:cs="Arial"/>
              </w:rPr>
              <w:t>Yes</w:t>
            </w:r>
          </w:p>
        </w:tc>
        <w:tc>
          <w:tcPr>
            <w:tcW w:w="1005" w:type="dxa"/>
          </w:tcPr>
          <w:p w14:paraId="021CC43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4A0E2BA"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B26C480" w14:textId="77777777" w:rsidR="006A06B1" w:rsidRPr="001D386E" w:rsidRDefault="006A06B1" w:rsidP="006A06B1">
            <w:pPr>
              <w:pStyle w:val="TAC"/>
              <w:rPr>
                <w:rFonts w:cs="Arial"/>
              </w:rPr>
            </w:pPr>
          </w:p>
        </w:tc>
        <w:tc>
          <w:tcPr>
            <w:tcW w:w="1005" w:type="dxa"/>
          </w:tcPr>
          <w:p w14:paraId="294D458F" w14:textId="77777777" w:rsidR="006A06B1" w:rsidRPr="001D386E" w:rsidRDefault="006A06B1" w:rsidP="006A06B1">
            <w:pPr>
              <w:pStyle w:val="TAC"/>
              <w:rPr>
                <w:rFonts w:cs="Arial"/>
              </w:rPr>
            </w:pPr>
          </w:p>
        </w:tc>
      </w:tr>
      <w:tr w:rsidR="006A06B1" w:rsidRPr="001D386E" w14:paraId="763F94F1" w14:textId="77777777" w:rsidTr="006A06B1">
        <w:trPr>
          <w:jc w:val="center"/>
        </w:trPr>
        <w:tc>
          <w:tcPr>
            <w:tcW w:w="1004" w:type="dxa"/>
            <w:vAlign w:val="center"/>
          </w:tcPr>
          <w:p w14:paraId="7CC308BB" w14:textId="77777777" w:rsidR="006A06B1" w:rsidRPr="001D386E" w:rsidRDefault="006A06B1" w:rsidP="006A06B1">
            <w:pPr>
              <w:pStyle w:val="TAC"/>
              <w:rPr>
                <w:rFonts w:cs="Arial"/>
              </w:rPr>
            </w:pPr>
            <w:r w:rsidRPr="001D386E">
              <w:rPr>
                <w:rFonts w:cs="Arial"/>
              </w:rPr>
              <w:t>13</w:t>
            </w:r>
          </w:p>
        </w:tc>
        <w:tc>
          <w:tcPr>
            <w:tcW w:w="1005" w:type="dxa"/>
          </w:tcPr>
          <w:p w14:paraId="6132EA3D" w14:textId="77777777" w:rsidR="006A06B1" w:rsidRPr="001D386E" w:rsidRDefault="006A06B1" w:rsidP="006A06B1">
            <w:pPr>
              <w:pStyle w:val="TAC"/>
              <w:rPr>
                <w:rFonts w:cs="Arial"/>
              </w:rPr>
            </w:pPr>
          </w:p>
        </w:tc>
        <w:tc>
          <w:tcPr>
            <w:tcW w:w="1005" w:type="dxa"/>
          </w:tcPr>
          <w:p w14:paraId="79510D2F" w14:textId="77777777" w:rsidR="006A06B1" w:rsidRPr="001D386E" w:rsidRDefault="006A06B1" w:rsidP="006A06B1">
            <w:pPr>
              <w:pStyle w:val="TAC"/>
              <w:rPr>
                <w:rFonts w:cs="Arial"/>
              </w:rPr>
            </w:pPr>
          </w:p>
        </w:tc>
        <w:tc>
          <w:tcPr>
            <w:tcW w:w="1005" w:type="dxa"/>
          </w:tcPr>
          <w:p w14:paraId="3573BAE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D659C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3F1F07" w14:textId="77777777" w:rsidR="006A06B1" w:rsidRPr="001D386E" w:rsidRDefault="006A06B1" w:rsidP="006A06B1">
            <w:pPr>
              <w:pStyle w:val="TAC"/>
              <w:rPr>
                <w:rFonts w:cs="Arial"/>
              </w:rPr>
            </w:pPr>
          </w:p>
        </w:tc>
        <w:tc>
          <w:tcPr>
            <w:tcW w:w="1005" w:type="dxa"/>
          </w:tcPr>
          <w:p w14:paraId="2D96336D" w14:textId="77777777" w:rsidR="006A06B1" w:rsidRPr="001D386E" w:rsidRDefault="006A06B1" w:rsidP="006A06B1">
            <w:pPr>
              <w:pStyle w:val="TAC"/>
              <w:rPr>
                <w:rFonts w:cs="Arial"/>
              </w:rPr>
            </w:pPr>
          </w:p>
        </w:tc>
      </w:tr>
      <w:tr w:rsidR="006A06B1" w:rsidRPr="001D386E" w14:paraId="747C083B" w14:textId="77777777" w:rsidTr="006A06B1">
        <w:trPr>
          <w:jc w:val="center"/>
        </w:trPr>
        <w:tc>
          <w:tcPr>
            <w:tcW w:w="1004" w:type="dxa"/>
            <w:vAlign w:val="center"/>
          </w:tcPr>
          <w:p w14:paraId="0041D22C" w14:textId="77777777" w:rsidR="006A06B1" w:rsidRPr="001D386E" w:rsidRDefault="006A06B1" w:rsidP="006A06B1">
            <w:pPr>
              <w:pStyle w:val="TAC"/>
              <w:rPr>
                <w:rFonts w:cs="Arial"/>
              </w:rPr>
            </w:pPr>
            <w:r w:rsidRPr="001D386E">
              <w:rPr>
                <w:rFonts w:cs="Arial"/>
              </w:rPr>
              <w:t>14</w:t>
            </w:r>
          </w:p>
        </w:tc>
        <w:tc>
          <w:tcPr>
            <w:tcW w:w="1005" w:type="dxa"/>
          </w:tcPr>
          <w:p w14:paraId="782895C2" w14:textId="77777777" w:rsidR="006A06B1" w:rsidRPr="001D386E" w:rsidRDefault="006A06B1" w:rsidP="006A06B1">
            <w:pPr>
              <w:pStyle w:val="TAC"/>
              <w:rPr>
                <w:rFonts w:cs="Arial"/>
              </w:rPr>
            </w:pPr>
          </w:p>
        </w:tc>
        <w:tc>
          <w:tcPr>
            <w:tcW w:w="1005" w:type="dxa"/>
          </w:tcPr>
          <w:p w14:paraId="48062106" w14:textId="77777777" w:rsidR="006A06B1" w:rsidRPr="001D386E" w:rsidRDefault="006A06B1" w:rsidP="006A06B1">
            <w:pPr>
              <w:pStyle w:val="TAC"/>
              <w:rPr>
                <w:rFonts w:cs="Arial"/>
              </w:rPr>
            </w:pPr>
          </w:p>
        </w:tc>
        <w:tc>
          <w:tcPr>
            <w:tcW w:w="1005" w:type="dxa"/>
          </w:tcPr>
          <w:p w14:paraId="2E2DBA7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B577EE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6AB9684" w14:textId="77777777" w:rsidR="006A06B1" w:rsidRPr="001D386E" w:rsidRDefault="006A06B1" w:rsidP="006A06B1">
            <w:pPr>
              <w:pStyle w:val="TAC"/>
              <w:rPr>
                <w:rFonts w:cs="Arial"/>
              </w:rPr>
            </w:pPr>
          </w:p>
        </w:tc>
        <w:tc>
          <w:tcPr>
            <w:tcW w:w="1005" w:type="dxa"/>
          </w:tcPr>
          <w:p w14:paraId="0FBA2DCF" w14:textId="77777777" w:rsidR="006A06B1" w:rsidRPr="001D386E" w:rsidRDefault="006A06B1" w:rsidP="006A06B1">
            <w:pPr>
              <w:pStyle w:val="TAC"/>
              <w:rPr>
                <w:rFonts w:cs="Arial"/>
              </w:rPr>
            </w:pPr>
          </w:p>
        </w:tc>
      </w:tr>
      <w:tr w:rsidR="006A06B1" w:rsidRPr="001D386E" w14:paraId="7967BFB2" w14:textId="77777777" w:rsidTr="006A06B1">
        <w:trPr>
          <w:jc w:val="center"/>
        </w:trPr>
        <w:tc>
          <w:tcPr>
            <w:tcW w:w="1004" w:type="dxa"/>
            <w:vAlign w:val="center"/>
          </w:tcPr>
          <w:p w14:paraId="5554BBD0" w14:textId="77777777" w:rsidR="006A06B1" w:rsidRPr="001D386E" w:rsidRDefault="006A06B1" w:rsidP="006A06B1">
            <w:pPr>
              <w:pStyle w:val="TAC"/>
              <w:rPr>
                <w:rFonts w:cs="Arial"/>
              </w:rPr>
            </w:pPr>
            <w:del w:id="50" w:author="Heng Pan" w:date="2022-01-03T17:08:00Z">
              <w:r w:rsidRPr="001D386E" w:rsidDel="00E957E1">
                <w:rPr>
                  <w:rFonts w:cs="Arial"/>
                </w:rPr>
                <w:delText>...</w:delText>
              </w:r>
            </w:del>
            <w:ins w:id="51" w:author="Heng Pan" w:date="2022-01-03T17:08:00Z">
              <w:r w:rsidR="00E957E1">
                <w:rPr>
                  <w:rFonts w:cs="Arial"/>
                </w:rPr>
                <w:t>…</w:t>
              </w:r>
            </w:ins>
          </w:p>
        </w:tc>
        <w:tc>
          <w:tcPr>
            <w:tcW w:w="1005" w:type="dxa"/>
          </w:tcPr>
          <w:p w14:paraId="2EB6087C" w14:textId="77777777" w:rsidR="006A06B1" w:rsidRPr="001D386E" w:rsidRDefault="006A06B1" w:rsidP="006A06B1">
            <w:pPr>
              <w:pStyle w:val="TAC"/>
              <w:rPr>
                <w:rFonts w:cs="Arial"/>
              </w:rPr>
            </w:pPr>
          </w:p>
        </w:tc>
        <w:tc>
          <w:tcPr>
            <w:tcW w:w="1005" w:type="dxa"/>
          </w:tcPr>
          <w:p w14:paraId="1870426F" w14:textId="77777777" w:rsidR="006A06B1" w:rsidRPr="001D386E" w:rsidRDefault="006A06B1" w:rsidP="006A06B1">
            <w:pPr>
              <w:pStyle w:val="TAC"/>
              <w:rPr>
                <w:rFonts w:cs="Arial"/>
              </w:rPr>
            </w:pPr>
          </w:p>
        </w:tc>
        <w:tc>
          <w:tcPr>
            <w:tcW w:w="1005" w:type="dxa"/>
          </w:tcPr>
          <w:p w14:paraId="25B15772" w14:textId="77777777" w:rsidR="006A06B1" w:rsidRPr="001D386E" w:rsidRDefault="006A06B1" w:rsidP="006A06B1">
            <w:pPr>
              <w:pStyle w:val="TAC"/>
              <w:rPr>
                <w:rFonts w:cs="Arial"/>
              </w:rPr>
            </w:pPr>
          </w:p>
        </w:tc>
        <w:tc>
          <w:tcPr>
            <w:tcW w:w="1005" w:type="dxa"/>
          </w:tcPr>
          <w:p w14:paraId="1F746FF5" w14:textId="77777777" w:rsidR="006A06B1" w:rsidRPr="001D386E" w:rsidRDefault="006A06B1" w:rsidP="006A06B1">
            <w:pPr>
              <w:pStyle w:val="TAC"/>
              <w:rPr>
                <w:rFonts w:cs="Arial"/>
              </w:rPr>
            </w:pPr>
          </w:p>
        </w:tc>
        <w:tc>
          <w:tcPr>
            <w:tcW w:w="1005" w:type="dxa"/>
          </w:tcPr>
          <w:p w14:paraId="50F7BEAE" w14:textId="77777777" w:rsidR="006A06B1" w:rsidRPr="001D386E" w:rsidRDefault="006A06B1" w:rsidP="006A06B1">
            <w:pPr>
              <w:pStyle w:val="TAC"/>
              <w:rPr>
                <w:rFonts w:cs="Arial"/>
              </w:rPr>
            </w:pPr>
          </w:p>
        </w:tc>
        <w:tc>
          <w:tcPr>
            <w:tcW w:w="1005" w:type="dxa"/>
          </w:tcPr>
          <w:p w14:paraId="4B5AE749" w14:textId="77777777" w:rsidR="006A06B1" w:rsidRPr="001D386E" w:rsidRDefault="006A06B1" w:rsidP="006A06B1">
            <w:pPr>
              <w:pStyle w:val="TAC"/>
              <w:rPr>
                <w:rFonts w:cs="Arial"/>
              </w:rPr>
            </w:pPr>
          </w:p>
        </w:tc>
      </w:tr>
      <w:tr w:rsidR="006A06B1" w:rsidRPr="001D386E" w14:paraId="1C595363" w14:textId="77777777" w:rsidTr="006A06B1">
        <w:trPr>
          <w:jc w:val="center"/>
        </w:trPr>
        <w:tc>
          <w:tcPr>
            <w:tcW w:w="1004" w:type="dxa"/>
            <w:vAlign w:val="center"/>
          </w:tcPr>
          <w:p w14:paraId="1C320A40" w14:textId="77777777" w:rsidR="006A06B1" w:rsidRPr="001D386E" w:rsidRDefault="006A06B1" w:rsidP="006A06B1">
            <w:pPr>
              <w:pStyle w:val="TAC"/>
              <w:rPr>
                <w:rFonts w:cs="Arial"/>
              </w:rPr>
            </w:pPr>
            <w:r w:rsidRPr="001D386E">
              <w:rPr>
                <w:rFonts w:cs="Arial"/>
              </w:rPr>
              <w:t>17</w:t>
            </w:r>
          </w:p>
        </w:tc>
        <w:tc>
          <w:tcPr>
            <w:tcW w:w="1005" w:type="dxa"/>
          </w:tcPr>
          <w:p w14:paraId="46BFF305" w14:textId="77777777" w:rsidR="006A06B1" w:rsidRPr="001D386E" w:rsidRDefault="006A06B1" w:rsidP="006A06B1">
            <w:pPr>
              <w:pStyle w:val="TAC"/>
              <w:rPr>
                <w:rFonts w:cs="Arial"/>
              </w:rPr>
            </w:pPr>
          </w:p>
        </w:tc>
        <w:tc>
          <w:tcPr>
            <w:tcW w:w="1005" w:type="dxa"/>
          </w:tcPr>
          <w:p w14:paraId="4CDAE261" w14:textId="77777777" w:rsidR="006A06B1" w:rsidRPr="001D386E" w:rsidRDefault="006A06B1" w:rsidP="006A06B1">
            <w:pPr>
              <w:pStyle w:val="TAC"/>
              <w:rPr>
                <w:rFonts w:cs="Arial"/>
              </w:rPr>
            </w:pPr>
          </w:p>
        </w:tc>
        <w:tc>
          <w:tcPr>
            <w:tcW w:w="1005" w:type="dxa"/>
          </w:tcPr>
          <w:p w14:paraId="042B7BB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3367C4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C4A138C" w14:textId="77777777" w:rsidR="006A06B1" w:rsidRPr="001D386E" w:rsidRDefault="006A06B1" w:rsidP="006A06B1">
            <w:pPr>
              <w:pStyle w:val="TAC"/>
              <w:rPr>
                <w:rFonts w:cs="Arial"/>
              </w:rPr>
            </w:pPr>
          </w:p>
        </w:tc>
        <w:tc>
          <w:tcPr>
            <w:tcW w:w="1005" w:type="dxa"/>
          </w:tcPr>
          <w:p w14:paraId="30DCA958" w14:textId="77777777" w:rsidR="006A06B1" w:rsidRPr="001D386E" w:rsidRDefault="006A06B1" w:rsidP="006A06B1">
            <w:pPr>
              <w:pStyle w:val="TAC"/>
              <w:rPr>
                <w:rFonts w:cs="Arial"/>
              </w:rPr>
            </w:pPr>
          </w:p>
        </w:tc>
      </w:tr>
      <w:tr w:rsidR="006A06B1" w:rsidRPr="001D386E" w14:paraId="79EE9299" w14:textId="77777777" w:rsidTr="006A06B1">
        <w:trPr>
          <w:jc w:val="center"/>
        </w:trPr>
        <w:tc>
          <w:tcPr>
            <w:tcW w:w="1004" w:type="dxa"/>
          </w:tcPr>
          <w:p w14:paraId="29E0BC35" w14:textId="77777777" w:rsidR="006A06B1" w:rsidRPr="001D386E" w:rsidRDefault="006A06B1" w:rsidP="006A06B1">
            <w:pPr>
              <w:pStyle w:val="TAC"/>
              <w:rPr>
                <w:rFonts w:cs="Arial"/>
              </w:rPr>
            </w:pPr>
            <w:r w:rsidRPr="001D386E">
              <w:rPr>
                <w:rFonts w:cs="Arial"/>
              </w:rPr>
              <w:t>18</w:t>
            </w:r>
          </w:p>
        </w:tc>
        <w:tc>
          <w:tcPr>
            <w:tcW w:w="1005" w:type="dxa"/>
          </w:tcPr>
          <w:p w14:paraId="2DA0FC6B" w14:textId="77777777" w:rsidR="006A06B1" w:rsidRPr="001D386E" w:rsidDel="007461B6" w:rsidRDefault="006A06B1" w:rsidP="006A06B1">
            <w:pPr>
              <w:pStyle w:val="TAC"/>
              <w:rPr>
                <w:rFonts w:cs="Arial"/>
              </w:rPr>
            </w:pPr>
          </w:p>
        </w:tc>
        <w:tc>
          <w:tcPr>
            <w:tcW w:w="1005" w:type="dxa"/>
          </w:tcPr>
          <w:p w14:paraId="1400736F" w14:textId="77777777" w:rsidR="006A06B1" w:rsidRPr="001D386E" w:rsidDel="007461B6" w:rsidRDefault="006A06B1" w:rsidP="006A06B1">
            <w:pPr>
              <w:pStyle w:val="TAC"/>
              <w:rPr>
                <w:rFonts w:cs="Arial"/>
              </w:rPr>
            </w:pPr>
          </w:p>
        </w:tc>
        <w:tc>
          <w:tcPr>
            <w:tcW w:w="1005" w:type="dxa"/>
          </w:tcPr>
          <w:p w14:paraId="705925A4" w14:textId="77777777" w:rsidR="006A06B1" w:rsidRPr="001D386E" w:rsidRDefault="006A06B1" w:rsidP="006A06B1">
            <w:pPr>
              <w:pStyle w:val="TAC"/>
              <w:rPr>
                <w:rStyle w:val="TACChar"/>
                <w:bCs/>
              </w:rPr>
            </w:pPr>
            <w:r w:rsidRPr="001D386E">
              <w:rPr>
                <w:rFonts w:cs="Arial"/>
              </w:rPr>
              <w:t>Yes</w:t>
            </w:r>
          </w:p>
        </w:tc>
        <w:tc>
          <w:tcPr>
            <w:tcW w:w="1005" w:type="dxa"/>
          </w:tcPr>
          <w:p w14:paraId="2705E6E3"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287751EE"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048EEB89" w14:textId="77777777" w:rsidR="006A06B1" w:rsidRPr="001D386E" w:rsidRDefault="006A06B1" w:rsidP="006A06B1">
            <w:pPr>
              <w:pStyle w:val="TAC"/>
              <w:rPr>
                <w:rFonts w:cs="Arial"/>
              </w:rPr>
            </w:pPr>
          </w:p>
        </w:tc>
      </w:tr>
      <w:tr w:rsidR="006A06B1" w:rsidRPr="001D386E" w14:paraId="7B253E89" w14:textId="77777777" w:rsidTr="006A06B1">
        <w:trPr>
          <w:jc w:val="center"/>
        </w:trPr>
        <w:tc>
          <w:tcPr>
            <w:tcW w:w="1004" w:type="dxa"/>
          </w:tcPr>
          <w:p w14:paraId="507B01C0" w14:textId="77777777" w:rsidR="006A06B1" w:rsidRPr="001D386E" w:rsidRDefault="006A06B1" w:rsidP="006A06B1">
            <w:pPr>
              <w:pStyle w:val="TAC"/>
              <w:rPr>
                <w:rFonts w:cs="Arial"/>
              </w:rPr>
            </w:pPr>
            <w:r w:rsidRPr="001D386E">
              <w:rPr>
                <w:rFonts w:cs="Arial"/>
              </w:rPr>
              <w:t>19</w:t>
            </w:r>
          </w:p>
        </w:tc>
        <w:tc>
          <w:tcPr>
            <w:tcW w:w="1005" w:type="dxa"/>
          </w:tcPr>
          <w:p w14:paraId="19FEFA7E" w14:textId="77777777" w:rsidR="006A06B1" w:rsidRPr="001D386E" w:rsidDel="007461B6" w:rsidRDefault="006A06B1" w:rsidP="006A06B1">
            <w:pPr>
              <w:pStyle w:val="TAC"/>
              <w:rPr>
                <w:rFonts w:cs="Arial"/>
              </w:rPr>
            </w:pPr>
          </w:p>
        </w:tc>
        <w:tc>
          <w:tcPr>
            <w:tcW w:w="1005" w:type="dxa"/>
          </w:tcPr>
          <w:p w14:paraId="65DC8225" w14:textId="77777777" w:rsidR="006A06B1" w:rsidRPr="001D386E" w:rsidDel="007461B6" w:rsidRDefault="006A06B1" w:rsidP="006A06B1">
            <w:pPr>
              <w:pStyle w:val="TAC"/>
              <w:rPr>
                <w:rFonts w:cs="Arial"/>
              </w:rPr>
            </w:pPr>
          </w:p>
        </w:tc>
        <w:tc>
          <w:tcPr>
            <w:tcW w:w="1005" w:type="dxa"/>
          </w:tcPr>
          <w:p w14:paraId="5779C57E" w14:textId="77777777" w:rsidR="006A06B1" w:rsidRPr="001D386E" w:rsidRDefault="006A06B1" w:rsidP="006A06B1">
            <w:pPr>
              <w:pStyle w:val="TAC"/>
              <w:rPr>
                <w:rStyle w:val="TACChar"/>
                <w:bCs/>
              </w:rPr>
            </w:pPr>
            <w:r w:rsidRPr="001D386E">
              <w:rPr>
                <w:rFonts w:cs="Arial"/>
              </w:rPr>
              <w:t>Yes</w:t>
            </w:r>
          </w:p>
        </w:tc>
        <w:tc>
          <w:tcPr>
            <w:tcW w:w="1005" w:type="dxa"/>
          </w:tcPr>
          <w:p w14:paraId="759A5CDE"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3DE9B8A5"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4A5D5F7E" w14:textId="77777777" w:rsidR="006A06B1" w:rsidRPr="001D386E" w:rsidRDefault="006A06B1" w:rsidP="006A06B1">
            <w:pPr>
              <w:pStyle w:val="TAC"/>
              <w:rPr>
                <w:rFonts w:cs="Arial"/>
              </w:rPr>
            </w:pPr>
          </w:p>
        </w:tc>
      </w:tr>
      <w:tr w:rsidR="006A06B1" w:rsidRPr="001D386E" w14:paraId="77987784" w14:textId="77777777" w:rsidTr="006A06B1">
        <w:trPr>
          <w:jc w:val="center"/>
        </w:trPr>
        <w:tc>
          <w:tcPr>
            <w:tcW w:w="1004" w:type="dxa"/>
            <w:vAlign w:val="center"/>
          </w:tcPr>
          <w:p w14:paraId="5EDCFED6" w14:textId="77777777" w:rsidR="006A06B1" w:rsidRPr="001D386E" w:rsidRDefault="006A06B1" w:rsidP="006A06B1">
            <w:pPr>
              <w:pStyle w:val="TAC"/>
              <w:rPr>
                <w:rFonts w:cs="Arial"/>
              </w:rPr>
            </w:pPr>
            <w:r w:rsidRPr="001D386E">
              <w:rPr>
                <w:rFonts w:cs="Arial"/>
              </w:rPr>
              <w:t>20</w:t>
            </w:r>
          </w:p>
        </w:tc>
        <w:tc>
          <w:tcPr>
            <w:tcW w:w="1005" w:type="dxa"/>
          </w:tcPr>
          <w:p w14:paraId="5F293553" w14:textId="77777777" w:rsidR="006A06B1" w:rsidRPr="001D386E" w:rsidRDefault="006A06B1" w:rsidP="006A06B1">
            <w:pPr>
              <w:pStyle w:val="TAC"/>
              <w:rPr>
                <w:rFonts w:cs="Arial"/>
              </w:rPr>
            </w:pPr>
          </w:p>
        </w:tc>
        <w:tc>
          <w:tcPr>
            <w:tcW w:w="1005" w:type="dxa"/>
          </w:tcPr>
          <w:p w14:paraId="4AEFAC56" w14:textId="77777777" w:rsidR="006A06B1" w:rsidRPr="001D386E" w:rsidRDefault="006A06B1" w:rsidP="006A06B1">
            <w:pPr>
              <w:pStyle w:val="TAC"/>
              <w:rPr>
                <w:rFonts w:cs="Arial"/>
              </w:rPr>
            </w:pPr>
          </w:p>
        </w:tc>
        <w:tc>
          <w:tcPr>
            <w:tcW w:w="1005" w:type="dxa"/>
          </w:tcPr>
          <w:p w14:paraId="67B32A65" w14:textId="77777777" w:rsidR="006A06B1" w:rsidRPr="001D386E" w:rsidRDefault="006A06B1" w:rsidP="006A06B1">
            <w:pPr>
              <w:pStyle w:val="TAC"/>
              <w:rPr>
                <w:rFonts w:cs="Arial"/>
              </w:rPr>
            </w:pPr>
            <w:r w:rsidRPr="001D386E">
              <w:rPr>
                <w:rFonts w:cs="Arial"/>
              </w:rPr>
              <w:t>Yes</w:t>
            </w:r>
          </w:p>
        </w:tc>
        <w:tc>
          <w:tcPr>
            <w:tcW w:w="1005" w:type="dxa"/>
          </w:tcPr>
          <w:p w14:paraId="5F6E45A6"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2472CCC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63275944"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r>
      <w:tr w:rsidR="006A06B1" w:rsidRPr="001D386E" w14:paraId="2C17E29C" w14:textId="77777777" w:rsidTr="006A06B1">
        <w:trPr>
          <w:jc w:val="center"/>
        </w:trPr>
        <w:tc>
          <w:tcPr>
            <w:tcW w:w="1004" w:type="dxa"/>
            <w:vAlign w:val="center"/>
          </w:tcPr>
          <w:p w14:paraId="2F2DFFC9" w14:textId="77777777" w:rsidR="006A06B1" w:rsidRPr="001D386E" w:rsidRDefault="006A06B1" w:rsidP="006A06B1">
            <w:pPr>
              <w:pStyle w:val="TAC"/>
              <w:rPr>
                <w:rFonts w:cs="Arial"/>
                <w:bCs/>
              </w:rPr>
            </w:pPr>
            <w:r w:rsidRPr="001D386E">
              <w:rPr>
                <w:rFonts w:cs="Arial"/>
              </w:rPr>
              <w:t>21</w:t>
            </w:r>
          </w:p>
        </w:tc>
        <w:tc>
          <w:tcPr>
            <w:tcW w:w="1005" w:type="dxa"/>
          </w:tcPr>
          <w:p w14:paraId="12BA8D2D" w14:textId="77777777" w:rsidR="006A06B1" w:rsidRPr="001D386E" w:rsidRDefault="006A06B1" w:rsidP="006A06B1">
            <w:pPr>
              <w:pStyle w:val="TAC"/>
              <w:rPr>
                <w:rFonts w:cs="Arial"/>
              </w:rPr>
            </w:pPr>
          </w:p>
        </w:tc>
        <w:tc>
          <w:tcPr>
            <w:tcW w:w="1005" w:type="dxa"/>
          </w:tcPr>
          <w:p w14:paraId="19C6B1F2" w14:textId="77777777" w:rsidR="006A06B1" w:rsidRPr="001D386E" w:rsidRDefault="006A06B1" w:rsidP="006A06B1">
            <w:pPr>
              <w:pStyle w:val="TAC"/>
              <w:rPr>
                <w:rFonts w:cs="Arial"/>
              </w:rPr>
            </w:pPr>
          </w:p>
        </w:tc>
        <w:tc>
          <w:tcPr>
            <w:tcW w:w="1005" w:type="dxa"/>
          </w:tcPr>
          <w:p w14:paraId="76A54609" w14:textId="77777777" w:rsidR="006A06B1" w:rsidRPr="001D386E" w:rsidRDefault="006A06B1" w:rsidP="006A06B1">
            <w:pPr>
              <w:pStyle w:val="TAC"/>
              <w:rPr>
                <w:rFonts w:cs="Arial"/>
              </w:rPr>
            </w:pPr>
            <w:r w:rsidRPr="001D386E">
              <w:rPr>
                <w:rFonts w:cs="Arial"/>
              </w:rPr>
              <w:t>Yes</w:t>
            </w:r>
          </w:p>
        </w:tc>
        <w:tc>
          <w:tcPr>
            <w:tcW w:w="1005" w:type="dxa"/>
          </w:tcPr>
          <w:p w14:paraId="3D7CBF28"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5BE2CF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1BD09604" w14:textId="77777777" w:rsidR="006A06B1" w:rsidRPr="001D386E" w:rsidRDefault="006A06B1" w:rsidP="006A06B1">
            <w:pPr>
              <w:pStyle w:val="TAC"/>
              <w:rPr>
                <w:rFonts w:cs="Arial"/>
              </w:rPr>
            </w:pPr>
          </w:p>
        </w:tc>
      </w:tr>
      <w:tr w:rsidR="006A06B1" w:rsidRPr="001D386E" w14:paraId="2DA3DC38" w14:textId="77777777" w:rsidTr="006A06B1">
        <w:trPr>
          <w:jc w:val="center"/>
        </w:trPr>
        <w:tc>
          <w:tcPr>
            <w:tcW w:w="1004" w:type="dxa"/>
            <w:vAlign w:val="center"/>
          </w:tcPr>
          <w:p w14:paraId="2B5D3544" w14:textId="77777777" w:rsidR="006A06B1" w:rsidRPr="001D386E" w:rsidRDefault="006A06B1" w:rsidP="006A06B1">
            <w:pPr>
              <w:pStyle w:val="TAC"/>
              <w:rPr>
                <w:rFonts w:cs="Arial"/>
              </w:rPr>
            </w:pPr>
            <w:r w:rsidRPr="001D386E">
              <w:rPr>
                <w:rFonts w:eastAsia="MS Mincho" w:cs="Arial" w:hint="eastAsia"/>
              </w:rPr>
              <w:t>22</w:t>
            </w:r>
          </w:p>
        </w:tc>
        <w:tc>
          <w:tcPr>
            <w:tcW w:w="1005" w:type="dxa"/>
          </w:tcPr>
          <w:p w14:paraId="31D14D31" w14:textId="77777777" w:rsidR="006A06B1" w:rsidRPr="001D386E" w:rsidRDefault="006A06B1" w:rsidP="006A06B1">
            <w:pPr>
              <w:pStyle w:val="TAC"/>
              <w:rPr>
                <w:rFonts w:cs="Arial"/>
              </w:rPr>
            </w:pPr>
          </w:p>
        </w:tc>
        <w:tc>
          <w:tcPr>
            <w:tcW w:w="1005" w:type="dxa"/>
          </w:tcPr>
          <w:p w14:paraId="458B2253" w14:textId="77777777" w:rsidR="006A06B1" w:rsidRPr="001D386E" w:rsidRDefault="006A06B1" w:rsidP="006A06B1">
            <w:pPr>
              <w:pStyle w:val="TAC"/>
              <w:rPr>
                <w:rFonts w:cs="Arial"/>
              </w:rPr>
            </w:pPr>
          </w:p>
        </w:tc>
        <w:tc>
          <w:tcPr>
            <w:tcW w:w="1005" w:type="dxa"/>
          </w:tcPr>
          <w:p w14:paraId="05B0959C" w14:textId="77777777" w:rsidR="006A06B1" w:rsidRPr="001D386E" w:rsidRDefault="006A06B1" w:rsidP="006A06B1">
            <w:pPr>
              <w:pStyle w:val="TAC"/>
              <w:rPr>
                <w:rFonts w:cs="Arial"/>
              </w:rPr>
            </w:pPr>
            <w:r w:rsidRPr="001D386E">
              <w:rPr>
                <w:rFonts w:cs="Arial"/>
                <w:bCs/>
              </w:rPr>
              <w:t>Yes</w:t>
            </w:r>
          </w:p>
        </w:tc>
        <w:tc>
          <w:tcPr>
            <w:tcW w:w="1005" w:type="dxa"/>
          </w:tcPr>
          <w:p w14:paraId="626831C6" w14:textId="77777777" w:rsidR="006A06B1" w:rsidRPr="001D386E" w:rsidRDefault="006A06B1" w:rsidP="006A06B1">
            <w:pPr>
              <w:pStyle w:val="TAC"/>
              <w:rPr>
                <w:rFonts w:cs="Arial"/>
              </w:rPr>
            </w:pPr>
            <w:r w:rsidRPr="001D386E">
              <w:rPr>
                <w:rFonts w:cs="Arial"/>
                <w:bCs/>
              </w:rPr>
              <w:t>Yes</w:t>
            </w:r>
          </w:p>
        </w:tc>
        <w:tc>
          <w:tcPr>
            <w:tcW w:w="1005" w:type="dxa"/>
          </w:tcPr>
          <w:p w14:paraId="524A6A4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0BDCB8A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191B1DF4" w14:textId="77777777" w:rsidTr="006A06B1">
        <w:trPr>
          <w:jc w:val="center"/>
        </w:trPr>
        <w:tc>
          <w:tcPr>
            <w:tcW w:w="1004" w:type="dxa"/>
            <w:vAlign w:val="center"/>
          </w:tcPr>
          <w:p w14:paraId="0244211F" w14:textId="77777777" w:rsidR="006A06B1" w:rsidRPr="001D386E" w:rsidRDefault="006A06B1" w:rsidP="006A06B1">
            <w:pPr>
              <w:pStyle w:val="TAC"/>
              <w:rPr>
                <w:rFonts w:cs="Arial"/>
                <w:bCs/>
              </w:rPr>
            </w:pPr>
            <w:r w:rsidRPr="001D386E">
              <w:rPr>
                <w:rFonts w:cs="Arial"/>
              </w:rPr>
              <w:t>23</w:t>
            </w:r>
          </w:p>
        </w:tc>
        <w:tc>
          <w:tcPr>
            <w:tcW w:w="1005" w:type="dxa"/>
          </w:tcPr>
          <w:p w14:paraId="0AB74E66" w14:textId="77777777" w:rsidR="006A06B1" w:rsidRPr="001D386E" w:rsidRDefault="006A06B1" w:rsidP="006A06B1">
            <w:pPr>
              <w:pStyle w:val="TAC"/>
              <w:rPr>
                <w:rFonts w:cs="Arial"/>
              </w:rPr>
            </w:pPr>
            <w:r w:rsidRPr="001D386E">
              <w:rPr>
                <w:rFonts w:cs="Arial"/>
              </w:rPr>
              <w:t>Yes</w:t>
            </w:r>
          </w:p>
        </w:tc>
        <w:tc>
          <w:tcPr>
            <w:tcW w:w="1005" w:type="dxa"/>
          </w:tcPr>
          <w:p w14:paraId="35475202" w14:textId="77777777" w:rsidR="006A06B1" w:rsidRPr="001D386E" w:rsidRDefault="006A06B1" w:rsidP="006A06B1">
            <w:pPr>
              <w:pStyle w:val="TAC"/>
              <w:rPr>
                <w:rFonts w:cs="Arial"/>
              </w:rPr>
            </w:pPr>
            <w:r w:rsidRPr="001D386E">
              <w:rPr>
                <w:rFonts w:cs="Arial"/>
              </w:rPr>
              <w:t>Yes</w:t>
            </w:r>
          </w:p>
        </w:tc>
        <w:tc>
          <w:tcPr>
            <w:tcW w:w="1005" w:type="dxa"/>
          </w:tcPr>
          <w:p w14:paraId="0C21F4FB" w14:textId="77777777" w:rsidR="006A06B1" w:rsidRPr="001D386E" w:rsidRDefault="006A06B1" w:rsidP="006A06B1">
            <w:pPr>
              <w:pStyle w:val="TAC"/>
              <w:rPr>
                <w:rFonts w:cs="Arial"/>
              </w:rPr>
            </w:pPr>
            <w:r w:rsidRPr="001D386E">
              <w:rPr>
                <w:rFonts w:cs="Arial"/>
              </w:rPr>
              <w:t>Yes</w:t>
            </w:r>
          </w:p>
        </w:tc>
        <w:tc>
          <w:tcPr>
            <w:tcW w:w="1005" w:type="dxa"/>
          </w:tcPr>
          <w:p w14:paraId="0DBFF8BF" w14:textId="77777777" w:rsidR="006A06B1" w:rsidRPr="001D386E" w:rsidRDefault="006A06B1" w:rsidP="006A06B1">
            <w:pPr>
              <w:pStyle w:val="TAC"/>
              <w:rPr>
                <w:rFonts w:cs="Arial"/>
              </w:rPr>
            </w:pPr>
            <w:r w:rsidRPr="001D386E">
              <w:rPr>
                <w:rFonts w:cs="Arial"/>
              </w:rPr>
              <w:t>Yes</w:t>
            </w:r>
          </w:p>
        </w:tc>
        <w:tc>
          <w:tcPr>
            <w:tcW w:w="1005" w:type="dxa"/>
          </w:tcPr>
          <w:p w14:paraId="18B6720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A40F59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5C49CBF7" w14:textId="77777777" w:rsidTr="006A06B1">
        <w:trPr>
          <w:jc w:val="center"/>
        </w:trPr>
        <w:tc>
          <w:tcPr>
            <w:tcW w:w="1004" w:type="dxa"/>
            <w:vAlign w:val="center"/>
          </w:tcPr>
          <w:p w14:paraId="4058E548" w14:textId="77777777" w:rsidR="006A06B1" w:rsidRPr="001D386E" w:rsidRDefault="006A06B1" w:rsidP="006A06B1">
            <w:pPr>
              <w:pStyle w:val="TAC"/>
              <w:rPr>
                <w:rFonts w:cs="Arial"/>
              </w:rPr>
            </w:pPr>
            <w:r w:rsidRPr="001D386E">
              <w:rPr>
                <w:rFonts w:cs="Arial"/>
              </w:rPr>
              <w:t>24</w:t>
            </w:r>
          </w:p>
        </w:tc>
        <w:tc>
          <w:tcPr>
            <w:tcW w:w="1005" w:type="dxa"/>
          </w:tcPr>
          <w:p w14:paraId="2D60CFDD" w14:textId="77777777" w:rsidR="006A06B1" w:rsidRPr="001D386E" w:rsidRDefault="006A06B1" w:rsidP="006A06B1">
            <w:pPr>
              <w:pStyle w:val="TAC"/>
              <w:rPr>
                <w:rFonts w:cs="Arial"/>
              </w:rPr>
            </w:pPr>
          </w:p>
        </w:tc>
        <w:tc>
          <w:tcPr>
            <w:tcW w:w="1005" w:type="dxa"/>
          </w:tcPr>
          <w:p w14:paraId="76132534" w14:textId="77777777" w:rsidR="006A06B1" w:rsidRPr="001D386E" w:rsidRDefault="006A06B1" w:rsidP="006A06B1">
            <w:pPr>
              <w:pStyle w:val="TAC"/>
              <w:rPr>
                <w:rFonts w:cs="Arial"/>
              </w:rPr>
            </w:pPr>
          </w:p>
        </w:tc>
        <w:tc>
          <w:tcPr>
            <w:tcW w:w="1005" w:type="dxa"/>
          </w:tcPr>
          <w:p w14:paraId="57872683" w14:textId="77777777" w:rsidR="006A06B1" w:rsidRPr="001D386E" w:rsidRDefault="006A06B1" w:rsidP="006A06B1">
            <w:pPr>
              <w:pStyle w:val="TAC"/>
              <w:rPr>
                <w:rStyle w:val="TACChar"/>
                <w:bCs/>
              </w:rPr>
            </w:pPr>
            <w:r w:rsidRPr="001D386E">
              <w:rPr>
                <w:rFonts w:cs="Arial"/>
              </w:rPr>
              <w:t>Yes</w:t>
            </w:r>
          </w:p>
        </w:tc>
        <w:tc>
          <w:tcPr>
            <w:tcW w:w="1005" w:type="dxa"/>
          </w:tcPr>
          <w:p w14:paraId="76DD5BB5" w14:textId="77777777" w:rsidR="006A06B1" w:rsidRPr="001D386E" w:rsidRDefault="006A06B1" w:rsidP="006A06B1">
            <w:pPr>
              <w:pStyle w:val="TAC"/>
              <w:rPr>
                <w:rStyle w:val="TACChar"/>
                <w:bCs/>
              </w:rPr>
            </w:pPr>
            <w:r w:rsidRPr="001D386E">
              <w:rPr>
                <w:rFonts w:cs="Arial"/>
              </w:rPr>
              <w:t>Yes</w:t>
            </w:r>
          </w:p>
        </w:tc>
        <w:tc>
          <w:tcPr>
            <w:tcW w:w="1005" w:type="dxa"/>
          </w:tcPr>
          <w:p w14:paraId="25143314" w14:textId="77777777" w:rsidR="006A06B1" w:rsidRPr="001D386E" w:rsidRDefault="006A06B1" w:rsidP="006A06B1">
            <w:pPr>
              <w:pStyle w:val="TAC"/>
              <w:rPr>
                <w:rStyle w:val="TACChar"/>
                <w:bCs/>
              </w:rPr>
            </w:pPr>
          </w:p>
        </w:tc>
        <w:tc>
          <w:tcPr>
            <w:tcW w:w="1005" w:type="dxa"/>
          </w:tcPr>
          <w:p w14:paraId="12F857B7" w14:textId="77777777" w:rsidR="006A06B1" w:rsidRPr="001D386E" w:rsidRDefault="006A06B1" w:rsidP="006A06B1">
            <w:pPr>
              <w:pStyle w:val="TAC"/>
              <w:rPr>
                <w:rStyle w:val="TACChar"/>
                <w:bCs/>
              </w:rPr>
            </w:pPr>
          </w:p>
        </w:tc>
      </w:tr>
      <w:tr w:rsidR="006A06B1" w:rsidRPr="001D386E" w14:paraId="72B4D49C" w14:textId="77777777" w:rsidTr="006A06B1">
        <w:trPr>
          <w:jc w:val="center"/>
        </w:trPr>
        <w:tc>
          <w:tcPr>
            <w:tcW w:w="1004" w:type="dxa"/>
            <w:vAlign w:val="center"/>
          </w:tcPr>
          <w:p w14:paraId="16229D52" w14:textId="77777777" w:rsidR="006A06B1" w:rsidRPr="001D386E" w:rsidRDefault="006A06B1" w:rsidP="006A06B1">
            <w:pPr>
              <w:pStyle w:val="TAC"/>
              <w:rPr>
                <w:rFonts w:cs="Arial"/>
              </w:rPr>
            </w:pPr>
            <w:r w:rsidRPr="001D386E">
              <w:rPr>
                <w:rFonts w:cs="Arial"/>
              </w:rPr>
              <w:t>25</w:t>
            </w:r>
          </w:p>
        </w:tc>
        <w:tc>
          <w:tcPr>
            <w:tcW w:w="1005" w:type="dxa"/>
          </w:tcPr>
          <w:p w14:paraId="48FA1D6B" w14:textId="77777777" w:rsidR="006A06B1" w:rsidRPr="001D386E" w:rsidRDefault="006A06B1" w:rsidP="006A06B1">
            <w:pPr>
              <w:pStyle w:val="TAC"/>
              <w:rPr>
                <w:rFonts w:cs="Arial"/>
              </w:rPr>
            </w:pPr>
            <w:r w:rsidRPr="001D386E">
              <w:rPr>
                <w:rFonts w:cs="Arial"/>
              </w:rPr>
              <w:t>Yes</w:t>
            </w:r>
          </w:p>
        </w:tc>
        <w:tc>
          <w:tcPr>
            <w:tcW w:w="1005" w:type="dxa"/>
          </w:tcPr>
          <w:p w14:paraId="3E47686A" w14:textId="77777777" w:rsidR="006A06B1" w:rsidRPr="001D386E" w:rsidRDefault="006A06B1" w:rsidP="006A06B1">
            <w:pPr>
              <w:pStyle w:val="TAC"/>
              <w:rPr>
                <w:rFonts w:cs="Arial"/>
              </w:rPr>
            </w:pPr>
            <w:r w:rsidRPr="001D386E">
              <w:rPr>
                <w:rFonts w:cs="Arial"/>
              </w:rPr>
              <w:t>Yes</w:t>
            </w:r>
          </w:p>
        </w:tc>
        <w:tc>
          <w:tcPr>
            <w:tcW w:w="1005" w:type="dxa"/>
          </w:tcPr>
          <w:p w14:paraId="547D7C7A" w14:textId="77777777" w:rsidR="006A06B1" w:rsidRPr="001D386E" w:rsidRDefault="006A06B1" w:rsidP="006A06B1">
            <w:pPr>
              <w:pStyle w:val="TAC"/>
              <w:rPr>
                <w:rFonts w:cs="Arial"/>
              </w:rPr>
            </w:pPr>
            <w:r w:rsidRPr="001D386E">
              <w:rPr>
                <w:rFonts w:cs="Arial"/>
              </w:rPr>
              <w:t>Yes</w:t>
            </w:r>
          </w:p>
        </w:tc>
        <w:tc>
          <w:tcPr>
            <w:tcW w:w="1005" w:type="dxa"/>
          </w:tcPr>
          <w:p w14:paraId="6D1D4995" w14:textId="77777777" w:rsidR="006A06B1" w:rsidRPr="001D386E" w:rsidRDefault="006A06B1" w:rsidP="006A06B1">
            <w:pPr>
              <w:pStyle w:val="TAC"/>
              <w:rPr>
                <w:rFonts w:cs="Arial"/>
              </w:rPr>
            </w:pPr>
            <w:r w:rsidRPr="001D386E">
              <w:rPr>
                <w:rFonts w:cs="Arial"/>
              </w:rPr>
              <w:t>Yes</w:t>
            </w:r>
          </w:p>
        </w:tc>
        <w:tc>
          <w:tcPr>
            <w:tcW w:w="1005" w:type="dxa"/>
          </w:tcPr>
          <w:p w14:paraId="179CBD3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7314740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r>
      <w:tr w:rsidR="006A06B1" w:rsidRPr="001D386E" w14:paraId="60B8D665" w14:textId="77777777" w:rsidTr="006A06B1">
        <w:trPr>
          <w:jc w:val="center"/>
        </w:trPr>
        <w:tc>
          <w:tcPr>
            <w:tcW w:w="1004" w:type="dxa"/>
            <w:vAlign w:val="center"/>
          </w:tcPr>
          <w:p w14:paraId="1E4D6660" w14:textId="77777777" w:rsidR="006A06B1" w:rsidRPr="001D386E" w:rsidRDefault="006A06B1" w:rsidP="006A06B1">
            <w:pPr>
              <w:pStyle w:val="TAC"/>
              <w:rPr>
                <w:rFonts w:cs="Arial"/>
              </w:rPr>
            </w:pPr>
            <w:r w:rsidRPr="001D386E">
              <w:rPr>
                <w:rFonts w:cs="Arial"/>
              </w:rPr>
              <w:t>26</w:t>
            </w:r>
          </w:p>
        </w:tc>
        <w:tc>
          <w:tcPr>
            <w:tcW w:w="1005" w:type="dxa"/>
          </w:tcPr>
          <w:p w14:paraId="1A5D348A" w14:textId="77777777" w:rsidR="006A06B1" w:rsidRPr="001D386E" w:rsidRDefault="006A06B1" w:rsidP="006A06B1">
            <w:pPr>
              <w:pStyle w:val="TAC"/>
              <w:rPr>
                <w:rFonts w:cs="Arial"/>
              </w:rPr>
            </w:pPr>
            <w:r w:rsidRPr="001D386E">
              <w:rPr>
                <w:rFonts w:cs="Arial"/>
              </w:rPr>
              <w:t>Yes</w:t>
            </w:r>
          </w:p>
        </w:tc>
        <w:tc>
          <w:tcPr>
            <w:tcW w:w="1005" w:type="dxa"/>
          </w:tcPr>
          <w:p w14:paraId="04B54670" w14:textId="77777777" w:rsidR="006A06B1" w:rsidRPr="001D386E" w:rsidRDefault="006A06B1" w:rsidP="006A06B1">
            <w:pPr>
              <w:pStyle w:val="TAC"/>
              <w:rPr>
                <w:rFonts w:cs="Arial"/>
              </w:rPr>
            </w:pPr>
            <w:r w:rsidRPr="001D386E">
              <w:rPr>
                <w:rFonts w:cs="Arial"/>
              </w:rPr>
              <w:t>Yes</w:t>
            </w:r>
          </w:p>
        </w:tc>
        <w:tc>
          <w:tcPr>
            <w:tcW w:w="1005" w:type="dxa"/>
          </w:tcPr>
          <w:p w14:paraId="395BE1EC" w14:textId="77777777" w:rsidR="006A06B1" w:rsidRPr="001D386E" w:rsidRDefault="006A06B1" w:rsidP="006A06B1">
            <w:pPr>
              <w:pStyle w:val="TAC"/>
              <w:rPr>
                <w:rFonts w:cs="Arial"/>
              </w:rPr>
            </w:pPr>
            <w:r w:rsidRPr="001D386E">
              <w:rPr>
                <w:rFonts w:cs="Arial"/>
              </w:rPr>
              <w:t>Yes</w:t>
            </w:r>
          </w:p>
        </w:tc>
        <w:tc>
          <w:tcPr>
            <w:tcW w:w="1005" w:type="dxa"/>
          </w:tcPr>
          <w:p w14:paraId="14F6ED2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FF4E9E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1BD281E" w14:textId="77777777" w:rsidR="006A06B1" w:rsidRPr="001D386E" w:rsidRDefault="006A06B1" w:rsidP="006A06B1">
            <w:pPr>
              <w:pStyle w:val="TAC"/>
              <w:rPr>
                <w:rFonts w:cs="Arial"/>
              </w:rPr>
            </w:pPr>
          </w:p>
        </w:tc>
      </w:tr>
      <w:tr w:rsidR="006A06B1" w:rsidRPr="001D386E" w14:paraId="25DD0364" w14:textId="77777777" w:rsidTr="006A06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2E05D62E" w14:textId="77777777" w:rsidR="006A06B1" w:rsidRPr="001D386E" w:rsidRDefault="006A06B1" w:rsidP="006A06B1">
            <w:pPr>
              <w:pStyle w:val="TAC"/>
              <w:rPr>
                <w:rFonts w:eastAsia="MS Mincho" w:cs="Arial"/>
              </w:rPr>
            </w:pPr>
            <w:r w:rsidRPr="001D386E">
              <w:rPr>
                <w:rFonts w:eastAsia="MS Mincho" w:cs="Arial"/>
              </w:rPr>
              <w:t>27</w:t>
            </w:r>
          </w:p>
        </w:tc>
        <w:tc>
          <w:tcPr>
            <w:tcW w:w="1005" w:type="dxa"/>
          </w:tcPr>
          <w:p w14:paraId="30F6755C"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7A010B4E"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151BBB15"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63E4BEF6" w14:textId="77777777" w:rsidR="006A06B1" w:rsidRPr="001D386E" w:rsidRDefault="006A06B1" w:rsidP="006A06B1">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597ED542" w14:textId="77777777" w:rsidR="006A06B1" w:rsidRPr="001D386E" w:rsidRDefault="006A06B1" w:rsidP="006A06B1">
            <w:pPr>
              <w:pStyle w:val="TAC"/>
              <w:rPr>
                <w:rFonts w:eastAsia="MS Mincho" w:cs="Arial"/>
              </w:rPr>
            </w:pPr>
          </w:p>
        </w:tc>
        <w:tc>
          <w:tcPr>
            <w:tcW w:w="1005" w:type="dxa"/>
          </w:tcPr>
          <w:p w14:paraId="71C82269" w14:textId="77777777" w:rsidR="006A06B1" w:rsidRPr="001D386E" w:rsidRDefault="006A06B1" w:rsidP="006A06B1">
            <w:pPr>
              <w:pStyle w:val="TAC"/>
              <w:rPr>
                <w:rFonts w:eastAsia="MS Mincho" w:cs="Arial"/>
              </w:rPr>
            </w:pPr>
          </w:p>
        </w:tc>
      </w:tr>
      <w:tr w:rsidR="006A06B1" w:rsidRPr="001D386E" w14:paraId="57322977" w14:textId="77777777" w:rsidTr="006A06B1">
        <w:trPr>
          <w:jc w:val="center"/>
        </w:trPr>
        <w:tc>
          <w:tcPr>
            <w:tcW w:w="1004" w:type="dxa"/>
            <w:shd w:val="clear" w:color="auto" w:fill="auto"/>
            <w:vAlign w:val="center"/>
          </w:tcPr>
          <w:p w14:paraId="2AD7E6E0" w14:textId="77777777" w:rsidR="006A06B1" w:rsidRPr="001D386E" w:rsidRDefault="006A06B1" w:rsidP="006A06B1">
            <w:pPr>
              <w:pStyle w:val="TAC"/>
              <w:rPr>
                <w:rFonts w:cs="Arial"/>
              </w:rPr>
            </w:pPr>
            <w:r w:rsidRPr="001D386E">
              <w:rPr>
                <w:rFonts w:cs="Arial" w:hint="eastAsia"/>
              </w:rPr>
              <w:t>28</w:t>
            </w:r>
          </w:p>
        </w:tc>
        <w:tc>
          <w:tcPr>
            <w:tcW w:w="1005" w:type="dxa"/>
            <w:shd w:val="clear" w:color="auto" w:fill="auto"/>
          </w:tcPr>
          <w:p w14:paraId="37C0E728" w14:textId="77777777" w:rsidR="006A06B1" w:rsidRPr="001D386E" w:rsidRDefault="006A06B1" w:rsidP="006A06B1">
            <w:pPr>
              <w:pStyle w:val="TAC"/>
              <w:rPr>
                <w:rFonts w:cs="Arial"/>
              </w:rPr>
            </w:pPr>
          </w:p>
        </w:tc>
        <w:tc>
          <w:tcPr>
            <w:tcW w:w="1005" w:type="dxa"/>
            <w:shd w:val="clear" w:color="auto" w:fill="auto"/>
          </w:tcPr>
          <w:p w14:paraId="7E70C3D1"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47152468"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112290D0"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761A25AB"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6424147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6A06B1" w:rsidRPr="001D386E" w14:paraId="3041841F" w14:textId="77777777" w:rsidTr="006A06B1">
        <w:trPr>
          <w:jc w:val="center"/>
        </w:trPr>
        <w:tc>
          <w:tcPr>
            <w:tcW w:w="1004" w:type="dxa"/>
            <w:vAlign w:val="center"/>
          </w:tcPr>
          <w:p w14:paraId="3A6DAD52" w14:textId="77777777" w:rsidR="006A06B1" w:rsidRPr="001D386E" w:rsidRDefault="006A06B1" w:rsidP="006A06B1">
            <w:pPr>
              <w:pStyle w:val="TAC"/>
              <w:rPr>
                <w:rFonts w:cs="Arial"/>
                <w:bCs/>
              </w:rPr>
            </w:pPr>
            <w:r w:rsidRPr="001D386E">
              <w:rPr>
                <w:rFonts w:cs="Arial"/>
                <w:bCs/>
              </w:rPr>
              <w:t>30</w:t>
            </w:r>
          </w:p>
        </w:tc>
        <w:tc>
          <w:tcPr>
            <w:tcW w:w="1005" w:type="dxa"/>
          </w:tcPr>
          <w:p w14:paraId="1C9EFCA1" w14:textId="77777777" w:rsidR="006A06B1" w:rsidRPr="001D386E" w:rsidRDefault="006A06B1" w:rsidP="006A06B1">
            <w:pPr>
              <w:pStyle w:val="TAC"/>
              <w:rPr>
                <w:rFonts w:cs="Arial"/>
              </w:rPr>
            </w:pPr>
          </w:p>
        </w:tc>
        <w:tc>
          <w:tcPr>
            <w:tcW w:w="1005" w:type="dxa"/>
          </w:tcPr>
          <w:p w14:paraId="1A4E7E2A" w14:textId="77777777" w:rsidR="006A06B1" w:rsidRPr="001D386E" w:rsidRDefault="006A06B1" w:rsidP="006A06B1">
            <w:pPr>
              <w:pStyle w:val="TAC"/>
              <w:rPr>
                <w:rFonts w:cs="Arial"/>
              </w:rPr>
            </w:pPr>
          </w:p>
        </w:tc>
        <w:tc>
          <w:tcPr>
            <w:tcW w:w="1005" w:type="dxa"/>
          </w:tcPr>
          <w:p w14:paraId="504AC449" w14:textId="77777777" w:rsidR="006A06B1" w:rsidRPr="001D386E" w:rsidRDefault="006A06B1" w:rsidP="006A06B1">
            <w:pPr>
              <w:pStyle w:val="TAC"/>
              <w:rPr>
                <w:rStyle w:val="TACChar"/>
                <w:bCs/>
              </w:rPr>
            </w:pPr>
            <w:r w:rsidRPr="001D386E">
              <w:rPr>
                <w:rStyle w:val="TACChar"/>
                <w:bCs/>
              </w:rPr>
              <w:t>Yes</w:t>
            </w:r>
          </w:p>
        </w:tc>
        <w:tc>
          <w:tcPr>
            <w:tcW w:w="1005" w:type="dxa"/>
          </w:tcPr>
          <w:p w14:paraId="5F58F2BE"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72655523" w14:textId="77777777" w:rsidR="006A06B1" w:rsidRPr="001D386E" w:rsidRDefault="006A06B1" w:rsidP="006A06B1">
            <w:pPr>
              <w:pStyle w:val="TAC"/>
              <w:rPr>
                <w:rStyle w:val="TACChar"/>
                <w:bCs/>
              </w:rPr>
            </w:pPr>
          </w:p>
        </w:tc>
        <w:tc>
          <w:tcPr>
            <w:tcW w:w="1005" w:type="dxa"/>
          </w:tcPr>
          <w:p w14:paraId="3480120E" w14:textId="77777777" w:rsidR="006A06B1" w:rsidRPr="001D386E" w:rsidRDefault="006A06B1" w:rsidP="006A06B1">
            <w:pPr>
              <w:pStyle w:val="TAC"/>
              <w:rPr>
                <w:rStyle w:val="TACChar"/>
                <w:bCs/>
              </w:rPr>
            </w:pPr>
          </w:p>
        </w:tc>
      </w:tr>
      <w:tr w:rsidR="006A06B1" w:rsidRPr="001D386E" w14:paraId="4CDD7A12" w14:textId="77777777" w:rsidTr="006A06B1">
        <w:trPr>
          <w:jc w:val="center"/>
        </w:trPr>
        <w:tc>
          <w:tcPr>
            <w:tcW w:w="1004" w:type="dxa"/>
            <w:vAlign w:val="center"/>
          </w:tcPr>
          <w:p w14:paraId="5C76555A" w14:textId="77777777" w:rsidR="006A06B1" w:rsidRPr="001D386E" w:rsidRDefault="006A06B1" w:rsidP="006A06B1">
            <w:pPr>
              <w:pStyle w:val="TAC"/>
              <w:rPr>
                <w:rFonts w:cs="Arial"/>
                <w:bCs/>
              </w:rPr>
            </w:pPr>
            <w:r w:rsidRPr="001D386E">
              <w:rPr>
                <w:rFonts w:cs="Arial"/>
                <w:bCs/>
              </w:rPr>
              <w:t>31</w:t>
            </w:r>
          </w:p>
        </w:tc>
        <w:tc>
          <w:tcPr>
            <w:tcW w:w="1005" w:type="dxa"/>
          </w:tcPr>
          <w:p w14:paraId="42B55176" w14:textId="77777777" w:rsidR="006A06B1" w:rsidRPr="001D386E" w:rsidRDefault="006A06B1" w:rsidP="006A06B1">
            <w:pPr>
              <w:pStyle w:val="TAC"/>
              <w:rPr>
                <w:rFonts w:cs="Arial"/>
              </w:rPr>
            </w:pPr>
            <w:r w:rsidRPr="001D386E">
              <w:rPr>
                <w:rStyle w:val="TACChar"/>
                <w:bCs/>
              </w:rPr>
              <w:t>Yes</w:t>
            </w:r>
          </w:p>
        </w:tc>
        <w:tc>
          <w:tcPr>
            <w:tcW w:w="1005" w:type="dxa"/>
          </w:tcPr>
          <w:p w14:paraId="4102E7B2" w14:textId="77777777" w:rsidR="006A06B1" w:rsidRPr="001D386E" w:rsidRDefault="006A06B1" w:rsidP="006A06B1">
            <w:pPr>
              <w:pStyle w:val="TAC"/>
              <w:rPr>
                <w:rFonts w:cs="Arial"/>
              </w:rPr>
            </w:pPr>
            <w:r w:rsidRPr="001D386E">
              <w:rPr>
                <w:rStyle w:val="TACChar"/>
                <w:bCs/>
              </w:rPr>
              <w:t>Yes</w:t>
            </w:r>
            <w:r w:rsidRPr="001D386E">
              <w:rPr>
                <w:rStyle w:val="TACChar"/>
                <w:bCs/>
                <w:vertAlign w:val="superscript"/>
              </w:rPr>
              <w:t>1</w:t>
            </w:r>
          </w:p>
        </w:tc>
        <w:tc>
          <w:tcPr>
            <w:tcW w:w="1005" w:type="dxa"/>
          </w:tcPr>
          <w:p w14:paraId="277F6A9D"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5E29BF6E" w14:textId="77777777" w:rsidR="006A06B1" w:rsidRPr="001D386E" w:rsidRDefault="006A06B1" w:rsidP="006A06B1">
            <w:pPr>
              <w:pStyle w:val="TAC"/>
              <w:rPr>
                <w:rStyle w:val="TACChar"/>
                <w:bCs/>
              </w:rPr>
            </w:pPr>
          </w:p>
        </w:tc>
        <w:tc>
          <w:tcPr>
            <w:tcW w:w="1005" w:type="dxa"/>
          </w:tcPr>
          <w:p w14:paraId="02A1DA39" w14:textId="77777777" w:rsidR="006A06B1" w:rsidRPr="001D386E" w:rsidRDefault="006A06B1" w:rsidP="006A06B1">
            <w:pPr>
              <w:pStyle w:val="TAC"/>
              <w:rPr>
                <w:rStyle w:val="TACChar"/>
                <w:bCs/>
              </w:rPr>
            </w:pPr>
          </w:p>
        </w:tc>
        <w:tc>
          <w:tcPr>
            <w:tcW w:w="1005" w:type="dxa"/>
          </w:tcPr>
          <w:p w14:paraId="163D6878" w14:textId="77777777" w:rsidR="006A06B1" w:rsidRPr="001D386E" w:rsidRDefault="006A06B1" w:rsidP="006A06B1">
            <w:pPr>
              <w:pStyle w:val="TAC"/>
              <w:rPr>
                <w:rStyle w:val="TACChar"/>
                <w:bCs/>
              </w:rPr>
            </w:pPr>
          </w:p>
        </w:tc>
      </w:tr>
      <w:tr w:rsidR="006A06B1" w:rsidRPr="001D386E" w14:paraId="075C1E0E" w14:textId="77777777" w:rsidTr="006A06B1">
        <w:trPr>
          <w:jc w:val="center"/>
        </w:trPr>
        <w:tc>
          <w:tcPr>
            <w:tcW w:w="1004" w:type="dxa"/>
            <w:vAlign w:val="center"/>
          </w:tcPr>
          <w:p w14:paraId="67A0D10A" w14:textId="77777777" w:rsidR="006A06B1" w:rsidRPr="001D386E" w:rsidRDefault="006A06B1" w:rsidP="006A06B1">
            <w:pPr>
              <w:pStyle w:val="TAC"/>
              <w:rPr>
                <w:rFonts w:cs="Arial"/>
              </w:rPr>
            </w:pPr>
            <w:r w:rsidRPr="001D386E">
              <w:rPr>
                <w:rFonts w:cs="Arial"/>
                <w:bCs/>
              </w:rPr>
              <w:t>...</w:t>
            </w:r>
          </w:p>
        </w:tc>
        <w:tc>
          <w:tcPr>
            <w:tcW w:w="1005" w:type="dxa"/>
          </w:tcPr>
          <w:p w14:paraId="1F8057EF" w14:textId="77777777" w:rsidR="006A06B1" w:rsidRPr="001D386E" w:rsidRDefault="006A06B1" w:rsidP="006A06B1">
            <w:pPr>
              <w:pStyle w:val="TAC"/>
              <w:rPr>
                <w:rFonts w:cs="Arial"/>
              </w:rPr>
            </w:pPr>
          </w:p>
        </w:tc>
        <w:tc>
          <w:tcPr>
            <w:tcW w:w="1005" w:type="dxa"/>
          </w:tcPr>
          <w:p w14:paraId="19BA2380" w14:textId="77777777" w:rsidR="006A06B1" w:rsidRPr="001D386E" w:rsidRDefault="006A06B1" w:rsidP="006A06B1">
            <w:pPr>
              <w:pStyle w:val="TAC"/>
              <w:rPr>
                <w:rFonts w:cs="Arial"/>
              </w:rPr>
            </w:pPr>
          </w:p>
        </w:tc>
        <w:tc>
          <w:tcPr>
            <w:tcW w:w="1005" w:type="dxa"/>
          </w:tcPr>
          <w:p w14:paraId="14F09768" w14:textId="77777777" w:rsidR="006A06B1" w:rsidRPr="001D386E" w:rsidRDefault="006A06B1" w:rsidP="006A06B1">
            <w:pPr>
              <w:pStyle w:val="TAC"/>
              <w:rPr>
                <w:rStyle w:val="TACChar"/>
                <w:bCs/>
              </w:rPr>
            </w:pPr>
          </w:p>
        </w:tc>
        <w:tc>
          <w:tcPr>
            <w:tcW w:w="1005" w:type="dxa"/>
          </w:tcPr>
          <w:p w14:paraId="6CED2335" w14:textId="77777777" w:rsidR="006A06B1" w:rsidRPr="001D386E" w:rsidRDefault="006A06B1" w:rsidP="006A06B1">
            <w:pPr>
              <w:pStyle w:val="TAC"/>
              <w:rPr>
                <w:rStyle w:val="TACChar"/>
                <w:bCs/>
              </w:rPr>
            </w:pPr>
          </w:p>
        </w:tc>
        <w:tc>
          <w:tcPr>
            <w:tcW w:w="1005" w:type="dxa"/>
          </w:tcPr>
          <w:p w14:paraId="606C8B75" w14:textId="77777777" w:rsidR="006A06B1" w:rsidRPr="001D386E" w:rsidRDefault="006A06B1" w:rsidP="006A06B1">
            <w:pPr>
              <w:pStyle w:val="TAC"/>
              <w:rPr>
                <w:rStyle w:val="TACChar"/>
                <w:bCs/>
              </w:rPr>
            </w:pPr>
          </w:p>
        </w:tc>
        <w:tc>
          <w:tcPr>
            <w:tcW w:w="1005" w:type="dxa"/>
          </w:tcPr>
          <w:p w14:paraId="3F2EF43A" w14:textId="77777777" w:rsidR="006A06B1" w:rsidRPr="001D386E" w:rsidRDefault="006A06B1" w:rsidP="006A06B1">
            <w:pPr>
              <w:pStyle w:val="TAC"/>
              <w:rPr>
                <w:rStyle w:val="TACChar"/>
                <w:bCs/>
              </w:rPr>
            </w:pPr>
          </w:p>
        </w:tc>
      </w:tr>
      <w:tr w:rsidR="006A06B1" w:rsidRPr="001D386E" w14:paraId="72F3E472" w14:textId="77777777" w:rsidTr="006A06B1">
        <w:trPr>
          <w:jc w:val="center"/>
        </w:trPr>
        <w:tc>
          <w:tcPr>
            <w:tcW w:w="1004" w:type="dxa"/>
            <w:vAlign w:val="center"/>
          </w:tcPr>
          <w:p w14:paraId="73F9AF69" w14:textId="77777777" w:rsidR="006A06B1" w:rsidRPr="001D386E" w:rsidRDefault="006A06B1" w:rsidP="006A06B1">
            <w:pPr>
              <w:pStyle w:val="TAC"/>
              <w:rPr>
                <w:rFonts w:cs="Arial"/>
              </w:rPr>
            </w:pPr>
            <w:r w:rsidRPr="001D386E">
              <w:rPr>
                <w:rFonts w:cs="Arial"/>
              </w:rPr>
              <w:t>33</w:t>
            </w:r>
          </w:p>
        </w:tc>
        <w:tc>
          <w:tcPr>
            <w:tcW w:w="1005" w:type="dxa"/>
          </w:tcPr>
          <w:p w14:paraId="4CCB556A" w14:textId="77777777" w:rsidR="006A06B1" w:rsidRPr="001D386E" w:rsidRDefault="006A06B1" w:rsidP="006A06B1">
            <w:pPr>
              <w:pStyle w:val="TAC"/>
              <w:rPr>
                <w:rFonts w:cs="Arial"/>
              </w:rPr>
            </w:pPr>
          </w:p>
        </w:tc>
        <w:tc>
          <w:tcPr>
            <w:tcW w:w="1005" w:type="dxa"/>
          </w:tcPr>
          <w:p w14:paraId="2F98B088" w14:textId="77777777" w:rsidR="006A06B1" w:rsidRPr="001D386E" w:rsidRDefault="006A06B1" w:rsidP="006A06B1">
            <w:pPr>
              <w:pStyle w:val="TAC"/>
              <w:rPr>
                <w:rFonts w:cs="Arial"/>
              </w:rPr>
            </w:pPr>
          </w:p>
        </w:tc>
        <w:tc>
          <w:tcPr>
            <w:tcW w:w="1005" w:type="dxa"/>
          </w:tcPr>
          <w:p w14:paraId="0FB90FE6" w14:textId="77777777" w:rsidR="006A06B1" w:rsidRPr="001D386E" w:rsidRDefault="006A06B1" w:rsidP="006A06B1">
            <w:pPr>
              <w:pStyle w:val="TAC"/>
              <w:rPr>
                <w:rFonts w:cs="Arial"/>
              </w:rPr>
            </w:pPr>
            <w:r w:rsidRPr="001D386E">
              <w:rPr>
                <w:rFonts w:cs="Arial"/>
                <w:bCs/>
              </w:rPr>
              <w:t>Yes</w:t>
            </w:r>
            <w:r w:rsidRPr="001D386E" w:rsidDel="00126A8D">
              <w:rPr>
                <w:rFonts w:cs="Arial"/>
              </w:rPr>
              <w:t xml:space="preserve"> </w:t>
            </w:r>
          </w:p>
        </w:tc>
        <w:tc>
          <w:tcPr>
            <w:tcW w:w="1005" w:type="dxa"/>
          </w:tcPr>
          <w:p w14:paraId="49A3B0C3" w14:textId="77777777" w:rsidR="006A06B1" w:rsidRPr="001D386E" w:rsidRDefault="006A06B1" w:rsidP="006A06B1">
            <w:pPr>
              <w:pStyle w:val="TAC"/>
              <w:rPr>
                <w:rFonts w:cs="Arial"/>
              </w:rPr>
            </w:pPr>
            <w:r w:rsidRPr="001D386E">
              <w:rPr>
                <w:rFonts w:cs="Arial"/>
                <w:bCs/>
              </w:rPr>
              <w:t>Yes</w:t>
            </w:r>
          </w:p>
        </w:tc>
        <w:tc>
          <w:tcPr>
            <w:tcW w:w="1005" w:type="dxa"/>
          </w:tcPr>
          <w:p w14:paraId="27C10A40" w14:textId="77777777" w:rsidR="006A06B1" w:rsidRPr="001D386E" w:rsidRDefault="006A06B1" w:rsidP="006A06B1">
            <w:pPr>
              <w:pStyle w:val="TAC"/>
              <w:rPr>
                <w:rFonts w:cs="Arial"/>
              </w:rPr>
            </w:pPr>
            <w:r w:rsidRPr="001D386E">
              <w:rPr>
                <w:rFonts w:cs="Arial"/>
                <w:bCs/>
              </w:rPr>
              <w:t>Yes</w:t>
            </w:r>
          </w:p>
        </w:tc>
        <w:tc>
          <w:tcPr>
            <w:tcW w:w="1005" w:type="dxa"/>
          </w:tcPr>
          <w:p w14:paraId="33B2F1D2" w14:textId="77777777" w:rsidR="006A06B1" w:rsidRPr="001D386E" w:rsidRDefault="006A06B1" w:rsidP="006A06B1">
            <w:pPr>
              <w:pStyle w:val="TAC"/>
              <w:rPr>
                <w:rFonts w:cs="Arial"/>
              </w:rPr>
            </w:pPr>
            <w:r w:rsidRPr="001D386E">
              <w:rPr>
                <w:rFonts w:cs="Arial"/>
                <w:bCs/>
              </w:rPr>
              <w:t>Yes</w:t>
            </w:r>
          </w:p>
        </w:tc>
      </w:tr>
      <w:tr w:rsidR="006A06B1" w:rsidRPr="001D386E" w14:paraId="4F4BD32F" w14:textId="77777777" w:rsidTr="006A06B1">
        <w:trPr>
          <w:jc w:val="center"/>
        </w:trPr>
        <w:tc>
          <w:tcPr>
            <w:tcW w:w="1004" w:type="dxa"/>
            <w:vAlign w:val="center"/>
          </w:tcPr>
          <w:p w14:paraId="118FDD7B" w14:textId="77777777" w:rsidR="006A06B1" w:rsidRPr="001D386E" w:rsidRDefault="006A06B1" w:rsidP="006A06B1">
            <w:pPr>
              <w:pStyle w:val="TAC"/>
              <w:rPr>
                <w:rFonts w:cs="Arial"/>
              </w:rPr>
            </w:pPr>
            <w:r w:rsidRPr="001D386E">
              <w:rPr>
                <w:rFonts w:cs="Arial"/>
              </w:rPr>
              <w:t>34</w:t>
            </w:r>
          </w:p>
        </w:tc>
        <w:tc>
          <w:tcPr>
            <w:tcW w:w="1005" w:type="dxa"/>
          </w:tcPr>
          <w:p w14:paraId="57307918" w14:textId="77777777" w:rsidR="006A06B1" w:rsidRPr="001D386E" w:rsidRDefault="006A06B1" w:rsidP="006A06B1">
            <w:pPr>
              <w:pStyle w:val="TAC"/>
              <w:rPr>
                <w:rFonts w:cs="Arial"/>
              </w:rPr>
            </w:pPr>
          </w:p>
        </w:tc>
        <w:tc>
          <w:tcPr>
            <w:tcW w:w="1005" w:type="dxa"/>
          </w:tcPr>
          <w:p w14:paraId="79A27D82" w14:textId="77777777" w:rsidR="006A06B1" w:rsidRPr="001D386E" w:rsidRDefault="006A06B1" w:rsidP="006A06B1">
            <w:pPr>
              <w:pStyle w:val="TAC"/>
              <w:rPr>
                <w:rFonts w:cs="Arial"/>
              </w:rPr>
            </w:pPr>
          </w:p>
        </w:tc>
        <w:tc>
          <w:tcPr>
            <w:tcW w:w="1005" w:type="dxa"/>
          </w:tcPr>
          <w:p w14:paraId="69B5E4BA" w14:textId="77777777" w:rsidR="006A06B1" w:rsidRPr="001D386E" w:rsidRDefault="006A06B1" w:rsidP="006A06B1">
            <w:pPr>
              <w:pStyle w:val="TAC"/>
              <w:rPr>
                <w:rFonts w:cs="Arial"/>
              </w:rPr>
            </w:pPr>
            <w:r w:rsidRPr="001D386E">
              <w:rPr>
                <w:rFonts w:cs="Arial"/>
                <w:bCs/>
              </w:rPr>
              <w:t>Yes</w:t>
            </w:r>
          </w:p>
        </w:tc>
        <w:tc>
          <w:tcPr>
            <w:tcW w:w="1005" w:type="dxa"/>
          </w:tcPr>
          <w:p w14:paraId="0214A132" w14:textId="77777777" w:rsidR="006A06B1" w:rsidRPr="001D386E" w:rsidRDefault="006A06B1" w:rsidP="006A06B1">
            <w:pPr>
              <w:pStyle w:val="TAC"/>
              <w:rPr>
                <w:rFonts w:cs="Arial"/>
              </w:rPr>
            </w:pPr>
            <w:r w:rsidRPr="001D386E">
              <w:rPr>
                <w:rFonts w:cs="Arial"/>
                <w:bCs/>
              </w:rPr>
              <w:t>Yes</w:t>
            </w:r>
          </w:p>
        </w:tc>
        <w:tc>
          <w:tcPr>
            <w:tcW w:w="1005" w:type="dxa"/>
          </w:tcPr>
          <w:p w14:paraId="6C78A4AC" w14:textId="77777777" w:rsidR="006A06B1" w:rsidRPr="001D386E" w:rsidRDefault="006A06B1" w:rsidP="006A06B1">
            <w:pPr>
              <w:pStyle w:val="TAC"/>
              <w:rPr>
                <w:rFonts w:cs="Arial"/>
              </w:rPr>
            </w:pPr>
            <w:r w:rsidRPr="001D386E">
              <w:rPr>
                <w:rFonts w:cs="Arial"/>
                <w:bCs/>
              </w:rPr>
              <w:t>Yes</w:t>
            </w:r>
          </w:p>
        </w:tc>
        <w:tc>
          <w:tcPr>
            <w:tcW w:w="1005" w:type="dxa"/>
          </w:tcPr>
          <w:p w14:paraId="6B524C73" w14:textId="77777777" w:rsidR="006A06B1" w:rsidRPr="001D386E" w:rsidRDefault="006A06B1" w:rsidP="006A06B1">
            <w:pPr>
              <w:pStyle w:val="TAC"/>
              <w:rPr>
                <w:rFonts w:cs="Arial"/>
              </w:rPr>
            </w:pPr>
          </w:p>
        </w:tc>
      </w:tr>
      <w:tr w:rsidR="006A06B1" w:rsidRPr="001D386E" w14:paraId="7A185AE1" w14:textId="77777777" w:rsidTr="006A06B1">
        <w:trPr>
          <w:jc w:val="center"/>
        </w:trPr>
        <w:tc>
          <w:tcPr>
            <w:tcW w:w="1004" w:type="dxa"/>
            <w:vAlign w:val="center"/>
          </w:tcPr>
          <w:p w14:paraId="2AF19235" w14:textId="77777777" w:rsidR="006A06B1" w:rsidRPr="001D386E" w:rsidRDefault="006A06B1" w:rsidP="006A06B1">
            <w:pPr>
              <w:pStyle w:val="TAC"/>
              <w:rPr>
                <w:rFonts w:cs="Arial"/>
              </w:rPr>
            </w:pPr>
            <w:r w:rsidRPr="001D386E">
              <w:rPr>
                <w:rFonts w:cs="Arial"/>
              </w:rPr>
              <w:t>35</w:t>
            </w:r>
          </w:p>
        </w:tc>
        <w:tc>
          <w:tcPr>
            <w:tcW w:w="1005" w:type="dxa"/>
          </w:tcPr>
          <w:p w14:paraId="1082D6D2" w14:textId="77777777" w:rsidR="006A06B1" w:rsidRPr="001D386E" w:rsidRDefault="006A06B1" w:rsidP="006A06B1">
            <w:pPr>
              <w:pStyle w:val="TAC"/>
              <w:rPr>
                <w:rFonts w:cs="Arial"/>
              </w:rPr>
            </w:pPr>
            <w:r w:rsidRPr="001D386E">
              <w:rPr>
                <w:rFonts w:cs="Arial"/>
                <w:bCs/>
              </w:rPr>
              <w:t>Yes</w:t>
            </w:r>
          </w:p>
        </w:tc>
        <w:tc>
          <w:tcPr>
            <w:tcW w:w="1005" w:type="dxa"/>
          </w:tcPr>
          <w:p w14:paraId="0677E86C" w14:textId="77777777" w:rsidR="006A06B1" w:rsidRPr="001D386E" w:rsidRDefault="006A06B1" w:rsidP="006A06B1">
            <w:pPr>
              <w:pStyle w:val="TAC"/>
              <w:rPr>
                <w:rFonts w:cs="Arial"/>
              </w:rPr>
            </w:pPr>
            <w:r w:rsidRPr="001D386E">
              <w:rPr>
                <w:rFonts w:cs="Arial"/>
                <w:bCs/>
              </w:rPr>
              <w:t>Yes</w:t>
            </w:r>
          </w:p>
        </w:tc>
        <w:tc>
          <w:tcPr>
            <w:tcW w:w="1005" w:type="dxa"/>
          </w:tcPr>
          <w:p w14:paraId="411C1834" w14:textId="77777777" w:rsidR="006A06B1" w:rsidRPr="001D386E" w:rsidRDefault="006A06B1" w:rsidP="006A06B1">
            <w:pPr>
              <w:pStyle w:val="TAC"/>
              <w:rPr>
                <w:rFonts w:cs="Arial"/>
              </w:rPr>
            </w:pPr>
            <w:r w:rsidRPr="001D386E">
              <w:rPr>
                <w:rFonts w:cs="Arial"/>
                <w:bCs/>
              </w:rPr>
              <w:t>Yes</w:t>
            </w:r>
          </w:p>
        </w:tc>
        <w:tc>
          <w:tcPr>
            <w:tcW w:w="1005" w:type="dxa"/>
          </w:tcPr>
          <w:p w14:paraId="6DD959BB" w14:textId="77777777" w:rsidR="006A06B1" w:rsidRPr="001D386E" w:rsidRDefault="006A06B1" w:rsidP="006A06B1">
            <w:pPr>
              <w:pStyle w:val="TAC"/>
              <w:rPr>
                <w:rFonts w:cs="Arial"/>
              </w:rPr>
            </w:pPr>
            <w:r w:rsidRPr="001D386E">
              <w:rPr>
                <w:rFonts w:cs="Arial"/>
                <w:bCs/>
              </w:rPr>
              <w:t>Yes</w:t>
            </w:r>
          </w:p>
        </w:tc>
        <w:tc>
          <w:tcPr>
            <w:tcW w:w="1005" w:type="dxa"/>
          </w:tcPr>
          <w:p w14:paraId="465448C7" w14:textId="77777777" w:rsidR="006A06B1" w:rsidRPr="001D386E" w:rsidRDefault="006A06B1" w:rsidP="006A06B1">
            <w:pPr>
              <w:pStyle w:val="TAC"/>
              <w:rPr>
                <w:rFonts w:cs="Arial"/>
              </w:rPr>
            </w:pPr>
            <w:r w:rsidRPr="001D386E">
              <w:rPr>
                <w:rFonts w:cs="Arial"/>
                <w:bCs/>
              </w:rPr>
              <w:t>Yes</w:t>
            </w:r>
          </w:p>
        </w:tc>
        <w:tc>
          <w:tcPr>
            <w:tcW w:w="1005" w:type="dxa"/>
          </w:tcPr>
          <w:p w14:paraId="2A78DF39" w14:textId="77777777" w:rsidR="006A06B1" w:rsidRPr="001D386E" w:rsidRDefault="006A06B1" w:rsidP="006A06B1">
            <w:pPr>
              <w:pStyle w:val="TAC"/>
              <w:rPr>
                <w:rFonts w:cs="Arial"/>
              </w:rPr>
            </w:pPr>
            <w:r w:rsidRPr="001D386E">
              <w:rPr>
                <w:rFonts w:cs="Arial"/>
                <w:bCs/>
              </w:rPr>
              <w:t>Yes</w:t>
            </w:r>
          </w:p>
        </w:tc>
      </w:tr>
      <w:tr w:rsidR="006A06B1" w:rsidRPr="001D386E" w14:paraId="2831EFAA" w14:textId="77777777" w:rsidTr="006A06B1">
        <w:trPr>
          <w:jc w:val="center"/>
        </w:trPr>
        <w:tc>
          <w:tcPr>
            <w:tcW w:w="1004" w:type="dxa"/>
            <w:vAlign w:val="center"/>
          </w:tcPr>
          <w:p w14:paraId="13636D64" w14:textId="77777777" w:rsidR="006A06B1" w:rsidRPr="001D386E" w:rsidRDefault="006A06B1" w:rsidP="006A06B1">
            <w:pPr>
              <w:pStyle w:val="TAC"/>
              <w:rPr>
                <w:rFonts w:cs="Arial"/>
              </w:rPr>
            </w:pPr>
            <w:r w:rsidRPr="001D386E">
              <w:rPr>
                <w:rFonts w:cs="Arial"/>
              </w:rPr>
              <w:t>36</w:t>
            </w:r>
          </w:p>
        </w:tc>
        <w:tc>
          <w:tcPr>
            <w:tcW w:w="1005" w:type="dxa"/>
          </w:tcPr>
          <w:p w14:paraId="68684E59" w14:textId="77777777" w:rsidR="006A06B1" w:rsidRPr="001D386E" w:rsidRDefault="006A06B1" w:rsidP="006A06B1">
            <w:pPr>
              <w:pStyle w:val="TAC"/>
              <w:rPr>
                <w:rFonts w:cs="Arial"/>
              </w:rPr>
            </w:pPr>
            <w:r w:rsidRPr="001D386E">
              <w:rPr>
                <w:rFonts w:cs="Arial"/>
                <w:bCs/>
              </w:rPr>
              <w:t>Yes</w:t>
            </w:r>
          </w:p>
        </w:tc>
        <w:tc>
          <w:tcPr>
            <w:tcW w:w="1005" w:type="dxa"/>
          </w:tcPr>
          <w:p w14:paraId="04928EF1" w14:textId="77777777" w:rsidR="006A06B1" w:rsidRPr="001D386E" w:rsidRDefault="006A06B1" w:rsidP="006A06B1">
            <w:pPr>
              <w:pStyle w:val="TAC"/>
              <w:rPr>
                <w:rFonts w:cs="Arial"/>
              </w:rPr>
            </w:pPr>
            <w:r w:rsidRPr="001D386E">
              <w:rPr>
                <w:rFonts w:cs="Arial"/>
                <w:bCs/>
              </w:rPr>
              <w:t>Yes</w:t>
            </w:r>
          </w:p>
        </w:tc>
        <w:tc>
          <w:tcPr>
            <w:tcW w:w="1005" w:type="dxa"/>
          </w:tcPr>
          <w:p w14:paraId="05826887" w14:textId="77777777" w:rsidR="006A06B1" w:rsidRPr="001D386E" w:rsidRDefault="006A06B1" w:rsidP="006A06B1">
            <w:pPr>
              <w:pStyle w:val="TAC"/>
              <w:rPr>
                <w:rFonts w:cs="Arial"/>
              </w:rPr>
            </w:pPr>
            <w:r w:rsidRPr="001D386E">
              <w:rPr>
                <w:rFonts w:cs="Arial"/>
                <w:bCs/>
              </w:rPr>
              <w:t>Yes</w:t>
            </w:r>
          </w:p>
        </w:tc>
        <w:tc>
          <w:tcPr>
            <w:tcW w:w="1005" w:type="dxa"/>
          </w:tcPr>
          <w:p w14:paraId="76F0C6A0" w14:textId="77777777" w:rsidR="006A06B1" w:rsidRPr="001D386E" w:rsidRDefault="006A06B1" w:rsidP="006A06B1">
            <w:pPr>
              <w:pStyle w:val="TAC"/>
              <w:rPr>
                <w:rFonts w:cs="Arial"/>
              </w:rPr>
            </w:pPr>
            <w:r w:rsidRPr="001D386E">
              <w:rPr>
                <w:rFonts w:cs="Arial"/>
                <w:bCs/>
              </w:rPr>
              <w:t>Yes</w:t>
            </w:r>
          </w:p>
        </w:tc>
        <w:tc>
          <w:tcPr>
            <w:tcW w:w="1005" w:type="dxa"/>
          </w:tcPr>
          <w:p w14:paraId="0E00E230" w14:textId="77777777" w:rsidR="006A06B1" w:rsidRPr="001D386E" w:rsidRDefault="006A06B1" w:rsidP="006A06B1">
            <w:pPr>
              <w:pStyle w:val="TAC"/>
              <w:rPr>
                <w:rFonts w:cs="Arial"/>
              </w:rPr>
            </w:pPr>
            <w:r w:rsidRPr="001D386E">
              <w:rPr>
                <w:rFonts w:cs="Arial"/>
                <w:bCs/>
              </w:rPr>
              <w:t>Yes</w:t>
            </w:r>
          </w:p>
        </w:tc>
        <w:tc>
          <w:tcPr>
            <w:tcW w:w="1005" w:type="dxa"/>
          </w:tcPr>
          <w:p w14:paraId="52F1FADE" w14:textId="77777777" w:rsidR="006A06B1" w:rsidRPr="001D386E" w:rsidRDefault="006A06B1" w:rsidP="006A06B1">
            <w:pPr>
              <w:pStyle w:val="TAC"/>
              <w:rPr>
                <w:rFonts w:cs="Arial"/>
              </w:rPr>
            </w:pPr>
            <w:r w:rsidRPr="001D386E">
              <w:rPr>
                <w:rFonts w:cs="Arial"/>
                <w:bCs/>
              </w:rPr>
              <w:t>Yes</w:t>
            </w:r>
          </w:p>
        </w:tc>
      </w:tr>
      <w:tr w:rsidR="006A06B1" w:rsidRPr="001D386E" w14:paraId="0AD39B57" w14:textId="77777777" w:rsidTr="006A06B1">
        <w:trPr>
          <w:jc w:val="center"/>
        </w:trPr>
        <w:tc>
          <w:tcPr>
            <w:tcW w:w="1004" w:type="dxa"/>
            <w:vAlign w:val="center"/>
          </w:tcPr>
          <w:p w14:paraId="1EC41E82" w14:textId="77777777" w:rsidR="006A06B1" w:rsidRPr="001D386E" w:rsidRDefault="006A06B1" w:rsidP="006A06B1">
            <w:pPr>
              <w:pStyle w:val="TAC"/>
              <w:rPr>
                <w:rFonts w:cs="Arial"/>
              </w:rPr>
            </w:pPr>
            <w:r w:rsidRPr="001D386E">
              <w:rPr>
                <w:rFonts w:cs="Arial"/>
              </w:rPr>
              <w:t>37</w:t>
            </w:r>
          </w:p>
        </w:tc>
        <w:tc>
          <w:tcPr>
            <w:tcW w:w="1005" w:type="dxa"/>
          </w:tcPr>
          <w:p w14:paraId="64D31B38" w14:textId="77777777" w:rsidR="006A06B1" w:rsidRPr="001D386E" w:rsidRDefault="006A06B1" w:rsidP="006A06B1">
            <w:pPr>
              <w:pStyle w:val="TAC"/>
              <w:rPr>
                <w:rFonts w:cs="Arial"/>
              </w:rPr>
            </w:pPr>
          </w:p>
        </w:tc>
        <w:tc>
          <w:tcPr>
            <w:tcW w:w="1005" w:type="dxa"/>
          </w:tcPr>
          <w:p w14:paraId="11C823D0" w14:textId="77777777" w:rsidR="006A06B1" w:rsidRPr="001D386E" w:rsidRDefault="006A06B1" w:rsidP="006A06B1">
            <w:pPr>
              <w:pStyle w:val="TAC"/>
              <w:rPr>
                <w:rFonts w:cs="Arial"/>
              </w:rPr>
            </w:pPr>
          </w:p>
        </w:tc>
        <w:tc>
          <w:tcPr>
            <w:tcW w:w="1005" w:type="dxa"/>
          </w:tcPr>
          <w:p w14:paraId="4612AEB1" w14:textId="77777777" w:rsidR="006A06B1" w:rsidRPr="001D386E" w:rsidRDefault="006A06B1" w:rsidP="006A06B1">
            <w:pPr>
              <w:pStyle w:val="TAC"/>
              <w:rPr>
                <w:rFonts w:cs="Arial"/>
              </w:rPr>
            </w:pPr>
            <w:r w:rsidRPr="001D386E">
              <w:rPr>
                <w:rFonts w:cs="Arial"/>
                <w:bCs/>
              </w:rPr>
              <w:t>Yes</w:t>
            </w:r>
          </w:p>
        </w:tc>
        <w:tc>
          <w:tcPr>
            <w:tcW w:w="1005" w:type="dxa"/>
          </w:tcPr>
          <w:p w14:paraId="55C484C1" w14:textId="77777777" w:rsidR="006A06B1" w:rsidRPr="001D386E" w:rsidRDefault="006A06B1" w:rsidP="006A06B1">
            <w:pPr>
              <w:pStyle w:val="TAC"/>
              <w:rPr>
                <w:rFonts w:cs="Arial"/>
              </w:rPr>
            </w:pPr>
            <w:r w:rsidRPr="001D386E">
              <w:rPr>
                <w:rFonts w:cs="Arial"/>
                <w:bCs/>
              </w:rPr>
              <w:t>Yes</w:t>
            </w:r>
          </w:p>
        </w:tc>
        <w:tc>
          <w:tcPr>
            <w:tcW w:w="1005" w:type="dxa"/>
          </w:tcPr>
          <w:p w14:paraId="6F25D2C0" w14:textId="77777777" w:rsidR="006A06B1" w:rsidRPr="001D386E" w:rsidRDefault="006A06B1" w:rsidP="006A06B1">
            <w:pPr>
              <w:pStyle w:val="TAC"/>
              <w:rPr>
                <w:rFonts w:cs="Arial"/>
              </w:rPr>
            </w:pPr>
            <w:r w:rsidRPr="001D386E">
              <w:rPr>
                <w:rFonts w:cs="Arial"/>
                <w:bCs/>
              </w:rPr>
              <w:t>Yes</w:t>
            </w:r>
          </w:p>
        </w:tc>
        <w:tc>
          <w:tcPr>
            <w:tcW w:w="1005" w:type="dxa"/>
          </w:tcPr>
          <w:p w14:paraId="19130C82" w14:textId="77777777" w:rsidR="006A06B1" w:rsidRPr="001D386E" w:rsidRDefault="006A06B1" w:rsidP="006A06B1">
            <w:pPr>
              <w:pStyle w:val="TAC"/>
              <w:rPr>
                <w:rFonts w:cs="Arial"/>
              </w:rPr>
            </w:pPr>
            <w:r w:rsidRPr="001D386E">
              <w:rPr>
                <w:rFonts w:cs="Arial"/>
                <w:bCs/>
              </w:rPr>
              <w:t>Yes</w:t>
            </w:r>
          </w:p>
        </w:tc>
      </w:tr>
      <w:tr w:rsidR="006A06B1" w:rsidRPr="001D386E" w14:paraId="2E44C9CD" w14:textId="77777777" w:rsidTr="006A06B1">
        <w:trPr>
          <w:jc w:val="center"/>
        </w:trPr>
        <w:tc>
          <w:tcPr>
            <w:tcW w:w="1004" w:type="dxa"/>
            <w:vAlign w:val="center"/>
          </w:tcPr>
          <w:p w14:paraId="72FB1059" w14:textId="77777777" w:rsidR="006A06B1" w:rsidRPr="001D386E" w:rsidRDefault="006A06B1" w:rsidP="006A06B1">
            <w:pPr>
              <w:pStyle w:val="TAC"/>
              <w:rPr>
                <w:rFonts w:cs="Arial"/>
              </w:rPr>
            </w:pPr>
            <w:r w:rsidRPr="001D386E">
              <w:rPr>
                <w:rFonts w:cs="Arial"/>
              </w:rPr>
              <w:t>38</w:t>
            </w:r>
          </w:p>
        </w:tc>
        <w:tc>
          <w:tcPr>
            <w:tcW w:w="1005" w:type="dxa"/>
          </w:tcPr>
          <w:p w14:paraId="24AF2BEE" w14:textId="77777777" w:rsidR="006A06B1" w:rsidRPr="001D386E" w:rsidRDefault="006A06B1" w:rsidP="006A06B1">
            <w:pPr>
              <w:pStyle w:val="TAC"/>
              <w:rPr>
                <w:rFonts w:cs="Arial"/>
              </w:rPr>
            </w:pPr>
          </w:p>
        </w:tc>
        <w:tc>
          <w:tcPr>
            <w:tcW w:w="1005" w:type="dxa"/>
          </w:tcPr>
          <w:p w14:paraId="6F351E34" w14:textId="77777777" w:rsidR="006A06B1" w:rsidRPr="001D386E" w:rsidRDefault="006A06B1" w:rsidP="006A06B1">
            <w:pPr>
              <w:pStyle w:val="TAC"/>
              <w:rPr>
                <w:rFonts w:cs="Arial"/>
              </w:rPr>
            </w:pPr>
          </w:p>
        </w:tc>
        <w:tc>
          <w:tcPr>
            <w:tcW w:w="1005" w:type="dxa"/>
          </w:tcPr>
          <w:p w14:paraId="63D49B70" w14:textId="77777777" w:rsidR="006A06B1" w:rsidRPr="001D386E" w:rsidRDefault="006A06B1" w:rsidP="006A06B1">
            <w:pPr>
              <w:pStyle w:val="TAC"/>
              <w:rPr>
                <w:rFonts w:cs="Arial"/>
              </w:rPr>
            </w:pPr>
            <w:r w:rsidRPr="001D386E">
              <w:rPr>
                <w:rFonts w:cs="Arial"/>
                <w:bCs/>
              </w:rPr>
              <w:t>Yes</w:t>
            </w:r>
          </w:p>
        </w:tc>
        <w:tc>
          <w:tcPr>
            <w:tcW w:w="1005" w:type="dxa"/>
          </w:tcPr>
          <w:p w14:paraId="6E5BFCEA" w14:textId="77777777" w:rsidR="006A06B1" w:rsidRPr="001D386E" w:rsidRDefault="006A06B1" w:rsidP="006A06B1">
            <w:pPr>
              <w:pStyle w:val="TAC"/>
              <w:rPr>
                <w:rFonts w:cs="Arial"/>
              </w:rPr>
            </w:pPr>
            <w:r w:rsidRPr="001D386E">
              <w:rPr>
                <w:rFonts w:cs="Arial"/>
                <w:bCs/>
              </w:rPr>
              <w:t>Yes</w:t>
            </w:r>
          </w:p>
        </w:tc>
        <w:tc>
          <w:tcPr>
            <w:tcW w:w="1005" w:type="dxa"/>
          </w:tcPr>
          <w:p w14:paraId="5A02860E"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c>
          <w:tcPr>
            <w:tcW w:w="1005" w:type="dxa"/>
          </w:tcPr>
          <w:p w14:paraId="2DDDBA6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r>
      <w:tr w:rsidR="006A06B1" w:rsidRPr="001D386E" w14:paraId="2041604A" w14:textId="77777777" w:rsidTr="006A06B1">
        <w:trPr>
          <w:jc w:val="center"/>
        </w:trPr>
        <w:tc>
          <w:tcPr>
            <w:tcW w:w="1004" w:type="dxa"/>
            <w:vAlign w:val="center"/>
          </w:tcPr>
          <w:p w14:paraId="1FFE82C9" w14:textId="77777777" w:rsidR="006A06B1" w:rsidRPr="001D386E" w:rsidRDefault="006A06B1" w:rsidP="006A06B1">
            <w:pPr>
              <w:pStyle w:val="TAC"/>
              <w:rPr>
                <w:rFonts w:cs="Arial"/>
              </w:rPr>
            </w:pPr>
            <w:r w:rsidRPr="001D386E">
              <w:rPr>
                <w:rFonts w:cs="Arial"/>
              </w:rPr>
              <w:t>39</w:t>
            </w:r>
          </w:p>
        </w:tc>
        <w:tc>
          <w:tcPr>
            <w:tcW w:w="1005" w:type="dxa"/>
          </w:tcPr>
          <w:p w14:paraId="01EC0D2C" w14:textId="77777777" w:rsidR="006A06B1" w:rsidRPr="001D386E" w:rsidRDefault="006A06B1" w:rsidP="006A06B1">
            <w:pPr>
              <w:pStyle w:val="TAC"/>
              <w:rPr>
                <w:rFonts w:cs="Arial"/>
              </w:rPr>
            </w:pPr>
          </w:p>
        </w:tc>
        <w:tc>
          <w:tcPr>
            <w:tcW w:w="1005" w:type="dxa"/>
          </w:tcPr>
          <w:p w14:paraId="57C214A5" w14:textId="77777777" w:rsidR="006A06B1" w:rsidRPr="001D386E" w:rsidRDefault="006A06B1" w:rsidP="006A06B1">
            <w:pPr>
              <w:pStyle w:val="TAC"/>
              <w:rPr>
                <w:rFonts w:cs="Arial"/>
              </w:rPr>
            </w:pPr>
          </w:p>
        </w:tc>
        <w:tc>
          <w:tcPr>
            <w:tcW w:w="1005" w:type="dxa"/>
          </w:tcPr>
          <w:p w14:paraId="4B9ED89B" w14:textId="77777777" w:rsidR="006A06B1" w:rsidRPr="001D386E" w:rsidRDefault="006A06B1" w:rsidP="006A06B1">
            <w:pPr>
              <w:pStyle w:val="TAC"/>
              <w:rPr>
                <w:rFonts w:cs="Arial"/>
              </w:rPr>
            </w:pPr>
            <w:r w:rsidRPr="001D386E">
              <w:rPr>
                <w:rFonts w:cs="Arial"/>
                <w:bCs/>
              </w:rPr>
              <w:t>Yes</w:t>
            </w:r>
          </w:p>
        </w:tc>
        <w:tc>
          <w:tcPr>
            <w:tcW w:w="1005" w:type="dxa"/>
          </w:tcPr>
          <w:p w14:paraId="27E89AE9" w14:textId="77777777" w:rsidR="006A06B1" w:rsidRPr="001D386E" w:rsidRDefault="006A06B1" w:rsidP="006A06B1">
            <w:pPr>
              <w:pStyle w:val="TAC"/>
              <w:rPr>
                <w:rFonts w:cs="Arial"/>
              </w:rPr>
            </w:pPr>
            <w:r w:rsidRPr="001D386E">
              <w:rPr>
                <w:rFonts w:cs="Arial"/>
                <w:bCs/>
              </w:rPr>
              <w:t>Yes</w:t>
            </w:r>
          </w:p>
        </w:tc>
        <w:tc>
          <w:tcPr>
            <w:tcW w:w="1005" w:type="dxa"/>
          </w:tcPr>
          <w:p w14:paraId="218BA60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056C212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r>
      <w:tr w:rsidR="006A06B1" w:rsidRPr="001D386E" w14:paraId="0AA85A80" w14:textId="77777777" w:rsidTr="006A06B1">
        <w:trPr>
          <w:jc w:val="center"/>
        </w:trPr>
        <w:tc>
          <w:tcPr>
            <w:tcW w:w="1004" w:type="dxa"/>
            <w:vAlign w:val="center"/>
          </w:tcPr>
          <w:p w14:paraId="0717BF6B" w14:textId="77777777" w:rsidR="006A06B1" w:rsidRPr="001D386E" w:rsidRDefault="006A06B1" w:rsidP="006A06B1">
            <w:pPr>
              <w:pStyle w:val="TAC"/>
              <w:rPr>
                <w:rFonts w:cs="Arial"/>
              </w:rPr>
            </w:pPr>
            <w:r w:rsidRPr="001D386E">
              <w:rPr>
                <w:rFonts w:cs="Arial"/>
              </w:rPr>
              <w:t>40</w:t>
            </w:r>
          </w:p>
        </w:tc>
        <w:tc>
          <w:tcPr>
            <w:tcW w:w="1005" w:type="dxa"/>
          </w:tcPr>
          <w:p w14:paraId="351718C1" w14:textId="77777777" w:rsidR="006A06B1" w:rsidRPr="001D386E" w:rsidRDefault="006A06B1" w:rsidP="006A06B1">
            <w:pPr>
              <w:pStyle w:val="TAC"/>
              <w:rPr>
                <w:rFonts w:cs="Arial"/>
              </w:rPr>
            </w:pPr>
          </w:p>
        </w:tc>
        <w:tc>
          <w:tcPr>
            <w:tcW w:w="1005" w:type="dxa"/>
          </w:tcPr>
          <w:p w14:paraId="521D7662" w14:textId="77777777" w:rsidR="006A06B1" w:rsidRPr="001D386E" w:rsidRDefault="006A06B1" w:rsidP="006A06B1">
            <w:pPr>
              <w:pStyle w:val="TAC"/>
              <w:rPr>
                <w:rFonts w:cs="Arial"/>
              </w:rPr>
            </w:pPr>
          </w:p>
        </w:tc>
        <w:tc>
          <w:tcPr>
            <w:tcW w:w="1005" w:type="dxa"/>
          </w:tcPr>
          <w:p w14:paraId="4F537860" w14:textId="77777777" w:rsidR="006A06B1" w:rsidRPr="001D386E" w:rsidRDefault="006A06B1" w:rsidP="006A06B1">
            <w:pPr>
              <w:pStyle w:val="TAC"/>
              <w:rPr>
                <w:rFonts w:cs="Arial"/>
              </w:rPr>
            </w:pPr>
            <w:r w:rsidRPr="001D386E">
              <w:rPr>
                <w:rFonts w:cs="Arial"/>
              </w:rPr>
              <w:t>Yes</w:t>
            </w:r>
          </w:p>
        </w:tc>
        <w:tc>
          <w:tcPr>
            <w:tcW w:w="1005" w:type="dxa"/>
          </w:tcPr>
          <w:p w14:paraId="503DCE7F" w14:textId="77777777" w:rsidR="006A06B1" w:rsidRPr="001D386E" w:rsidRDefault="006A06B1" w:rsidP="006A06B1">
            <w:pPr>
              <w:pStyle w:val="TAC"/>
              <w:rPr>
                <w:rFonts w:cs="Arial"/>
              </w:rPr>
            </w:pPr>
            <w:r w:rsidRPr="001D386E">
              <w:rPr>
                <w:rFonts w:cs="Arial"/>
                <w:bCs/>
              </w:rPr>
              <w:t>Yes</w:t>
            </w:r>
          </w:p>
        </w:tc>
        <w:tc>
          <w:tcPr>
            <w:tcW w:w="1005" w:type="dxa"/>
          </w:tcPr>
          <w:p w14:paraId="6E27ACE2" w14:textId="77777777" w:rsidR="006A06B1" w:rsidRPr="001D386E" w:rsidRDefault="006A06B1" w:rsidP="006A06B1">
            <w:pPr>
              <w:pStyle w:val="TAC"/>
              <w:rPr>
                <w:rFonts w:cs="Arial"/>
              </w:rPr>
            </w:pPr>
            <w:r w:rsidRPr="001D386E">
              <w:rPr>
                <w:rFonts w:cs="Arial"/>
                <w:bCs/>
              </w:rPr>
              <w:t>Yes</w:t>
            </w:r>
          </w:p>
        </w:tc>
        <w:tc>
          <w:tcPr>
            <w:tcW w:w="1005" w:type="dxa"/>
          </w:tcPr>
          <w:p w14:paraId="032056A3" w14:textId="77777777" w:rsidR="006A06B1" w:rsidRPr="001D386E" w:rsidRDefault="006A06B1" w:rsidP="006A06B1">
            <w:pPr>
              <w:pStyle w:val="TAC"/>
              <w:rPr>
                <w:rFonts w:cs="Arial"/>
              </w:rPr>
            </w:pPr>
            <w:r w:rsidRPr="001D386E">
              <w:rPr>
                <w:rFonts w:cs="Arial"/>
                <w:bCs/>
              </w:rPr>
              <w:t>Yes</w:t>
            </w:r>
          </w:p>
        </w:tc>
      </w:tr>
      <w:tr w:rsidR="006A06B1" w:rsidRPr="001D386E" w14:paraId="1ED1408E" w14:textId="77777777" w:rsidTr="006A06B1">
        <w:trPr>
          <w:jc w:val="center"/>
        </w:trPr>
        <w:tc>
          <w:tcPr>
            <w:tcW w:w="1004" w:type="dxa"/>
            <w:vAlign w:val="center"/>
          </w:tcPr>
          <w:p w14:paraId="77A48537" w14:textId="77777777" w:rsidR="006A06B1" w:rsidRPr="001D386E" w:rsidRDefault="006A06B1" w:rsidP="006A06B1">
            <w:pPr>
              <w:pStyle w:val="TAC"/>
              <w:rPr>
                <w:rFonts w:cs="Arial"/>
              </w:rPr>
            </w:pPr>
            <w:r w:rsidRPr="001D386E">
              <w:rPr>
                <w:rFonts w:cs="Arial"/>
              </w:rPr>
              <w:t>4</w:t>
            </w:r>
            <w:r w:rsidRPr="001D386E">
              <w:rPr>
                <w:rFonts w:cs="Arial"/>
                <w:lang w:eastAsia="zh-CN"/>
              </w:rPr>
              <w:t>1</w:t>
            </w:r>
          </w:p>
        </w:tc>
        <w:tc>
          <w:tcPr>
            <w:tcW w:w="1005" w:type="dxa"/>
          </w:tcPr>
          <w:p w14:paraId="7D977FF6" w14:textId="77777777" w:rsidR="006A06B1" w:rsidRPr="001D386E" w:rsidRDefault="006A06B1" w:rsidP="006A06B1">
            <w:pPr>
              <w:pStyle w:val="TAC"/>
              <w:rPr>
                <w:rFonts w:cs="Arial"/>
              </w:rPr>
            </w:pPr>
          </w:p>
        </w:tc>
        <w:tc>
          <w:tcPr>
            <w:tcW w:w="1005" w:type="dxa"/>
          </w:tcPr>
          <w:p w14:paraId="3814EE23" w14:textId="77777777" w:rsidR="006A06B1" w:rsidRPr="001D386E" w:rsidRDefault="006A06B1" w:rsidP="006A06B1">
            <w:pPr>
              <w:pStyle w:val="TAC"/>
              <w:rPr>
                <w:rFonts w:cs="Arial"/>
              </w:rPr>
            </w:pPr>
          </w:p>
        </w:tc>
        <w:tc>
          <w:tcPr>
            <w:tcW w:w="1005" w:type="dxa"/>
          </w:tcPr>
          <w:p w14:paraId="1600929A" w14:textId="77777777" w:rsidR="006A06B1" w:rsidRPr="001D386E" w:rsidRDefault="006A06B1" w:rsidP="006A06B1">
            <w:pPr>
              <w:pStyle w:val="TAC"/>
              <w:rPr>
                <w:rFonts w:cs="Arial"/>
              </w:rPr>
            </w:pPr>
            <w:r w:rsidRPr="001D386E">
              <w:rPr>
                <w:rFonts w:cs="Arial"/>
              </w:rPr>
              <w:t>Yes</w:t>
            </w:r>
          </w:p>
        </w:tc>
        <w:tc>
          <w:tcPr>
            <w:tcW w:w="1005" w:type="dxa"/>
          </w:tcPr>
          <w:p w14:paraId="2F04E847" w14:textId="77777777" w:rsidR="006A06B1" w:rsidRPr="001D386E" w:rsidRDefault="006A06B1" w:rsidP="006A06B1">
            <w:pPr>
              <w:pStyle w:val="TAC"/>
              <w:rPr>
                <w:rFonts w:cs="Arial"/>
                <w:bCs/>
              </w:rPr>
            </w:pPr>
            <w:r w:rsidRPr="001D386E">
              <w:rPr>
                <w:rFonts w:cs="Arial"/>
              </w:rPr>
              <w:t>Yes</w:t>
            </w:r>
          </w:p>
        </w:tc>
        <w:tc>
          <w:tcPr>
            <w:tcW w:w="1005" w:type="dxa"/>
          </w:tcPr>
          <w:p w14:paraId="6A4FA676" w14:textId="77777777" w:rsidR="006A06B1" w:rsidRPr="001D386E" w:rsidRDefault="006A06B1" w:rsidP="006A06B1">
            <w:pPr>
              <w:pStyle w:val="TAC"/>
              <w:rPr>
                <w:rFonts w:cs="Arial"/>
                <w:bCs/>
              </w:rPr>
            </w:pPr>
            <w:r w:rsidRPr="001D386E">
              <w:rPr>
                <w:rFonts w:cs="Arial"/>
              </w:rPr>
              <w:t>Yes</w:t>
            </w:r>
          </w:p>
        </w:tc>
        <w:tc>
          <w:tcPr>
            <w:tcW w:w="1005" w:type="dxa"/>
          </w:tcPr>
          <w:p w14:paraId="0CB1DF54" w14:textId="77777777" w:rsidR="006A06B1" w:rsidRPr="001D386E" w:rsidRDefault="006A06B1" w:rsidP="006A06B1">
            <w:pPr>
              <w:pStyle w:val="TAC"/>
              <w:rPr>
                <w:rFonts w:cs="Arial"/>
                <w:bCs/>
              </w:rPr>
            </w:pPr>
            <w:r w:rsidRPr="001D386E">
              <w:rPr>
                <w:rFonts w:cs="Arial"/>
              </w:rPr>
              <w:t>Yes</w:t>
            </w:r>
          </w:p>
        </w:tc>
      </w:tr>
      <w:tr w:rsidR="006A06B1" w:rsidRPr="001D386E" w14:paraId="2FF80C56" w14:textId="77777777" w:rsidTr="006A06B1">
        <w:trPr>
          <w:jc w:val="center"/>
        </w:trPr>
        <w:tc>
          <w:tcPr>
            <w:tcW w:w="1004" w:type="dxa"/>
            <w:vAlign w:val="center"/>
          </w:tcPr>
          <w:p w14:paraId="5CA65369" w14:textId="77777777" w:rsidR="006A06B1" w:rsidRPr="001D386E" w:rsidRDefault="006A06B1" w:rsidP="006A06B1">
            <w:pPr>
              <w:pStyle w:val="TAC"/>
              <w:rPr>
                <w:rFonts w:cs="Arial"/>
              </w:rPr>
            </w:pPr>
            <w:r w:rsidRPr="001D386E">
              <w:rPr>
                <w:rFonts w:cs="Arial"/>
              </w:rPr>
              <w:t>42</w:t>
            </w:r>
          </w:p>
        </w:tc>
        <w:tc>
          <w:tcPr>
            <w:tcW w:w="1005" w:type="dxa"/>
          </w:tcPr>
          <w:p w14:paraId="73DADC73" w14:textId="77777777" w:rsidR="006A06B1" w:rsidRPr="001D386E" w:rsidRDefault="006A06B1" w:rsidP="006A06B1">
            <w:pPr>
              <w:pStyle w:val="TAC"/>
              <w:rPr>
                <w:rFonts w:cs="Arial"/>
              </w:rPr>
            </w:pPr>
          </w:p>
        </w:tc>
        <w:tc>
          <w:tcPr>
            <w:tcW w:w="1005" w:type="dxa"/>
          </w:tcPr>
          <w:p w14:paraId="2E482AE7" w14:textId="77777777" w:rsidR="006A06B1" w:rsidRPr="001D386E" w:rsidRDefault="006A06B1" w:rsidP="006A06B1">
            <w:pPr>
              <w:pStyle w:val="TAC"/>
              <w:rPr>
                <w:rFonts w:cs="Arial"/>
              </w:rPr>
            </w:pPr>
          </w:p>
        </w:tc>
        <w:tc>
          <w:tcPr>
            <w:tcW w:w="1005" w:type="dxa"/>
          </w:tcPr>
          <w:p w14:paraId="21A2B4F7" w14:textId="77777777" w:rsidR="006A06B1" w:rsidRPr="001D386E" w:rsidRDefault="006A06B1" w:rsidP="006A06B1">
            <w:pPr>
              <w:pStyle w:val="TAC"/>
              <w:rPr>
                <w:rFonts w:cs="Arial"/>
              </w:rPr>
            </w:pPr>
            <w:r w:rsidRPr="001D386E">
              <w:rPr>
                <w:rFonts w:cs="Arial"/>
              </w:rPr>
              <w:t>Yes</w:t>
            </w:r>
          </w:p>
        </w:tc>
        <w:tc>
          <w:tcPr>
            <w:tcW w:w="1005" w:type="dxa"/>
          </w:tcPr>
          <w:p w14:paraId="7A05216C" w14:textId="77777777" w:rsidR="006A06B1" w:rsidRPr="001D386E" w:rsidRDefault="006A06B1" w:rsidP="006A06B1">
            <w:pPr>
              <w:pStyle w:val="TAC"/>
              <w:rPr>
                <w:rFonts w:cs="Arial"/>
              </w:rPr>
            </w:pPr>
            <w:r w:rsidRPr="001D386E">
              <w:rPr>
                <w:rFonts w:cs="Arial"/>
              </w:rPr>
              <w:t>Yes</w:t>
            </w:r>
          </w:p>
        </w:tc>
        <w:tc>
          <w:tcPr>
            <w:tcW w:w="1005" w:type="dxa"/>
          </w:tcPr>
          <w:p w14:paraId="31E02731" w14:textId="77777777" w:rsidR="006A06B1" w:rsidRPr="001D386E" w:rsidRDefault="006A06B1" w:rsidP="006A06B1">
            <w:pPr>
              <w:pStyle w:val="TAC"/>
              <w:rPr>
                <w:rFonts w:cs="Arial"/>
              </w:rPr>
            </w:pPr>
            <w:r w:rsidRPr="001D386E">
              <w:rPr>
                <w:rFonts w:cs="Arial"/>
              </w:rPr>
              <w:t>Yes</w:t>
            </w:r>
          </w:p>
        </w:tc>
        <w:tc>
          <w:tcPr>
            <w:tcW w:w="1005" w:type="dxa"/>
          </w:tcPr>
          <w:p w14:paraId="7F4C5F7C" w14:textId="77777777" w:rsidR="006A06B1" w:rsidRPr="001D386E" w:rsidRDefault="006A06B1" w:rsidP="006A06B1">
            <w:pPr>
              <w:pStyle w:val="TAC"/>
              <w:rPr>
                <w:rFonts w:cs="Arial"/>
              </w:rPr>
            </w:pPr>
            <w:r w:rsidRPr="001D386E">
              <w:rPr>
                <w:rFonts w:cs="Arial"/>
              </w:rPr>
              <w:t>Yes</w:t>
            </w:r>
          </w:p>
        </w:tc>
      </w:tr>
      <w:tr w:rsidR="006A06B1" w:rsidRPr="001D386E" w14:paraId="7A154AD1" w14:textId="77777777" w:rsidTr="006A06B1">
        <w:trPr>
          <w:jc w:val="center"/>
        </w:trPr>
        <w:tc>
          <w:tcPr>
            <w:tcW w:w="1004" w:type="dxa"/>
            <w:vAlign w:val="center"/>
          </w:tcPr>
          <w:p w14:paraId="59FE157C" w14:textId="77777777" w:rsidR="006A06B1" w:rsidRPr="001D386E" w:rsidRDefault="006A06B1" w:rsidP="006A06B1">
            <w:pPr>
              <w:pStyle w:val="TAC"/>
              <w:rPr>
                <w:rFonts w:cs="Arial"/>
              </w:rPr>
            </w:pPr>
            <w:r w:rsidRPr="001D386E">
              <w:rPr>
                <w:rFonts w:cs="Arial"/>
              </w:rPr>
              <w:t>43</w:t>
            </w:r>
          </w:p>
        </w:tc>
        <w:tc>
          <w:tcPr>
            <w:tcW w:w="1005" w:type="dxa"/>
          </w:tcPr>
          <w:p w14:paraId="038B1283" w14:textId="77777777" w:rsidR="006A06B1" w:rsidRPr="001D386E" w:rsidRDefault="006A06B1" w:rsidP="006A06B1">
            <w:pPr>
              <w:pStyle w:val="TAC"/>
              <w:rPr>
                <w:rFonts w:cs="Arial"/>
              </w:rPr>
            </w:pPr>
          </w:p>
        </w:tc>
        <w:tc>
          <w:tcPr>
            <w:tcW w:w="1005" w:type="dxa"/>
          </w:tcPr>
          <w:p w14:paraId="0951E49D" w14:textId="77777777" w:rsidR="006A06B1" w:rsidRPr="001D386E" w:rsidRDefault="006A06B1" w:rsidP="006A06B1">
            <w:pPr>
              <w:pStyle w:val="TAC"/>
              <w:rPr>
                <w:rFonts w:cs="Arial"/>
              </w:rPr>
            </w:pPr>
          </w:p>
        </w:tc>
        <w:tc>
          <w:tcPr>
            <w:tcW w:w="1005" w:type="dxa"/>
          </w:tcPr>
          <w:p w14:paraId="25BC1748" w14:textId="77777777" w:rsidR="006A06B1" w:rsidRPr="001D386E" w:rsidRDefault="006A06B1" w:rsidP="006A06B1">
            <w:pPr>
              <w:pStyle w:val="TAC"/>
              <w:rPr>
                <w:rFonts w:cs="Arial"/>
              </w:rPr>
            </w:pPr>
            <w:r w:rsidRPr="001D386E">
              <w:rPr>
                <w:rFonts w:cs="Arial"/>
              </w:rPr>
              <w:t>Yes</w:t>
            </w:r>
          </w:p>
        </w:tc>
        <w:tc>
          <w:tcPr>
            <w:tcW w:w="1005" w:type="dxa"/>
          </w:tcPr>
          <w:p w14:paraId="3BD5DA22" w14:textId="77777777" w:rsidR="006A06B1" w:rsidRPr="001D386E" w:rsidRDefault="006A06B1" w:rsidP="006A06B1">
            <w:pPr>
              <w:pStyle w:val="TAC"/>
              <w:rPr>
                <w:rFonts w:cs="Arial"/>
              </w:rPr>
            </w:pPr>
            <w:r w:rsidRPr="001D386E">
              <w:rPr>
                <w:rFonts w:cs="Arial"/>
              </w:rPr>
              <w:t>Yes</w:t>
            </w:r>
          </w:p>
        </w:tc>
        <w:tc>
          <w:tcPr>
            <w:tcW w:w="1005" w:type="dxa"/>
          </w:tcPr>
          <w:p w14:paraId="161E0DF1" w14:textId="77777777" w:rsidR="006A06B1" w:rsidRPr="001D386E" w:rsidRDefault="006A06B1" w:rsidP="006A06B1">
            <w:pPr>
              <w:pStyle w:val="TAC"/>
              <w:rPr>
                <w:rFonts w:cs="Arial"/>
              </w:rPr>
            </w:pPr>
            <w:r w:rsidRPr="001D386E">
              <w:rPr>
                <w:rFonts w:cs="Arial"/>
              </w:rPr>
              <w:t>Yes</w:t>
            </w:r>
          </w:p>
        </w:tc>
        <w:tc>
          <w:tcPr>
            <w:tcW w:w="1005" w:type="dxa"/>
          </w:tcPr>
          <w:p w14:paraId="1A0983E3" w14:textId="77777777" w:rsidR="006A06B1" w:rsidRPr="001D386E" w:rsidRDefault="006A06B1" w:rsidP="006A06B1">
            <w:pPr>
              <w:pStyle w:val="TAC"/>
              <w:rPr>
                <w:rFonts w:cs="Arial"/>
              </w:rPr>
            </w:pPr>
            <w:r w:rsidRPr="001D386E">
              <w:rPr>
                <w:rFonts w:cs="Arial"/>
              </w:rPr>
              <w:t>Yes</w:t>
            </w:r>
          </w:p>
        </w:tc>
      </w:tr>
      <w:tr w:rsidR="006A06B1" w:rsidRPr="001D386E" w14:paraId="0FF52345" w14:textId="77777777" w:rsidTr="006A06B1">
        <w:trPr>
          <w:jc w:val="center"/>
        </w:trPr>
        <w:tc>
          <w:tcPr>
            <w:tcW w:w="1004" w:type="dxa"/>
            <w:vAlign w:val="center"/>
          </w:tcPr>
          <w:p w14:paraId="1DE42C57" w14:textId="77777777" w:rsidR="006A06B1" w:rsidRPr="001D386E" w:rsidRDefault="006A06B1" w:rsidP="006A06B1">
            <w:pPr>
              <w:pStyle w:val="TAC"/>
              <w:rPr>
                <w:rFonts w:cs="Arial"/>
              </w:rPr>
            </w:pPr>
            <w:r w:rsidRPr="001D386E">
              <w:rPr>
                <w:rFonts w:cs="Arial"/>
              </w:rPr>
              <w:t>44</w:t>
            </w:r>
          </w:p>
        </w:tc>
        <w:tc>
          <w:tcPr>
            <w:tcW w:w="1005" w:type="dxa"/>
          </w:tcPr>
          <w:p w14:paraId="5585B52F" w14:textId="77777777" w:rsidR="006A06B1" w:rsidRPr="001D386E" w:rsidRDefault="006A06B1" w:rsidP="006A06B1">
            <w:pPr>
              <w:pStyle w:val="TAC"/>
              <w:rPr>
                <w:rFonts w:cs="Arial"/>
              </w:rPr>
            </w:pPr>
          </w:p>
        </w:tc>
        <w:tc>
          <w:tcPr>
            <w:tcW w:w="1005" w:type="dxa"/>
          </w:tcPr>
          <w:p w14:paraId="0584B308" w14:textId="77777777" w:rsidR="006A06B1" w:rsidRPr="001D386E" w:rsidRDefault="006A06B1" w:rsidP="006A06B1">
            <w:pPr>
              <w:pStyle w:val="TAC"/>
              <w:rPr>
                <w:rFonts w:cs="Arial"/>
              </w:rPr>
            </w:pPr>
            <w:r w:rsidRPr="001D386E">
              <w:rPr>
                <w:rFonts w:cs="Arial"/>
              </w:rPr>
              <w:t>Yes</w:t>
            </w:r>
          </w:p>
        </w:tc>
        <w:tc>
          <w:tcPr>
            <w:tcW w:w="1005" w:type="dxa"/>
          </w:tcPr>
          <w:p w14:paraId="4ED4DD0C" w14:textId="77777777" w:rsidR="006A06B1" w:rsidRPr="001D386E" w:rsidRDefault="006A06B1" w:rsidP="006A06B1">
            <w:pPr>
              <w:pStyle w:val="TAC"/>
              <w:rPr>
                <w:rFonts w:cs="Arial"/>
              </w:rPr>
            </w:pPr>
            <w:r w:rsidRPr="001D386E">
              <w:rPr>
                <w:rFonts w:cs="Arial"/>
              </w:rPr>
              <w:t>Yes</w:t>
            </w:r>
          </w:p>
        </w:tc>
        <w:tc>
          <w:tcPr>
            <w:tcW w:w="1005" w:type="dxa"/>
          </w:tcPr>
          <w:p w14:paraId="5730F677" w14:textId="77777777" w:rsidR="006A06B1" w:rsidRPr="001D386E" w:rsidRDefault="006A06B1" w:rsidP="006A06B1">
            <w:pPr>
              <w:pStyle w:val="TAC"/>
              <w:rPr>
                <w:rFonts w:cs="Arial"/>
              </w:rPr>
            </w:pPr>
            <w:r w:rsidRPr="001D386E">
              <w:rPr>
                <w:rFonts w:cs="Arial"/>
              </w:rPr>
              <w:t>Yes</w:t>
            </w:r>
          </w:p>
        </w:tc>
        <w:tc>
          <w:tcPr>
            <w:tcW w:w="1005" w:type="dxa"/>
          </w:tcPr>
          <w:p w14:paraId="0C6C1CA8" w14:textId="77777777" w:rsidR="006A06B1" w:rsidRPr="001D386E" w:rsidRDefault="006A06B1" w:rsidP="006A06B1">
            <w:pPr>
              <w:pStyle w:val="TAC"/>
              <w:rPr>
                <w:rFonts w:cs="Arial"/>
              </w:rPr>
            </w:pPr>
            <w:r w:rsidRPr="001D386E">
              <w:rPr>
                <w:rFonts w:cs="Arial"/>
              </w:rPr>
              <w:t>Yes</w:t>
            </w:r>
          </w:p>
        </w:tc>
        <w:tc>
          <w:tcPr>
            <w:tcW w:w="1005" w:type="dxa"/>
          </w:tcPr>
          <w:p w14:paraId="2A942250" w14:textId="77777777" w:rsidR="006A06B1" w:rsidRPr="001D386E" w:rsidRDefault="006A06B1" w:rsidP="006A06B1">
            <w:pPr>
              <w:pStyle w:val="TAC"/>
              <w:rPr>
                <w:rFonts w:cs="Arial"/>
              </w:rPr>
            </w:pPr>
            <w:r w:rsidRPr="001D386E">
              <w:rPr>
                <w:rFonts w:cs="Arial"/>
              </w:rPr>
              <w:t>Yes</w:t>
            </w:r>
          </w:p>
        </w:tc>
      </w:tr>
      <w:tr w:rsidR="006A06B1" w:rsidRPr="001D386E" w14:paraId="10530D71" w14:textId="77777777" w:rsidTr="006A06B1">
        <w:trPr>
          <w:jc w:val="center"/>
        </w:trPr>
        <w:tc>
          <w:tcPr>
            <w:tcW w:w="1004" w:type="dxa"/>
            <w:vAlign w:val="center"/>
          </w:tcPr>
          <w:p w14:paraId="4A56B720" w14:textId="77777777" w:rsidR="006A06B1" w:rsidRPr="001D386E" w:rsidRDefault="006A06B1" w:rsidP="006A06B1">
            <w:pPr>
              <w:pStyle w:val="TAC"/>
              <w:rPr>
                <w:rFonts w:cs="Arial"/>
              </w:rPr>
            </w:pPr>
            <w:r w:rsidRPr="001D386E">
              <w:rPr>
                <w:rFonts w:cs="Arial"/>
              </w:rPr>
              <w:t>4</w:t>
            </w:r>
            <w:r w:rsidRPr="001D386E">
              <w:rPr>
                <w:rFonts w:cs="Arial" w:hint="eastAsia"/>
                <w:lang w:eastAsia="zh-CN"/>
              </w:rPr>
              <w:t>5</w:t>
            </w:r>
          </w:p>
        </w:tc>
        <w:tc>
          <w:tcPr>
            <w:tcW w:w="1005" w:type="dxa"/>
          </w:tcPr>
          <w:p w14:paraId="7BBC3524" w14:textId="77777777" w:rsidR="006A06B1" w:rsidRPr="001D386E" w:rsidRDefault="006A06B1" w:rsidP="006A06B1">
            <w:pPr>
              <w:pStyle w:val="TAC"/>
              <w:rPr>
                <w:rFonts w:cs="Arial"/>
              </w:rPr>
            </w:pPr>
          </w:p>
        </w:tc>
        <w:tc>
          <w:tcPr>
            <w:tcW w:w="1005" w:type="dxa"/>
          </w:tcPr>
          <w:p w14:paraId="7E4FA334" w14:textId="77777777" w:rsidR="006A06B1" w:rsidRPr="001D386E" w:rsidRDefault="006A06B1" w:rsidP="006A06B1">
            <w:pPr>
              <w:pStyle w:val="TAC"/>
              <w:rPr>
                <w:rFonts w:cs="Arial"/>
              </w:rPr>
            </w:pPr>
          </w:p>
        </w:tc>
        <w:tc>
          <w:tcPr>
            <w:tcW w:w="1005" w:type="dxa"/>
          </w:tcPr>
          <w:p w14:paraId="50350F48" w14:textId="77777777" w:rsidR="006A06B1" w:rsidRPr="001D386E" w:rsidRDefault="006A06B1" w:rsidP="006A06B1">
            <w:pPr>
              <w:pStyle w:val="TAC"/>
              <w:rPr>
                <w:rFonts w:cs="Arial"/>
              </w:rPr>
            </w:pPr>
            <w:r w:rsidRPr="001D386E">
              <w:rPr>
                <w:rFonts w:cs="Arial"/>
              </w:rPr>
              <w:t>Yes</w:t>
            </w:r>
          </w:p>
        </w:tc>
        <w:tc>
          <w:tcPr>
            <w:tcW w:w="1005" w:type="dxa"/>
          </w:tcPr>
          <w:p w14:paraId="1E980DB5" w14:textId="77777777" w:rsidR="006A06B1" w:rsidRPr="001D386E" w:rsidRDefault="006A06B1" w:rsidP="006A06B1">
            <w:pPr>
              <w:pStyle w:val="TAC"/>
              <w:rPr>
                <w:rFonts w:cs="Arial"/>
              </w:rPr>
            </w:pPr>
            <w:r w:rsidRPr="001D386E">
              <w:rPr>
                <w:rFonts w:cs="Arial"/>
              </w:rPr>
              <w:t>Yes</w:t>
            </w:r>
          </w:p>
        </w:tc>
        <w:tc>
          <w:tcPr>
            <w:tcW w:w="1005" w:type="dxa"/>
          </w:tcPr>
          <w:p w14:paraId="4A529658" w14:textId="77777777" w:rsidR="006A06B1" w:rsidRPr="001D386E" w:rsidRDefault="006A06B1" w:rsidP="006A06B1">
            <w:pPr>
              <w:pStyle w:val="TAC"/>
              <w:rPr>
                <w:rFonts w:cs="Arial"/>
              </w:rPr>
            </w:pPr>
            <w:r w:rsidRPr="001D386E">
              <w:rPr>
                <w:rFonts w:cs="Arial"/>
              </w:rPr>
              <w:t>Yes</w:t>
            </w:r>
          </w:p>
        </w:tc>
        <w:tc>
          <w:tcPr>
            <w:tcW w:w="1005" w:type="dxa"/>
          </w:tcPr>
          <w:p w14:paraId="5D5E93A5" w14:textId="77777777" w:rsidR="006A06B1" w:rsidRPr="001D386E" w:rsidRDefault="006A06B1" w:rsidP="006A06B1">
            <w:pPr>
              <w:pStyle w:val="TAC"/>
              <w:rPr>
                <w:rFonts w:cs="Arial"/>
              </w:rPr>
            </w:pPr>
            <w:r w:rsidRPr="001D386E">
              <w:rPr>
                <w:rFonts w:cs="Arial"/>
              </w:rPr>
              <w:t>Yes</w:t>
            </w:r>
          </w:p>
        </w:tc>
      </w:tr>
      <w:tr w:rsidR="006A06B1" w:rsidRPr="001D386E" w14:paraId="4FB6BFDD" w14:textId="77777777" w:rsidTr="006A06B1">
        <w:trPr>
          <w:jc w:val="center"/>
        </w:trPr>
        <w:tc>
          <w:tcPr>
            <w:tcW w:w="1004" w:type="dxa"/>
            <w:vAlign w:val="center"/>
          </w:tcPr>
          <w:p w14:paraId="5D375C20" w14:textId="77777777" w:rsidR="006A06B1" w:rsidRPr="001D386E" w:rsidRDefault="006A06B1" w:rsidP="006A06B1">
            <w:pPr>
              <w:pStyle w:val="TAC"/>
              <w:rPr>
                <w:rFonts w:cs="Arial"/>
              </w:rPr>
            </w:pPr>
            <w:r w:rsidRPr="001D386E">
              <w:rPr>
                <w:rFonts w:cs="Arial"/>
              </w:rPr>
              <w:t>46</w:t>
            </w:r>
          </w:p>
        </w:tc>
        <w:tc>
          <w:tcPr>
            <w:tcW w:w="1005" w:type="dxa"/>
          </w:tcPr>
          <w:p w14:paraId="2FD61AAE" w14:textId="77777777" w:rsidR="006A06B1" w:rsidRPr="001D386E" w:rsidRDefault="006A06B1" w:rsidP="006A06B1">
            <w:pPr>
              <w:pStyle w:val="TAC"/>
              <w:rPr>
                <w:rFonts w:cs="Arial"/>
              </w:rPr>
            </w:pPr>
          </w:p>
        </w:tc>
        <w:tc>
          <w:tcPr>
            <w:tcW w:w="1005" w:type="dxa"/>
          </w:tcPr>
          <w:p w14:paraId="43CA63FF" w14:textId="77777777" w:rsidR="006A06B1" w:rsidRPr="001D386E" w:rsidRDefault="006A06B1" w:rsidP="006A06B1">
            <w:pPr>
              <w:pStyle w:val="TAC"/>
              <w:rPr>
                <w:rFonts w:cs="Arial"/>
              </w:rPr>
            </w:pPr>
          </w:p>
        </w:tc>
        <w:tc>
          <w:tcPr>
            <w:tcW w:w="1005" w:type="dxa"/>
          </w:tcPr>
          <w:p w14:paraId="466AFEDC" w14:textId="77777777" w:rsidR="006A06B1" w:rsidRPr="001D386E" w:rsidRDefault="006A06B1" w:rsidP="006A06B1">
            <w:pPr>
              <w:pStyle w:val="TAC"/>
              <w:rPr>
                <w:rFonts w:cs="Arial"/>
              </w:rPr>
            </w:pPr>
          </w:p>
        </w:tc>
        <w:tc>
          <w:tcPr>
            <w:tcW w:w="1005" w:type="dxa"/>
          </w:tcPr>
          <w:p w14:paraId="11C013DE" w14:textId="77777777" w:rsidR="006A06B1" w:rsidRPr="001D386E" w:rsidRDefault="006A06B1" w:rsidP="006A06B1">
            <w:pPr>
              <w:pStyle w:val="TAC"/>
              <w:rPr>
                <w:rFonts w:cs="Arial"/>
              </w:rPr>
            </w:pPr>
            <w:r w:rsidRPr="001D386E">
              <w:rPr>
                <w:rFonts w:cs="Arial"/>
              </w:rPr>
              <w:t>Yes</w:t>
            </w:r>
          </w:p>
        </w:tc>
        <w:tc>
          <w:tcPr>
            <w:tcW w:w="1005" w:type="dxa"/>
          </w:tcPr>
          <w:p w14:paraId="10C6EC3D" w14:textId="77777777" w:rsidR="006A06B1" w:rsidRPr="001D386E" w:rsidRDefault="006A06B1" w:rsidP="006A06B1">
            <w:pPr>
              <w:pStyle w:val="TAC"/>
              <w:rPr>
                <w:rFonts w:cs="Arial"/>
              </w:rPr>
            </w:pPr>
          </w:p>
        </w:tc>
        <w:tc>
          <w:tcPr>
            <w:tcW w:w="1005" w:type="dxa"/>
          </w:tcPr>
          <w:p w14:paraId="3A61A9AA" w14:textId="77777777" w:rsidR="006A06B1" w:rsidRPr="001D386E" w:rsidRDefault="006A06B1" w:rsidP="006A06B1">
            <w:pPr>
              <w:pStyle w:val="TAC"/>
              <w:rPr>
                <w:rFonts w:cs="Arial"/>
              </w:rPr>
            </w:pPr>
            <w:r w:rsidRPr="001D386E">
              <w:rPr>
                <w:rFonts w:cs="Arial"/>
              </w:rPr>
              <w:t>Yes</w:t>
            </w:r>
          </w:p>
        </w:tc>
      </w:tr>
      <w:tr w:rsidR="006A06B1" w:rsidRPr="001D386E" w14:paraId="196070EE" w14:textId="77777777" w:rsidTr="006A06B1">
        <w:trPr>
          <w:jc w:val="center"/>
        </w:trPr>
        <w:tc>
          <w:tcPr>
            <w:tcW w:w="1004" w:type="dxa"/>
            <w:vAlign w:val="center"/>
          </w:tcPr>
          <w:p w14:paraId="30EB6AB6" w14:textId="77777777" w:rsidR="006A06B1" w:rsidRPr="001D386E" w:rsidRDefault="006A06B1" w:rsidP="006A06B1">
            <w:pPr>
              <w:pStyle w:val="TAC"/>
              <w:rPr>
                <w:rFonts w:cs="Arial"/>
              </w:rPr>
            </w:pPr>
            <w:r w:rsidRPr="001D386E">
              <w:rPr>
                <w:rFonts w:cs="Arial" w:hint="eastAsia"/>
              </w:rPr>
              <w:t>47</w:t>
            </w:r>
          </w:p>
        </w:tc>
        <w:tc>
          <w:tcPr>
            <w:tcW w:w="1005" w:type="dxa"/>
          </w:tcPr>
          <w:p w14:paraId="52699165" w14:textId="77777777" w:rsidR="006A06B1" w:rsidRPr="001D386E" w:rsidRDefault="006A06B1" w:rsidP="006A06B1">
            <w:pPr>
              <w:pStyle w:val="TAC"/>
              <w:rPr>
                <w:rFonts w:cs="Arial"/>
              </w:rPr>
            </w:pPr>
          </w:p>
        </w:tc>
        <w:tc>
          <w:tcPr>
            <w:tcW w:w="1005" w:type="dxa"/>
          </w:tcPr>
          <w:p w14:paraId="36FBC242" w14:textId="77777777" w:rsidR="006A06B1" w:rsidRPr="001D386E" w:rsidRDefault="006A06B1" w:rsidP="006A06B1">
            <w:pPr>
              <w:pStyle w:val="TAC"/>
              <w:rPr>
                <w:rFonts w:cs="Arial"/>
              </w:rPr>
            </w:pPr>
          </w:p>
        </w:tc>
        <w:tc>
          <w:tcPr>
            <w:tcW w:w="1005" w:type="dxa"/>
          </w:tcPr>
          <w:p w14:paraId="73582D66" w14:textId="77777777" w:rsidR="006A06B1" w:rsidRPr="001D386E" w:rsidRDefault="006A06B1" w:rsidP="006A06B1">
            <w:pPr>
              <w:pStyle w:val="TAC"/>
              <w:rPr>
                <w:rFonts w:cs="Arial"/>
              </w:rPr>
            </w:pPr>
          </w:p>
        </w:tc>
        <w:tc>
          <w:tcPr>
            <w:tcW w:w="1005" w:type="dxa"/>
          </w:tcPr>
          <w:p w14:paraId="18D29094" w14:textId="77777777" w:rsidR="006A06B1" w:rsidRPr="001D386E" w:rsidRDefault="006A06B1" w:rsidP="006A06B1">
            <w:pPr>
              <w:pStyle w:val="TAC"/>
              <w:rPr>
                <w:rFonts w:cs="Arial"/>
              </w:rPr>
            </w:pPr>
            <w:r w:rsidRPr="001D386E">
              <w:rPr>
                <w:rFonts w:cs="Arial" w:hint="eastAsia"/>
              </w:rPr>
              <w:t>Yes</w:t>
            </w:r>
          </w:p>
        </w:tc>
        <w:tc>
          <w:tcPr>
            <w:tcW w:w="1005" w:type="dxa"/>
          </w:tcPr>
          <w:p w14:paraId="61012E3E" w14:textId="77777777" w:rsidR="006A06B1" w:rsidRPr="001D386E" w:rsidRDefault="006A06B1" w:rsidP="006A06B1">
            <w:pPr>
              <w:pStyle w:val="TAC"/>
              <w:rPr>
                <w:rFonts w:cs="Arial"/>
              </w:rPr>
            </w:pPr>
          </w:p>
        </w:tc>
        <w:tc>
          <w:tcPr>
            <w:tcW w:w="1005" w:type="dxa"/>
          </w:tcPr>
          <w:p w14:paraId="0557EE5F" w14:textId="77777777" w:rsidR="006A06B1" w:rsidRPr="001D386E" w:rsidRDefault="006A06B1" w:rsidP="006A06B1">
            <w:pPr>
              <w:pStyle w:val="TAC"/>
              <w:rPr>
                <w:rFonts w:cs="Arial"/>
              </w:rPr>
            </w:pPr>
            <w:r w:rsidRPr="001D386E">
              <w:rPr>
                <w:rFonts w:cs="Arial" w:hint="eastAsia"/>
              </w:rPr>
              <w:t>Yes</w:t>
            </w:r>
          </w:p>
        </w:tc>
      </w:tr>
      <w:tr w:rsidR="006A06B1" w:rsidRPr="001D386E" w14:paraId="39F4BF39" w14:textId="77777777" w:rsidTr="006A06B1">
        <w:trPr>
          <w:jc w:val="center"/>
        </w:trPr>
        <w:tc>
          <w:tcPr>
            <w:tcW w:w="1004" w:type="dxa"/>
            <w:vAlign w:val="center"/>
          </w:tcPr>
          <w:p w14:paraId="23D919B4" w14:textId="77777777" w:rsidR="006A06B1" w:rsidRPr="001D386E" w:rsidRDefault="006A06B1" w:rsidP="006A06B1">
            <w:pPr>
              <w:pStyle w:val="TAC"/>
              <w:rPr>
                <w:rFonts w:cs="Arial"/>
              </w:rPr>
            </w:pPr>
            <w:r w:rsidRPr="001D386E">
              <w:rPr>
                <w:rFonts w:cs="Arial"/>
                <w:lang w:eastAsia="ja-JP"/>
              </w:rPr>
              <w:t>48</w:t>
            </w:r>
          </w:p>
        </w:tc>
        <w:tc>
          <w:tcPr>
            <w:tcW w:w="1005" w:type="dxa"/>
          </w:tcPr>
          <w:p w14:paraId="5ABBCD8E" w14:textId="77777777" w:rsidR="006A06B1" w:rsidRPr="001D386E" w:rsidRDefault="006A06B1" w:rsidP="006A06B1">
            <w:pPr>
              <w:pStyle w:val="TAC"/>
              <w:rPr>
                <w:rFonts w:cs="Arial"/>
                <w:lang w:eastAsia="ja-JP"/>
              </w:rPr>
            </w:pPr>
          </w:p>
        </w:tc>
        <w:tc>
          <w:tcPr>
            <w:tcW w:w="1005" w:type="dxa"/>
          </w:tcPr>
          <w:p w14:paraId="71C99F25" w14:textId="77777777" w:rsidR="006A06B1" w:rsidRPr="001D386E" w:rsidRDefault="006A06B1" w:rsidP="006A06B1">
            <w:pPr>
              <w:pStyle w:val="TAC"/>
              <w:rPr>
                <w:rFonts w:cs="Arial"/>
                <w:lang w:eastAsia="ja-JP"/>
              </w:rPr>
            </w:pPr>
          </w:p>
        </w:tc>
        <w:tc>
          <w:tcPr>
            <w:tcW w:w="1005" w:type="dxa"/>
          </w:tcPr>
          <w:p w14:paraId="5EEB311F"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FC854A4" w14:textId="77777777" w:rsidR="006A06B1" w:rsidRPr="001D386E" w:rsidRDefault="006A06B1" w:rsidP="006A06B1">
            <w:pPr>
              <w:pStyle w:val="TAC"/>
              <w:rPr>
                <w:rFonts w:cs="Arial"/>
              </w:rPr>
            </w:pPr>
            <w:r w:rsidRPr="001D386E">
              <w:rPr>
                <w:rFonts w:cs="Arial"/>
                <w:lang w:eastAsia="ja-JP"/>
              </w:rPr>
              <w:t>Yes</w:t>
            </w:r>
          </w:p>
        </w:tc>
        <w:tc>
          <w:tcPr>
            <w:tcW w:w="1005" w:type="dxa"/>
          </w:tcPr>
          <w:p w14:paraId="4364046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F08A6D2" w14:textId="77777777" w:rsidR="006A06B1" w:rsidRPr="001D386E" w:rsidRDefault="006A06B1" w:rsidP="006A06B1">
            <w:pPr>
              <w:pStyle w:val="TAC"/>
              <w:rPr>
                <w:rFonts w:cs="Arial"/>
              </w:rPr>
            </w:pPr>
            <w:r w:rsidRPr="001D386E">
              <w:rPr>
                <w:rFonts w:cs="Arial"/>
                <w:lang w:eastAsia="ja-JP"/>
              </w:rPr>
              <w:t>Yes</w:t>
            </w:r>
          </w:p>
        </w:tc>
      </w:tr>
      <w:tr w:rsidR="006A06B1" w:rsidRPr="001D386E" w14:paraId="17FCB6F0" w14:textId="77777777" w:rsidTr="006A06B1">
        <w:trPr>
          <w:jc w:val="center"/>
        </w:trPr>
        <w:tc>
          <w:tcPr>
            <w:tcW w:w="1004" w:type="dxa"/>
            <w:vAlign w:val="center"/>
          </w:tcPr>
          <w:p w14:paraId="7D58CE23" w14:textId="77777777" w:rsidR="006A06B1" w:rsidRPr="001D386E" w:rsidRDefault="006A06B1" w:rsidP="006A06B1">
            <w:pPr>
              <w:pStyle w:val="TAC"/>
              <w:rPr>
                <w:rFonts w:cs="Arial"/>
                <w:lang w:eastAsia="ja-JP"/>
              </w:rPr>
            </w:pPr>
            <w:r w:rsidRPr="001D386E">
              <w:rPr>
                <w:rFonts w:cs="Arial"/>
                <w:lang w:eastAsia="ja-JP"/>
              </w:rPr>
              <w:t>49</w:t>
            </w:r>
          </w:p>
        </w:tc>
        <w:tc>
          <w:tcPr>
            <w:tcW w:w="1005" w:type="dxa"/>
          </w:tcPr>
          <w:p w14:paraId="52E90C26" w14:textId="77777777" w:rsidR="006A06B1" w:rsidRPr="001D386E" w:rsidRDefault="006A06B1" w:rsidP="006A06B1">
            <w:pPr>
              <w:pStyle w:val="TAC"/>
              <w:rPr>
                <w:rFonts w:cs="Arial"/>
                <w:lang w:eastAsia="ja-JP"/>
              </w:rPr>
            </w:pPr>
          </w:p>
        </w:tc>
        <w:tc>
          <w:tcPr>
            <w:tcW w:w="1005" w:type="dxa"/>
          </w:tcPr>
          <w:p w14:paraId="5183FC53" w14:textId="77777777" w:rsidR="006A06B1" w:rsidRPr="001D386E" w:rsidRDefault="006A06B1" w:rsidP="006A06B1">
            <w:pPr>
              <w:pStyle w:val="TAC"/>
              <w:rPr>
                <w:rFonts w:cs="Arial"/>
                <w:lang w:eastAsia="ja-JP"/>
              </w:rPr>
            </w:pPr>
          </w:p>
        </w:tc>
        <w:tc>
          <w:tcPr>
            <w:tcW w:w="1005" w:type="dxa"/>
          </w:tcPr>
          <w:p w14:paraId="4F73D2EB" w14:textId="77777777" w:rsidR="006A06B1" w:rsidRPr="001D386E" w:rsidRDefault="006A06B1" w:rsidP="006A06B1">
            <w:pPr>
              <w:pStyle w:val="TAC"/>
              <w:rPr>
                <w:rFonts w:cs="Arial"/>
                <w:lang w:eastAsia="ja-JP"/>
              </w:rPr>
            </w:pPr>
          </w:p>
        </w:tc>
        <w:tc>
          <w:tcPr>
            <w:tcW w:w="1005" w:type="dxa"/>
          </w:tcPr>
          <w:p w14:paraId="296F684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1FF21CA" w14:textId="77777777" w:rsidR="006A06B1" w:rsidRPr="001D386E" w:rsidRDefault="006A06B1" w:rsidP="006A06B1">
            <w:pPr>
              <w:pStyle w:val="TAC"/>
              <w:rPr>
                <w:rFonts w:cs="Arial"/>
                <w:lang w:eastAsia="ja-JP"/>
              </w:rPr>
            </w:pPr>
          </w:p>
        </w:tc>
        <w:tc>
          <w:tcPr>
            <w:tcW w:w="1005" w:type="dxa"/>
          </w:tcPr>
          <w:p w14:paraId="23C00140" w14:textId="77777777" w:rsidR="006A06B1" w:rsidRPr="001D386E" w:rsidRDefault="006A06B1" w:rsidP="006A06B1">
            <w:pPr>
              <w:pStyle w:val="TAC"/>
              <w:rPr>
                <w:rFonts w:cs="Arial"/>
                <w:lang w:eastAsia="ja-JP"/>
              </w:rPr>
            </w:pPr>
            <w:r w:rsidRPr="001D386E">
              <w:rPr>
                <w:rFonts w:cs="Arial"/>
                <w:lang w:eastAsia="ja-JP"/>
              </w:rPr>
              <w:t>Yes</w:t>
            </w:r>
          </w:p>
        </w:tc>
      </w:tr>
      <w:tr w:rsidR="006A06B1" w:rsidRPr="001D386E" w14:paraId="58C9695C" w14:textId="77777777" w:rsidTr="006A06B1">
        <w:trPr>
          <w:trHeight w:val="70"/>
          <w:jc w:val="center"/>
        </w:trPr>
        <w:tc>
          <w:tcPr>
            <w:tcW w:w="1004" w:type="dxa"/>
            <w:vAlign w:val="center"/>
          </w:tcPr>
          <w:p w14:paraId="5502E1FD" w14:textId="77777777" w:rsidR="006A06B1" w:rsidRPr="001D386E" w:rsidRDefault="006A06B1" w:rsidP="006A06B1">
            <w:pPr>
              <w:pStyle w:val="TAC"/>
              <w:rPr>
                <w:rFonts w:cs="Arial"/>
              </w:rPr>
            </w:pPr>
            <w:r w:rsidRPr="001D386E">
              <w:rPr>
                <w:rFonts w:cs="Arial"/>
                <w:lang w:eastAsia="ja-JP"/>
              </w:rPr>
              <w:t>50</w:t>
            </w:r>
          </w:p>
        </w:tc>
        <w:tc>
          <w:tcPr>
            <w:tcW w:w="1005" w:type="dxa"/>
          </w:tcPr>
          <w:p w14:paraId="6AA487B7" w14:textId="77777777" w:rsidR="006A06B1" w:rsidRPr="001D386E" w:rsidRDefault="006A06B1" w:rsidP="006A06B1">
            <w:pPr>
              <w:pStyle w:val="TAC"/>
              <w:rPr>
                <w:rFonts w:cs="Arial"/>
                <w:lang w:eastAsia="ja-JP"/>
              </w:rPr>
            </w:pPr>
          </w:p>
        </w:tc>
        <w:tc>
          <w:tcPr>
            <w:tcW w:w="1005" w:type="dxa"/>
          </w:tcPr>
          <w:p w14:paraId="44F76B65"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2DFDB7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40F2E235" w14:textId="77777777" w:rsidR="006A06B1" w:rsidRPr="001D386E" w:rsidRDefault="006A06B1" w:rsidP="006A06B1">
            <w:pPr>
              <w:pStyle w:val="TAC"/>
              <w:rPr>
                <w:rFonts w:cs="Arial"/>
              </w:rPr>
            </w:pPr>
            <w:r w:rsidRPr="001D386E">
              <w:rPr>
                <w:rFonts w:cs="Arial"/>
                <w:lang w:eastAsia="ja-JP"/>
              </w:rPr>
              <w:t>Yes</w:t>
            </w:r>
          </w:p>
        </w:tc>
        <w:tc>
          <w:tcPr>
            <w:tcW w:w="1005" w:type="dxa"/>
          </w:tcPr>
          <w:p w14:paraId="40DCE8C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5DA750D" w14:textId="77777777" w:rsidR="006A06B1" w:rsidRPr="001D386E" w:rsidRDefault="006A06B1" w:rsidP="006A06B1">
            <w:pPr>
              <w:pStyle w:val="TAC"/>
              <w:rPr>
                <w:rFonts w:cs="Arial"/>
              </w:rPr>
            </w:pPr>
            <w:r w:rsidRPr="001D386E">
              <w:rPr>
                <w:rFonts w:cs="Arial"/>
                <w:lang w:eastAsia="ja-JP"/>
              </w:rPr>
              <w:t>Yes</w:t>
            </w:r>
          </w:p>
        </w:tc>
      </w:tr>
      <w:tr w:rsidR="006A06B1" w:rsidRPr="001D386E" w14:paraId="69E66CD3" w14:textId="77777777" w:rsidTr="006A06B1">
        <w:trPr>
          <w:jc w:val="center"/>
        </w:trPr>
        <w:tc>
          <w:tcPr>
            <w:tcW w:w="1004" w:type="dxa"/>
            <w:vAlign w:val="center"/>
          </w:tcPr>
          <w:p w14:paraId="41DBCF28" w14:textId="77777777" w:rsidR="006A06B1" w:rsidRPr="001D386E" w:rsidRDefault="006A06B1" w:rsidP="006A06B1">
            <w:pPr>
              <w:pStyle w:val="TAC"/>
              <w:rPr>
                <w:rFonts w:cs="Arial"/>
              </w:rPr>
            </w:pPr>
            <w:r w:rsidRPr="001D386E">
              <w:rPr>
                <w:rFonts w:cs="Arial"/>
                <w:lang w:eastAsia="ja-JP"/>
              </w:rPr>
              <w:t>51</w:t>
            </w:r>
          </w:p>
        </w:tc>
        <w:tc>
          <w:tcPr>
            <w:tcW w:w="1005" w:type="dxa"/>
          </w:tcPr>
          <w:p w14:paraId="28A6F81E" w14:textId="77777777" w:rsidR="006A06B1" w:rsidRPr="001D386E" w:rsidRDefault="006A06B1" w:rsidP="006A06B1">
            <w:pPr>
              <w:pStyle w:val="TAC"/>
              <w:rPr>
                <w:rFonts w:cs="Arial"/>
                <w:lang w:eastAsia="ja-JP"/>
              </w:rPr>
            </w:pPr>
          </w:p>
        </w:tc>
        <w:tc>
          <w:tcPr>
            <w:tcW w:w="1005" w:type="dxa"/>
          </w:tcPr>
          <w:p w14:paraId="28894E6C"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6924F9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26032859" w14:textId="77777777" w:rsidR="006A06B1" w:rsidRPr="001D386E" w:rsidRDefault="006A06B1" w:rsidP="006A06B1">
            <w:pPr>
              <w:pStyle w:val="TAC"/>
              <w:rPr>
                <w:rFonts w:cs="Arial"/>
              </w:rPr>
            </w:pPr>
          </w:p>
        </w:tc>
        <w:tc>
          <w:tcPr>
            <w:tcW w:w="1005" w:type="dxa"/>
          </w:tcPr>
          <w:p w14:paraId="622F9A6C" w14:textId="77777777" w:rsidR="006A06B1" w:rsidRPr="001D386E" w:rsidRDefault="006A06B1" w:rsidP="006A06B1">
            <w:pPr>
              <w:pStyle w:val="TAC"/>
              <w:rPr>
                <w:rFonts w:cs="Arial"/>
                <w:lang w:eastAsia="ja-JP"/>
              </w:rPr>
            </w:pPr>
          </w:p>
        </w:tc>
        <w:tc>
          <w:tcPr>
            <w:tcW w:w="1005" w:type="dxa"/>
          </w:tcPr>
          <w:p w14:paraId="574414FF" w14:textId="77777777" w:rsidR="006A06B1" w:rsidRPr="001D386E" w:rsidRDefault="006A06B1" w:rsidP="006A06B1">
            <w:pPr>
              <w:pStyle w:val="TAC"/>
              <w:rPr>
                <w:rFonts w:cs="Arial"/>
              </w:rPr>
            </w:pPr>
          </w:p>
        </w:tc>
      </w:tr>
      <w:tr w:rsidR="006A06B1" w:rsidRPr="001D386E" w14:paraId="782768F6" w14:textId="77777777" w:rsidTr="006A06B1">
        <w:trPr>
          <w:jc w:val="center"/>
        </w:trPr>
        <w:tc>
          <w:tcPr>
            <w:tcW w:w="1004" w:type="dxa"/>
            <w:vAlign w:val="center"/>
          </w:tcPr>
          <w:p w14:paraId="47E9D3F6" w14:textId="77777777" w:rsidR="006A06B1" w:rsidRPr="001D386E" w:rsidRDefault="006A06B1" w:rsidP="006A06B1">
            <w:pPr>
              <w:pStyle w:val="TAC"/>
              <w:rPr>
                <w:rFonts w:cs="Arial"/>
              </w:rPr>
            </w:pPr>
            <w:r w:rsidRPr="001D386E">
              <w:rPr>
                <w:rFonts w:cs="Arial"/>
              </w:rPr>
              <w:t>52</w:t>
            </w:r>
          </w:p>
        </w:tc>
        <w:tc>
          <w:tcPr>
            <w:tcW w:w="1005" w:type="dxa"/>
          </w:tcPr>
          <w:p w14:paraId="70756120" w14:textId="77777777" w:rsidR="006A06B1" w:rsidRPr="001D386E" w:rsidRDefault="006A06B1" w:rsidP="006A06B1">
            <w:pPr>
              <w:pStyle w:val="TAC"/>
              <w:rPr>
                <w:rFonts w:cs="Arial"/>
              </w:rPr>
            </w:pPr>
          </w:p>
        </w:tc>
        <w:tc>
          <w:tcPr>
            <w:tcW w:w="1005" w:type="dxa"/>
          </w:tcPr>
          <w:p w14:paraId="621C03E1" w14:textId="77777777" w:rsidR="006A06B1" w:rsidRPr="001D386E" w:rsidRDefault="006A06B1" w:rsidP="006A06B1">
            <w:pPr>
              <w:pStyle w:val="TAC"/>
              <w:rPr>
                <w:rFonts w:cs="Arial"/>
              </w:rPr>
            </w:pPr>
          </w:p>
        </w:tc>
        <w:tc>
          <w:tcPr>
            <w:tcW w:w="1005" w:type="dxa"/>
          </w:tcPr>
          <w:p w14:paraId="67CDC74C" w14:textId="77777777" w:rsidR="006A06B1" w:rsidRPr="001D386E" w:rsidRDefault="006A06B1" w:rsidP="006A06B1">
            <w:pPr>
              <w:pStyle w:val="TAC"/>
              <w:rPr>
                <w:rFonts w:cs="Arial"/>
              </w:rPr>
            </w:pPr>
            <w:r w:rsidRPr="001D386E">
              <w:rPr>
                <w:rFonts w:cs="Arial"/>
              </w:rPr>
              <w:t>Yes</w:t>
            </w:r>
          </w:p>
        </w:tc>
        <w:tc>
          <w:tcPr>
            <w:tcW w:w="1005" w:type="dxa"/>
          </w:tcPr>
          <w:p w14:paraId="5C63926A" w14:textId="77777777" w:rsidR="006A06B1" w:rsidRPr="001D386E" w:rsidRDefault="006A06B1" w:rsidP="006A06B1">
            <w:pPr>
              <w:pStyle w:val="TAC"/>
              <w:rPr>
                <w:rFonts w:cs="Arial"/>
              </w:rPr>
            </w:pPr>
            <w:r w:rsidRPr="001D386E">
              <w:rPr>
                <w:rFonts w:cs="Arial"/>
              </w:rPr>
              <w:t>Yes</w:t>
            </w:r>
          </w:p>
        </w:tc>
        <w:tc>
          <w:tcPr>
            <w:tcW w:w="1005" w:type="dxa"/>
          </w:tcPr>
          <w:p w14:paraId="72F4C43F" w14:textId="77777777" w:rsidR="006A06B1" w:rsidRPr="001D386E" w:rsidRDefault="006A06B1" w:rsidP="006A06B1">
            <w:pPr>
              <w:pStyle w:val="TAC"/>
              <w:rPr>
                <w:rFonts w:cs="Arial"/>
              </w:rPr>
            </w:pPr>
            <w:r w:rsidRPr="001D386E">
              <w:rPr>
                <w:rFonts w:cs="Arial"/>
              </w:rPr>
              <w:t>Yes</w:t>
            </w:r>
          </w:p>
        </w:tc>
        <w:tc>
          <w:tcPr>
            <w:tcW w:w="1005" w:type="dxa"/>
          </w:tcPr>
          <w:p w14:paraId="331999A0" w14:textId="77777777" w:rsidR="006A06B1" w:rsidRPr="001D386E" w:rsidRDefault="006A06B1" w:rsidP="006A06B1">
            <w:pPr>
              <w:pStyle w:val="TAC"/>
              <w:rPr>
                <w:rFonts w:cs="Arial"/>
              </w:rPr>
            </w:pPr>
            <w:r w:rsidRPr="001D386E">
              <w:rPr>
                <w:rFonts w:cs="Arial"/>
              </w:rPr>
              <w:t>Yes</w:t>
            </w:r>
          </w:p>
        </w:tc>
      </w:tr>
      <w:tr w:rsidR="006A06B1" w:rsidRPr="001D386E" w14:paraId="1C6CB013" w14:textId="77777777" w:rsidTr="006A06B1">
        <w:trPr>
          <w:jc w:val="center"/>
        </w:trPr>
        <w:tc>
          <w:tcPr>
            <w:tcW w:w="1004" w:type="dxa"/>
            <w:vAlign w:val="center"/>
          </w:tcPr>
          <w:p w14:paraId="1AF29D68" w14:textId="77777777" w:rsidR="006A06B1" w:rsidRPr="001D386E" w:rsidRDefault="006A06B1" w:rsidP="006A06B1">
            <w:pPr>
              <w:pStyle w:val="TAC"/>
              <w:rPr>
                <w:rFonts w:cs="Arial"/>
              </w:rPr>
            </w:pPr>
            <w:r w:rsidRPr="001D386E">
              <w:rPr>
                <w:rFonts w:cs="Arial"/>
              </w:rPr>
              <w:t>53</w:t>
            </w:r>
          </w:p>
        </w:tc>
        <w:tc>
          <w:tcPr>
            <w:tcW w:w="1005" w:type="dxa"/>
          </w:tcPr>
          <w:p w14:paraId="688D51F5" w14:textId="77777777" w:rsidR="006A06B1" w:rsidRPr="001D386E" w:rsidRDefault="006A06B1" w:rsidP="006A06B1">
            <w:pPr>
              <w:pStyle w:val="TAC"/>
              <w:rPr>
                <w:rFonts w:cs="Arial"/>
              </w:rPr>
            </w:pPr>
            <w:r w:rsidRPr="001D386E">
              <w:rPr>
                <w:rFonts w:cs="Arial"/>
                <w:bCs/>
              </w:rPr>
              <w:t>Yes</w:t>
            </w:r>
          </w:p>
        </w:tc>
        <w:tc>
          <w:tcPr>
            <w:tcW w:w="1005" w:type="dxa"/>
          </w:tcPr>
          <w:p w14:paraId="108E002B" w14:textId="77777777" w:rsidR="006A06B1" w:rsidRPr="001D386E" w:rsidRDefault="006A06B1" w:rsidP="006A06B1">
            <w:pPr>
              <w:pStyle w:val="TAC"/>
              <w:rPr>
                <w:rFonts w:cs="Arial"/>
              </w:rPr>
            </w:pPr>
            <w:r w:rsidRPr="001D386E">
              <w:rPr>
                <w:rFonts w:cs="Arial"/>
                <w:bCs/>
              </w:rPr>
              <w:t>Yes</w:t>
            </w:r>
          </w:p>
        </w:tc>
        <w:tc>
          <w:tcPr>
            <w:tcW w:w="1005" w:type="dxa"/>
          </w:tcPr>
          <w:p w14:paraId="32A93522" w14:textId="77777777" w:rsidR="006A06B1" w:rsidRPr="001D386E" w:rsidRDefault="006A06B1" w:rsidP="006A06B1">
            <w:pPr>
              <w:pStyle w:val="TAC"/>
              <w:rPr>
                <w:rFonts w:cs="Arial"/>
              </w:rPr>
            </w:pPr>
            <w:r w:rsidRPr="001D386E">
              <w:rPr>
                <w:rFonts w:cs="Arial"/>
                <w:bCs/>
              </w:rPr>
              <w:t>Yes</w:t>
            </w:r>
          </w:p>
        </w:tc>
        <w:tc>
          <w:tcPr>
            <w:tcW w:w="1005" w:type="dxa"/>
          </w:tcPr>
          <w:p w14:paraId="20682615" w14:textId="77777777" w:rsidR="006A06B1" w:rsidRPr="001D386E" w:rsidRDefault="006A06B1" w:rsidP="006A06B1">
            <w:pPr>
              <w:pStyle w:val="TAC"/>
              <w:rPr>
                <w:rFonts w:cs="Arial"/>
              </w:rPr>
            </w:pPr>
            <w:r w:rsidRPr="001D386E">
              <w:rPr>
                <w:rFonts w:cs="Arial"/>
                <w:bCs/>
              </w:rPr>
              <w:t>Yes</w:t>
            </w:r>
          </w:p>
        </w:tc>
        <w:tc>
          <w:tcPr>
            <w:tcW w:w="1005" w:type="dxa"/>
          </w:tcPr>
          <w:p w14:paraId="5689A71B" w14:textId="77777777" w:rsidR="006A06B1" w:rsidRPr="001D386E" w:rsidRDefault="006A06B1" w:rsidP="006A06B1">
            <w:pPr>
              <w:pStyle w:val="TAC"/>
              <w:rPr>
                <w:rFonts w:cs="Arial"/>
              </w:rPr>
            </w:pPr>
          </w:p>
        </w:tc>
        <w:tc>
          <w:tcPr>
            <w:tcW w:w="1005" w:type="dxa"/>
          </w:tcPr>
          <w:p w14:paraId="79DC887A" w14:textId="77777777" w:rsidR="006A06B1" w:rsidRPr="001D386E" w:rsidRDefault="006A06B1" w:rsidP="006A06B1">
            <w:pPr>
              <w:pStyle w:val="TAC"/>
              <w:rPr>
                <w:rFonts w:cs="Arial"/>
              </w:rPr>
            </w:pPr>
          </w:p>
        </w:tc>
      </w:tr>
      <w:tr w:rsidR="006A06B1" w:rsidRPr="001D386E" w14:paraId="5B67C33D" w14:textId="77777777" w:rsidTr="006A06B1">
        <w:trPr>
          <w:jc w:val="center"/>
        </w:trPr>
        <w:tc>
          <w:tcPr>
            <w:tcW w:w="1004" w:type="dxa"/>
            <w:vAlign w:val="center"/>
          </w:tcPr>
          <w:p w14:paraId="10AB9735" w14:textId="77777777" w:rsidR="006A06B1" w:rsidRPr="001D386E" w:rsidRDefault="006A06B1" w:rsidP="006A06B1">
            <w:pPr>
              <w:pStyle w:val="TAC"/>
              <w:rPr>
                <w:rFonts w:cs="Arial"/>
              </w:rPr>
            </w:pPr>
            <w:r w:rsidRPr="001D386E">
              <w:rPr>
                <w:rFonts w:cs="Arial"/>
              </w:rPr>
              <w:t>…</w:t>
            </w:r>
          </w:p>
        </w:tc>
        <w:tc>
          <w:tcPr>
            <w:tcW w:w="1005" w:type="dxa"/>
          </w:tcPr>
          <w:p w14:paraId="21D4789D" w14:textId="77777777" w:rsidR="006A06B1" w:rsidRPr="001D386E" w:rsidRDefault="006A06B1" w:rsidP="006A06B1">
            <w:pPr>
              <w:pStyle w:val="TAC"/>
              <w:rPr>
                <w:rFonts w:cs="Arial"/>
              </w:rPr>
            </w:pPr>
          </w:p>
        </w:tc>
        <w:tc>
          <w:tcPr>
            <w:tcW w:w="1005" w:type="dxa"/>
          </w:tcPr>
          <w:p w14:paraId="6F23E6E4" w14:textId="77777777" w:rsidR="006A06B1" w:rsidRPr="001D386E" w:rsidRDefault="006A06B1" w:rsidP="006A06B1">
            <w:pPr>
              <w:pStyle w:val="TAC"/>
              <w:rPr>
                <w:rFonts w:cs="Arial"/>
              </w:rPr>
            </w:pPr>
          </w:p>
        </w:tc>
        <w:tc>
          <w:tcPr>
            <w:tcW w:w="1005" w:type="dxa"/>
          </w:tcPr>
          <w:p w14:paraId="4F5D9A16" w14:textId="77777777" w:rsidR="006A06B1" w:rsidRPr="001D386E" w:rsidRDefault="006A06B1" w:rsidP="006A06B1">
            <w:pPr>
              <w:pStyle w:val="TAC"/>
              <w:rPr>
                <w:rFonts w:cs="Arial"/>
              </w:rPr>
            </w:pPr>
          </w:p>
        </w:tc>
        <w:tc>
          <w:tcPr>
            <w:tcW w:w="1005" w:type="dxa"/>
          </w:tcPr>
          <w:p w14:paraId="54ED0F23" w14:textId="77777777" w:rsidR="006A06B1" w:rsidRPr="001D386E" w:rsidRDefault="006A06B1" w:rsidP="006A06B1">
            <w:pPr>
              <w:pStyle w:val="TAC"/>
              <w:rPr>
                <w:rFonts w:cs="Arial"/>
              </w:rPr>
            </w:pPr>
          </w:p>
        </w:tc>
        <w:tc>
          <w:tcPr>
            <w:tcW w:w="1005" w:type="dxa"/>
          </w:tcPr>
          <w:p w14:paraId="256AA70E" w14:textId="77777777" w:rsidR="006A06B1" w:rsidRPr="001D386E" w:rsidRDefault="006A06B1" w:rsidP="006A06B1">
            <w:pPr>
              <w:pStyle w:val="TAC"/>
              <w:rPr>
                <w:rFonts w:cs="Arial"/>
              </w:rPr>
            </w:pPr>
          </w:p>
        </w:tc>
        <w:tc>
          <w:tcPr>
            <w:tcW w:w="1005" w:type="dxa"/>
          </w:tcPr>
          <w:p w14:paraId="079788CD" w14:textId="77777777" w:rsidR="006A06B1" w:rsidRPr="001D386E" w:rsidRDefault="006A06B1" w:rsidP="006A06B1">
            <w:pPr>
              <w:pStyle w:val="TAC"/>
              <w:rPr>
                <w:rFonts w:cs="Arial"/>
              </w:rPr>
            </w:pPr>
          </w:p>
        </w:tc>
      </w:tr>
      <w:tr w:rsidR="006A06B1" w:rsidRPr="001D386E" w14:paraId="72995A20" w14:textId="77777777" w:rsidTr="006A06B1">
        <w:trPr>
          <w:jc w:val="center"/>
        </w:trPr>
        <w:tc>
          <w:tcPr>
            <w:tcW w:w="1004" w:type="dxa"/>
            <w:vAlign w:val="center"/>
          </w:tcPr>
          <w:p w14:paraId="36B9DFCA" w14:textId="77777777" w:rsidR="006A06B1" w:rsidRPr="001D386E" w:rsidRDefault="006A06B1" w:rsidP="006A06B1">
            <w:pPr>
              <w:pStyle w:val="TAC"/>
              <w:rPr>
                <w:rFonts w:cs="Arial"/>
              </w:rPr>
            </w:pPr>
            <w:r w:rsidRPr="001D386E">
              <w:rPr>
                <w:rFonts w:cs="Arial"/>
              </w:rPr>
              <w:t>64</w:t>
            </w:r>
          </w:p>
        </w:tc>
        <w:tc>
          <w:tcPr>
            <w:tcW w:w="6030" w:type="dxa"/>
            <w:gridSpan w:val="6"/>
          </w:tcPr>
          <w:p w14:paraId="13CB200D" w14:textId="77777777" w:rsidR="006A06B1" w:rsidRPr="001D386E" w:rsidRDefault="006A06B1" w:rsidP="006A06B1">
            <w:pPr>
              <w:pStyle w:val="TAC"/>
              <w:rPr>
                <w:rFonts w:cs="Arial"/>
              </w:rPr>
            </w:pPr>
            <w:r w:rsidRPr="001D386E">
              <w:rPr>
                <w:rFonts w:cs="Arial"/>
              </w:rPr>
              <w:t>Reserved</w:t>
            </w:r>
          </w:p>
        </w:tc>
      </w:tr>
      <w:tr w:rsidR="006A06B1" w:rsidRPr="001D386E" w14:paraId="34DA8FC6" w14:textId="77777777" w:rsidTr="006A06B1">
        <w:trPr>
          <w:jc w:val="center"/>
        </w:trPr>
        <w:tc>
          <w:tcPr>
            <w:tcW w:w="1004" w:type="dxa"/>
            <w:vAlign w:val="center"/>
          </w:tcPr>
          <w:p w14:paraId="002381CD" w14:textId="77777777" w:rsidR="006A06B1" w:rsidRPr="001D386E" w:rsidRDefault="006A06B1" w:rsidP="006A06B1">
            <w:pPr>
              <w:pStyle w:val="TAC"/>
              <w:rPr>
                <w:rFonts w:cs="Arial"/>
              </w:rPr>
            </w:pPr>
            <w:r w:rsidRPr="001D386E">
              <w:rPr>
                <w:rFonts w:cs="Arial"/>
              </w:rPr>
              <w:t>65</w:t>
            </w:r>
          </w:p>
        </w:tc>
        <w:tc>
          <w:tcPr>
            <w:tcW w:w="1005" w:type="dxa"/>
          </w:tcPr>
          <w:p w14:paraId="6D3758D5"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7F57C888"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65B4F9DF" w14:textId="77777777" w:rsidR="006A06B1" w:rsidRPr="001D386E" w:rsidRDefault="006A06B1" w:rsidP="006A06B1">
            <w:pPr>
              <w:pStyle w:val="TAC"/>
              <w:rPr>
                <w:rFonts w:cs="Arial"/>
              </w:rPr>
            </w:pPr>
            <w:r w:rsidRPr="001D386E">
              <w:rPr>
                <w:rFonts w:cs="Arial"/>
              </w:rPr>
              <w:t>Yes</w:t>
            </w:r>
          </w:p>
        </w:tc>
        <w:tc>
          <w:tcPr>
            <w:tcW w:w="1005" w:type="dxa"/>
          </w:tcPr>
          <w:p w14:paraId="6AE2D293" w14:textId="77777777" w:rsidR="006A06B1" w:rsidRPr="001D386E" w:rsidRDefault="006A06B1" w:rsidP="006A06B1">
            <w:pPr>
              <w:pStyle w:val="TAC"/>
              <w:rPr>
                <w:rFonts w:cs="Arial"/>
              </w:rPr>
            </w:pPr>
            <w:r w:rsidRPr="001D386E">
              <w:rPr>
                <w:rFonts w:cs="Arial"/>
              </w:rPr>
              <w:t>Yes</w:t>
            </w:r>
          </w:p>
        </w:tc>
        <w:tc>
          <w:tcPr>
            <w:tcW w:w="1005" w:type="dxa"/>
          </w:tcPr>
          <w:p w14:paraId="1AB54731" w14:textId="77777777" w:rsidR="006A06B1" w:rsidRPr="001D386E" w:rsidRDefault="006A06B1" w:rsidP="006A06B1">
            <w:pPr>
              <w:pStyle w:val="TAC"/>
              <w:rPr>
                <w:rFonts w:cs="Arial"/>
              </w:rPr>
            </w:pPr>
            <w:r w:rsidRPr="001D386E">
              <w:rPr>
                <w:rFonts w:cs="Arial"/>
              </w:rPr>
              <w:t>Yes</w:t>
            </w:r>
          </w:p>
        </w:tc>
        <w:tc>
          <w:tcPr>
            <w:tcW w:w="1005" w:type="dxa"/>
          </w:tcPr>
          <w:p w14:paraId="3778EAF5" w14:textId="77777777" w:rsidR="006A06B1" w:rsidRPr="001D386E" w:rsidRDefault="006A06B1" w:rsidP="006A06B1">
            <w:pPr>
              <w:pStyle w:val="TAC"/>
              <w:rPr>
                <w:rFonts w:cs="Arial"/>
              </w:rPr>
            </w:pPr>
            <w:r w:rsidRPr="001D386E">
              <w:rPr>
                <w:rFonts w:cs="Arial"/>
              </w:rPr>
              <w:t>Yes</w:t>
            </w:r>
          </w:p>
        </w:tc>
      </w:tr>
      <w:tr w:rsidR="006A06B1" w:rsidRPr="001D386E" w14:paraId="659E908E" w14:textId="77777777" w:rsidTr="006A06B1">
        <w:trPr>
          <w:jc w:val="center"/>
        </w:trPr>
        <w:tc>
          <w:tcPr>
            <w:tcW w:w="1004" w:type="dxa"/>
            <w:vAlign w:val="center"/>
          </w:tcPr>
          <w:p w14:paraId="3FCA5F71" w14:textId="77777777" w:rsidR="006A06B1" w:rsidRPr="001D386E" w:rsidRDefault="006A06B1" w:rsidP="006A06B1">
            <w:pPr>
              <w:pStyle w:val="TAC"/>
              <w:rPr>
                <w:rFonts w:cs="Arial"/>
              </w:rPr>
            </w:pPr>
            <w:r w:rsidRPr="001D386E">
              <w:rPr>
                <w:rFonts w:cs="Arial"/>
              </w:rPr>
              <w:t>66</w:t>
            </w:r>
          </w:p>
        </w:tc>
        <w:tc>
          <w:tcPr>
            <w:tcW w:w="1005" w:type="dxa"/>
          </w:tcPr>
          <w:p w14:paraId="51BC5AF3" w14:textId="77777777" w:rsidR="006A06B1" w:rsidRPr="001D386E" w:rsidRDefault="006A06B1" w:rsidP="006A06B1">
            <w:pPr>
              <w:pStyle w:val="TAC"/>
              <w:rPr>
                <w:rFonts w:cs="Arial"/>
              </w:rPr>
            </w:pPr>
            <w:r w:rsidRPr="001D386E">
              <w:rPr>
                <w:rFonts w:cs="Arial"/>
              </w:rPr>
              <w:t>Yes</w:t>
            </w:r>
          </w:p>
        </w:tc>
        <w:tc>
          <w:tcPr>
            <w:tcW w:w="1005" w:type="dxa"/>
          </w:tcPr>
          <w:p w14:paraId="41FA0181" w14:textId="77777777" w:rsidR="006A06B1" w:rsidRPr="001D386E" w:rsidRDefault="006A06B1" w:rsidP="006A06B1">
            <w:pPr>
              <w:pStyle w:val="TAC"/>
              <w:rPr>
                <w:rFonts w:cs="Arial"/>
              </w:rPr>
            </w:pPr>
            <w:r w:rsidRPr="001D386E">
              <w:rPr>
                <w:rFonts w:cs="Arial"/>
              </w:rPr>
              <w:t>Yes</w:t>
            </w:r>
          </w:p>
        </w:tc>
        <w:tc>
          <w:tcPr>
            <w:tcW w:w="1005" w:type="dxa"/>
          </w:tcPr>
          <w:p w14:paraId="2F189AEA" w14:textId="77777777" w:rsidR="006A06B1" w:rsidRPr="001D386E" w:rsidRDefault="006A06B1" w:rsidP="006A06B1">
            <w:pPr>
              <w:pStyle w:val="TAC"/>
              <w:rPr>
                <w:rFonts w:cs="Arial"/>
              </w:rPr>
            </w:pPr>
            <w:r w:rsidRPr="001D386E">
              <w:rPr>
                <w:rFonts w:cs="Arial"/>
              </w:rPr>
              <w:t>Yes</w:t>
            </w:r>
          </w:p>
        </w:tc>
        <w:tc>
          <w:tcPr>
            <w:tcW w:w="1005" w:type="dxa"/>
          </w:tcPr>
          <w:p w14:paraId="5DFBCFCF" w14:textId="77777777" w:rsidR="006A06B1" w:rsidRPr="001D386E" w:rsidRDefault="006A06B1" w:rsidP="006A06B1">
            <w:pPr>
              <w:pStyle w:val="TAC"/>
              <w:rPr>
                <w:rFonts w:cs="Arial"/>
              </w:rPr>
            </w:pPr>
            <w:r w:rsidRPr="001D386E">
              <w:rPr>
                <w:rFonts w:cs="Arial"/>
              </w:rPr>
              <w:t>Yes</w:t>
            </w:r>
          </w:p>
        </w:tc>
        <w:tc>
          <w:tcPr>
            <w:tcW w:w="1005" w:type="dxa"/>
          </w:tcPr>
          <w:p w14:paraId="20601902" w14:textId="77777777" w:rsidR="006A06B1" w:rsidRPr="001D386E" w:rsidRDefault="006A06B1" w:rsidP="006A06B1">
            <w:pPr>
              <w:pStyle w:val="TAC"/>
              <w:rPr>
                <w:rFonts w:cs="Arial"/>
              </w:rPr>
            </w:pPr>
            <w:r w:rsidRPr="001D386E">
              <w:rPr>
                <w:rFonts w:cs="Arial"/>
              </w:rPr>
              <w:t>Yes</w:t>
            </w:r>
          </w:p>
        </w:tc>
        <w:tc>
          <w:tcPr>
            <w:tcW w:w="1005" w:type="dxa"/>
          </w:tcPr>
          <w:p w14:paraId="21AC2F48" w14:textId="77777777" w:rsidR="006A06B1" w:rsidRPr="001D386E" w:rsidRDefault="006A06B1" w:rsidP="006A06B1">
            <w:pPr>
              <w:pStyle w:val="TAC"/>
              <w:rPr>
                <w:rFonts w:cs="Arial"/>
              </w:rPr>
            </w:pPr>
            <w:r w:rsidRPr="001D386E">
              <w:rPr>
                <w:rFonts w:cs="Arial"/>
              </w:rPr>
              <w:t>Yes</w:t>
            </w:r>
          </w:p>
        </w:tc>
      </w:tr>
      <w:tr w:rsidR="006A06B1" w:rsidRPr="001D386E" w14:paraId="63A08ECE" w14:textId="77777777" w:rsidTr="006A06B1">
        <w:trPr>
          <w:jc w:val="center"/>
        </w:trPr>
        <w:tc>
          <w:tcPr>
            <w:tcW w:w="1004" w:type="dxa"/>
            <w:vAlign w:val="center"/>
          </w:tcPr>
          <w:p w14:paraId="0F1C88A8" w14:textId="77777777" w:rsidR="006A06B1" w:rsidRPr="001D386E" w:rsidRDefault="006A06B1" w:rsidP="006A06B1">
            <w:pPr>
              <w:pStyle w:val="TAC"/>
              <w:rPr>
                <w:rFonts w:cs="Arial"/>
              </w:rPr>
            </w:pPr>
            <w:r w:rsidRPr="001D386E">
              <w:rPr>
                <w:rFonts w:cs="Arial"/>
              </w:rPr>
              <w:t>68</w:t>
            </w:r>
          </w:p>
        </w:tc>
        <w:tc>
          <w:tcPr>
            <w:tcW w:w="1005" w:type="dxa"/>
          </w:tcPr>
          <w:p w14:paraId="54B34C2D" w14:textId="77777777" w:rsidR="006A06B1" w:rsidRPr="001D386E" w:rsidRDefault="006A06B1" w:rsidP="006A06B1">
            <w:pPr>
              <w:pStyle w:val="TAC"/>
              <w:rPr>
                <w:rFonts w:cs="Arial"/>
              </w:rPr>
            </w:pPr>
          </w:p>
        </w:tc>
        <w:tc>
          <w:tcPr>
            <w:tcW w:w="1005" w:type="dxa"/>
          </w:tcPr>
          <w:p w14:paraId="7D7E4E8F" w14:textId="77777777" w:rsidR="006A06B1" w:rsidRPr="001D386E" w:rsidRDefault="006A06B1" w:rsidP="006A06B1">
            <w:pPr>
              <w:pStyle w:val="TAC"/>
              <w:rPr>
                <w:rFonts w:cs="Arial"/>
              </w:rPr>
            </w:pPr>
          </w:p>
        </w:tc>
        <w:tc>
          <w:tcPr>
            <w:tcW w:w="1005" w:type="dxa"/>
          </w:tcPr>
          <w:p w14:paraId="7198B995" w14:textId="77777777" w:rsidR="006A06B1" w:rsidRPr="001D386E" w:rsidRDefault="006A06B1" w:rsidP="006A06B1">
            <w:pPr>
              <w:pStyle w:val="TAC"/>
              <w:rPr>
                <w:rFonts w:cs="Arial"/>
              </w:rPr>
            </w:pPr>
            <w:r w:rsidRPr="001D386E">
              <w:rPr>
                <w:rFonts w:cs="Arial"/>
              </w:rPr>
              <w:t>Yes</w:t>
            </w:r>
          </w:p>
        </w:tc>
        <w:tc>
          <w:tcPr>
            <w:tcW w:w="1005" w:type="dxa"/>
          </w:tcPr>
          <w:p w14:paraId="0B14903A" w14:textId="77777777" w:rsidR="006A06B1" w:rsidRPr="001D386E" w:rsidRDefault="006A06B1" w:rsidP="006A06B1">
            <w:pPr>
              <w:pStyle w:val="TAC"/>
              <w:rPr>
                <w:rFonts w:cs="Arial"/>
              </w:rPr>
            </w:pPr>
            <w:r w:rsidRPr="001D386E">
              <w:rPr>
                <w:rFonts w:cs="Arial"/>
              </w:rPr>
              <w:t>Yes</w:t>
            </w:r>
          </w:p>
        </w:tc>
        <w:tc>
          <w:tcPr>
            <w:tcW w:w="1005" w:type="dxa"/>
          </w:tcPr>
          <w:p w14:paraId="2EEDC7BB" w14:textId="77777777" w:rsidR="006A06B1" w:rsidRPr="001D386E" w:rsidRDefault="006A06B1" w:rsidP="006A06B1">
            <w:pPr>
              <w:pStyle w:val="TAC"/>
              <w:rPr>
                <w:rFonts w:cs="Arial"/>
              </w:rPr>
            </w:pPr>
            <w:r w:rsidRPr="001D386E">
              <w:rPr>
                <w:rFonts w:cs="Arial"/>
              </w:rPr>
              <w:t>Yes</w:t>
            </w:r>
            <w:r w:rsidRPr="001D386E">
              <w:rPr>
                <w:rFonts w:cs="Arial"/>
                <w:vertAlign w:val="superscript"/>
              </w:rPr>
              <w:t>5</w:t>
            </w:r>
          </w:p>
        </w:tc>
        <w:tc>
          <w:tcPr>
            <w:tcW w:w="1005" w:type="dxa"/>
          </w:tcPr>
          <w:p w14:paraId="73140F6C" w14:textId="77777777" w:rsidR="006A06B1" w:rsidRPr="001D386E" w:rsidRDefault="006A06B1" w:rsidP="006A06B1">
            <w:pPr>
              <w:pStyle w:val="TAC"/>
              <w:rPr>
                <w:rFonts w:cs="Arial"/>
              </w:rPr>
            </w:pPr>
          </w:p>
        </w:tc>
      </w:tr>
      <w:tr w:rsidR="006A06B1" w:rsidRPr="001D386E" w14:paraId="0AA48B2A" w14:textId="77777777" w:rsidTr="006A06B1">
        <w:trPr>
          <w:jc w:val="center"/>
        </w:trPr>
        <w:tc>
          <w:tcPr>
            <w:tcW w:w="1004" w:type="dxa"/>
            <w:vAlign w:val="center"/>
          </w:tcPr>
          <w:p w14:paraId="21935652" w14:textId="77777777" w:rsidR="006A06B1" w:rsidRPr="001D386E" w:rsidRDefault="006A06B1" w:rsidP="006A06B1">
            <w:pPr>
              <w:pStyle w:val="TAC"/>
              <w:rPr>
                <w:rFonts w:cs="Arial"/>
              </w:rPr>
            </w:pPr>
          </w:p>
        </w:tc>
        <w:tc>
          <w:tcPr>
            <w:tcW w:w="1005" w:type="dxa"/>
          </w:tcPr>
          <w:p w14:paraId="2C634754" w14:textId="77777777" w:rsidR="006A06B1" w:rsidRPr="001D386E" w:rsidRDefault="006A06B1" w:rsidP="006A06B1">
            <w:pPr>
              <w:pStyle w:val="TAC"/>
              <w:rPr>
                <w:rFonts w:cs="Arial"/>
              </w:rPr>
            </w:pPr>
          </w:p>
        </w:tc>
        <w:tc>
          <w:tcPr>
            <w:tcW w:w="1005" w:type="dxa"/>
          </w:tcPr>
          <w:p w14:paraId="77B43C8D" w14:textId="77777777" w:rsidR="006A06B1" w:rsidRPr="001D386E" w:rsidRDefault="006A06B1" w:rsidP="006A06B1">
            <w:pPr>
              <w:pStyle w:val="TAC"/>
              <w:rPr>
                <w:rFonts w:cs="Arial"/>
              </w:rPr>
            </w:pPr>
          </w:p>
        </w:tc>
        <w:tc>
          <w:tcPr>
            <w:tcW w:w="1005" w:type="dxa"/>
          </w:tcPr>
          <w:p w14:paraId="5883E1A9" w14:textId="77777777" w:rsidR="006A06B1" w:rsidRPr="001D386E" w:rsidRDefault="006A06B1" w:rsidP="006A06B1">
            <w:pPr>
              <w:pStyle w:val="TAC"/>
              <w:rPr>
                <w:rFonts w:cs="Arial"/>
              </w:rPr>
            </w:pPr>
          </w:p>
        </w:tc>
        <w:tc>
          <w:tcPr>
            <w:tcW w:w="1005" w:type="dxa"/>
          </w:tcPr>
          <w:p w14:paraId="5674F4B9" w14:textId="77777777" w:rsidR="006A06B1" w:rsidRPr="001D386E" w:rsidRDefault="006A06B1" w:rsidP="006A06B1">
            <w:pPr>
              <w:pStyle w:val="TAC"/>
              <w:rPr>
                <w:rFonts w:cs="Arial"/>
              </w:rPr>
            </w:pPr>
          </w:p>
        </w:tc>
        <w:tc>
          <w:tcPr>
            <w:tcW w:w="1005" w:type="dxa"/>
          </w:tcPr>
          <w:p w14:paraId="5FDD3F5D" w14:textId="77777777" w:rsidR="006A06B1" w:rsidRPr="001D386E" w:rsidRDefault="006A06B1" w:rsidP="006A06B1">
            <w:pPr>
              <w:pStyle w:val="TAC"/>
              <w:rPr>
                <w:rFonts w:cs="Arial"/>
              </w:rPr>
            </w:pPr>
          </w:p>
        </w:tc>
        <w:tc>
          <w:tcPr>
            <w:tcW w:w="1005" w:type="dxa"/>
          </w:tcPr>
          <w:p w14:paraId="45D4AAAD" w14:textId="77777777" w:rsidR="006A06B1" w:rsidRPr="001D386E" w:rsidRDefault="006A06B1" w:rsidP="006A06B1">
            <w:pPr>
              <w:pStyle w:val="TAC"/>
              <w:rPr>
                <w:rFonts w:cs="Arial"/>
              </w:rPr>
            </w:pPr>
          </w:p>
        </w:tc>
      </w:tr>
      <w:tr w:rsidR="006A06B1" w:rsidRPr="001D386E" w14:paraId="6C089A2E" w14:textId="77777777" w:rsidTr="006A06B1">
        <w:trPr>
          <w:jc w:val="center"/>
        </w:trPr>
        <w:tc>
          <w:tcPr>
            <w:tcW w:w="1004" w:type="dxa"/>
            <w:vAlign w:val="center"/>
          </w:tcPr>
          <w:p w14:paraId="657B7557" w14:textId="77777777" w:rsidR="006A06B1" w:rsidRPr="001D386E" w:rsidRDefault="006A06B1" w:rsidP="006A06B1">
            <w:pPr>
              <w:pStyle w:val="TAC"/>
              <w:rPr>
                <w:rFonts w:cs="Arial"/>
              </w:rPr>
            </w:pPr>
            <w:r w:rsidRPr="001D386E">
              <w:rPr>
                <w:rFonts w:cs="Arial"/>
              </w:rPr>
              <w:t>70</w:t>
            </w:r>
          </w:p>
        </w:tc>
        <w:tc>
          <w:tcPr>
            <w:tcW w:w="1005" w:type="dxa"/>
          </w:tcPr>
          <w:p w14:paraId="4C517574" w14:textId="77777777" w:rsidR="006A06B1" w:rsidRPr="001D386E" w:rsidRDefault="006A06B1" w:rsidP="006A06B1">
            <w:pPr>
              <w:pStyle w:val="TAC"/>
              <w:rPr>
                <w:rFonts w:cs="Arial"/>
              </w:rPr>
            </w:pPr>
          </w:p>
        </w:tc>
        <w:tc>
          <w:tcPr>
            <w:tcW w:w="1005" w:type="dxa"/>
          </w:tcPr>
          <w:p w14:paraId="6C13BDBA" w14:textId="77777777" w:rsidR="006A06B1" w:rsidRPr="001D386E" w:rsidRDefault="006A06B1" w:rsidP="006A06B1">
            <w:pPr>
              <w:pStyle w:val="TAC"/>
              <w:rPr>
                <w:rFonts w:cs="Arial"/>
              </w:rPr>
            </w:pPr>
          </w:p>
        </w:tc>
        <w:tc>
          <w:tcPr>
            <w:tcW w:w="1005" w:type="dxa"/>
          </w:tcPr>
          <w:p w14:paraId="4C627990" w14:textId="77777777" w:rsidR="006A06B1" w:rsidRPr="001D386E" w:rsidRDefault="006A06B1" w:rsidP="006A06B1">
            <w:pPr>
              <w:pStyle w:val="TAC"/>
              <w:rPr>
                <w:rFonts w:cs="Arial"/>
              </w:rPr>
            </w:pPr>
            <w:r w:rsidRPr="001D386E">
              <w:rPr>
                <w:rFonts w:cs="Arial"/>
              </w:rPr>
              <w:t>Yes</w:t>
            </w:r>
          </w:p>
        </w:tc>
        <w:tc>
          <w:tcPr>
            <w:tcW w:w="1005" w:type="dxa"/>
          </w:tcPr>
          <w:p w14:paraId="78DE5FDA" w14:textId="77777777" w:rsidR="006A06B1" w:rsidRPr="001D386E" w:rsidRDefault="006A06B1" w:rsidP="006A06B1">
            <w:pPr>
              <w:pStyle w:val="TAC"/>
              <w:rPr>
                <w:rFonts w:cs="Arial"/>
              </w:rPr>
            </w:pPr>
            <w:r w:rsidRPr="001D386E">
              <w:rPr>
                <w:rFonts w:cs="Arial"/>
              </w:rPr>
              <w:t>Yes</w:t>
            </w:r>
          </w:p>
        </w:tc>
        <w:tc>
          <w:tcPr>
            <w:tcW w:w="1005" w:type="dxa"/>
          </w:tcPr>
          <w:p w14:paraId="06102689" w14:textId="77777777" w:rsidR="006A06B1" w:rsidRPr="001D386E" w:rsidRDefault="006A06B1" w:rsidP="006A06B1">
            <w:pPr>
              <w:pStyle w:val="TAC"/>
              <w:rPr>
                <w:rFonts w:cs="Arial"/>
              </w:rPr>
            </w:pPr>
            <w:r w:rsidRPr="001D386E">
              <w:rPr>
                <w:rFonts w:cs="Arial"/>
              </w:rPr>
              <w:t>Yes</w:t>
            </w:r>
          </w:p>
        </w:tc>
        <w:tc>
          <w:tcPr>
            <w:tcW w:w="1005" w:type="dxa"/>
            <w:vAlign w:val="center"/>
          </w:tcPr>
          <w:p w14:paraId="34A2FE75" w14:textId="77777777" w:rsidR="006A06B1" w:rsidRPr="001D386E" w:rsidRDefault="006A06B1" w:rsidP="006A06B1">
            <w:pPr>
              <w:pStyle w:val="TAC"/>
              <w:rPr>
                <w:rFonts w:cs="Arial"/>
              </w:rPr>
            </w:pPr>
            <w:r w:rsidRPr="001D386E">
              <w:rPr>
                <w:rFonts w:cs="Arial"/>
              </w:rPr>
              <w:t>Yes</w:t>
            </w:r>
            <w:r w:rsidRPr="001D386E">
              <w:rPr>
                <w:rFonts w:cs="Arial"/>
                <w:vertAlign w:val="superscript"/>
              </w:rPr>
              <w:t>4</w:t>
            </w:r>
          </w:p>
        </w:tc>
      </w:tr>
      <w:tr w:rsidR="006A06B1" w:rsidRPr="001D386E" w14:paraId="5A9DFC22" w14:textId="77777777" w:rsidTr="006A06B1">
        <w:trPr>
          <w:jc w:val="center"/>
        </w:trPr>
        <w:tc>
          <w:tcPr>
            <w:tcW w:w="1004" w:type="dxa"/>
            <w:vAlign w:val="center"/>
          </w:tcPr>
          <w:p w14:paraId="210FC216" w14:textId="77777777" w:rsidR="006A06B1" w:rsidRPr="001D386E" w:rsidRDefault="006A06B1" w:rsidP="006A06B1">
            <w:pPr>
              <w:pStyle w:val="TAC"/>
              <w:rPr>
                <w:rFonts w:cs="Arial"/>
              </w:rPr>
            </w:pPr>
            <w:r w:rsidRPr="001D386E">
              <w:rPr>
                <w:rFonts w:cs="Arial"/>
              </w:rPr>
              <w:t>71</w:t>
            </w:r>
          </w:p>
        </w:tc>
        <w:tc>
          <w:tcPr>
            <w:tcW w:w="1005" w:type="dxa"/>
          </w:tcPr>
          <w:p w14:paraId="749584B4" w14:textId="77777777" w:rsidR="006A06B1" w:rsidRPr="001D386E" w:rsidRDefault="006A06B1" w:rsidP="006A06B1">
            <w:pPr>
              <w:pStyle w:val="TAC"/>
              <w:rPr>
                <w:rFonts w:cs="Arial"/>
              </w:rPr>
            </w:pPr>
          </w:p>
        </w:tc>
        <w:tc>
          <w:tcPr>
            <w:tcW w:w="1005" w:type="dxa"/>
          </w:tcPr>
          <w:p w14:paraId="2710EEDE" w14:textId="77777777" w:rsidR="006A06B1" w:rsidRPr="001D386E" w:rsidRDefault="006A06B1" w:rsidP="006A06B1">
            <w:pPr>
              <w:pStyle w:val="TAC"/>
              <w:rPr>
                <w:rFonts w:cs="Arial"/>
              </w:rPr>
            </w:pPr>
          </w:p>
        </w:tc>
        <w:tc>
          <w:tcPr>
            <w:tcW w:w="1005" w:type="dxa"/>
          </w:tcPr>
          <w:p w14:paraId="4FA88FB1" w14:textId="77777777" w:rsidR="006A06B1" w:rsidRPr="001D386E" w:rsidRDefault="006A06B1" w:rsidP="006A06B1">
            <w:pPr>
              <w:pStyle w:val="TAC"/>
              <w:rPr>
                <w:rFonts w:cs="Arial"/>
              </w:rPr>
            </w:pPr>
            <w:r w:rsidRPr="001D386E">
              <w:rPr>
                <w:rFonts w:cs="Arial"/>
              </w:rPr>
              <w:t>Yes</w:t>
            </w:r>
          </w:p>
        </w:tc>
        <w:tc>
          <w:tcPr>
            <w:tcW w:w="1005" w:type="dxa"/>
          </w:tcPr>
          <w:p w14:paraId="109D595D"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F79F303"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vAlign w:val="center"/>
          </w:tcPr>
          <w:p w14:paraId="046CBD12" w14:textId="77777777" w:rsidR="006A06B1" w:rsidRPr="001D386E" w:rsidRDefault="006A06B1" w:rsidP="006A06B1">
            <w:pPr>
              <w:pStyle w:val="TAC"/>
              <w:rPr>
                <w:rFonts w:cs="Arial"/>
              </w:rPr>
            </w:pPr>
            <w:r w:rsidRPr="001D386E">
              <w:rPr>
                <w:rFonts w:cs="Arial"/>
              </w:rPr>
              <w:t>Yes</w:t>
            </w:r>
            <w:r w:rsidRPr="001D386E">
              <w:rPr>
                <w:rFonts w:cs="Arial"/>
                <w:vertAlign w:val="superscript"/>
              </w:rPr>
              <w:t>1,6</w:t>
            </w:r>
          </w:p>
        </w:tc>
      </w:tr>
      <w:tr w:rsidR="006A06B1" w:rsidRPr="001D386E" w14:paraId="37BC0DAF" w14:textId="77777777" w:rsidTr="006A06B1">
        <w:trPr>
          <w:jc w:val="center"/>
        </w:trPr>
        <w:tc>
          <w:tcPr>
            <w:tcW w:w="1004" w:type="dxa"/>
            <w:vAlign w:val="center"/>
          </w:tcPr>
          <w:p w14:paraId="79DE7EB6" w14:textId="77777777" w:rsidR="006A06B1" w:rsidRPr="001D386E" w:rsidRDefault="006A06B1" w:rsidP="006A06B1">
            <w:pPr>
              <w:pStyle w:val="TAC"/>
              <w:rPr>
                <w:rFonts w:cs="Arial"/>
              </w:rPr>
            </w:pPr>
            <w:r w:rsidRPr="001D386E">
              <w:rPr>
                <w:rFonts w:cs="Arial"/>
              </w:rPr>
              <w:t>72</w:t>
            </w:r>
          </w:p>
        </w:tc>
        <w:tc>
          <w:tcPr>
            <w:tcW w:w="1005" w:type="dxa"/>
          </w:tcPr>
          <w:p w14:paraId="67B00E91" w14:textId="77777777" w:rsidR="006A06B1" w:rsidRPr="001D386E" w:rsidRDefault="006A06B1" w:rsidP="006A06B1">
            <w:pPr>
              <w:pStyle w:val="TAC"/>
              <w:rPr>
                <w:rFonts w:cs="Arial"/>
              </w:rPr>
            </w:pPr>
            <w:r w:rsidRPr="001D386E">
              <w:rPr>
                <w:rFonts w:cs="Arial"/>
              </w:rPr>
              <w:t>Yes</w:t>
            </w:r>
          </w:p>
        </w:tc>
        <w:tc>
          <w:tcPr>
            <w:tcW w:w="1005" w:type="dxa"/>
          </w:tcPr>
          <w:p w14:paraId="682BB3A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6F980BD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70B592D" w14:textId="77777777" w:rsidR="006A06B1" w:rsidRPr="001D386E" w:rsidRDefault="006A06B1" w:rsidP="006A06B1">
            <w:pPr>
              <w:pStyle w:val="TAC"/>
              <w:rPr>
                <w:rFonts w:cs="Arial"/>
              </w:rPr>
            </w:pPr>
          </w:p>
        </w:tc>
        <w:tc>
          <w:tcPr>
            <w:tcW w:w="1005" w:type="dxa"/>
          </w:tcPr>
          <w:p w14:paraId="4968E8FE" w14:textId="77777777" w:rsidR="006A06B1" w:rsidRPr="001D386E" w:rsidRDefault="006A06B1" w:rsidP="006A06B1">
            <w:pPr>
              <w:pStyle w:val="TAC"/>
              <w:rPr>
                <w:rFonts w:cs="Arial"/>
              </w:rPr>
            </w:pPr>
          </w:p>
        </w:tc>
        <w:tc>
          <w:tcPr>
            <w:tcW w:w="1005" w:type="dxa"/>
            <w:vAlign w:val="center"/>
          </w:tcPr>
          <w:p w14:paraId="58BF235A" w14:textId="77777777" w:rsidR="006A06B1" w:rsidRPr="001D386E" w:rsidRDefault="006A06B1" w:rsidP="006A06B1">
            <w:pPr>
              <w:pStyle w:val="TAC"/>
              <w:rPr>
                <w:rFonts w:cs="Arial"/>
              </w:rPr>
            </w:pPr>
          </w:p>
        </w:tc>
      </w:tr>
      <w:tr w:rsidR="006A06B1" w:rsidRPr="001D386E" w14:paraId="2661FB62" w14:textId="77777777" w:rsidTr="006A06B1">
        <w:trPr>
          <w:jc w:val="center"/>
        </w:trPr>
        <w:tc>
          <w:tcPr>
            <w:tcW w:w="1004" w:type="dxa"/>
            <w:vAlign w:val="center"/>
          </w:tcPr>
          <w:p w14:paraId="4465D22F" w14:textId="77777777" w:rsidR="006A06B1" w:rsidRPr="001D386E" w:rsidRDefault="006A06B1" w:rsidP="006A06B1">
            <w:pPr>
              <w:pStyle w:val="TAC"/>
              <w:rPr>
                <w:rFonts w:cs="Arial"/>
                <w:lang w:eastAsia="ja-JP"/>
              </w:rPr>
            </w:pPr>
            <w:r w:rsidRPr="001D386E">
              <w:rPr>
                <w:rFonts w:cs="Arial"/>
              </w:rPr>
              <w:t>73</w:t>
            </w:r>
          </w:p>
        </w:tc>
        <w:tc>
          <w:tcPr>
            <w:tcW w:w="1005" w:type="dxa"/>
          </w:tcPr>
          <w:p w14:paraId="113D263A" w14:textId="77777777" w:rsidR="006A06B1" w:rsidRPr="001D386E" w:rsidRDefault="006A06B1" w:rsidP="006A06B1">
            <w:pPr>
              <w:pStyle w:val="TAC"/>
              <w:rPr>
                <w:rFonts w:cs="Arial"/>
              </w:rPr>
            </w:pPr>
            <w:r w:rsidRPr="001D386E">
              <w:rPr>
                <w:rFonts w:cs="Arial"/>
              </w:rPr>
              <w:t>Yes</w:t>
            </w:r>
          </w:p>
        </w:tc>
        <w:tc>
          <w:tcPr>
            <w:tcW w:w="1005" w:type="dxa"/>
          </w:tcPr>
          <w:p w14:paraId="71F027AE" w14:textId="77777777" w:rsidR="006A06B1" w:rsidRPr="001D386E" w:rsidRDefault="006A06B1" w:rsidP="006A06B1">
            <w:pPr>
              <w:pStyle w:val="TAC"/>
              <w:rPr>
                <w:rFonts w:cs="Arial"/>
              </w:rPr>
            </w:pPr>
            <w:r w:rsidRPr="001D386E">
              <w:rPr>
                <w:rFonts w:cs="Arial"/>
              </w:rPr>
              <w:t>Yes</w:t>
            </w:r>
          </w:p>
        </w:tc>
        <w:tc>
          <w:tcPr>
            <w:tcW w:w="1005" w:type="dxa"/>
          </w:tcPr>
          <w:p w14:paraId="252F2949" w14:textId="77777777" w:rsidR="006A06B1" w:rsidRPr="001D386E" w:rsidRDefault="006A06B1" w:rsidP="006A06B1">
            <w:pPr>
              <w:pStyle w:val="TAC"/>
              <w:rPr>
                <w:rFonts w:cs="Arial"/>
              </w:rPr>
            </w:pPr>
            <w:r w:rsidRPr="001D386E">
              <w:rPr>
                <w:rFonts w:cs="Arial"/>
              </w:rPr>
              <w:t>Yes</w:t>
            </w:r>
          </w:p>
        </w:tc>
        <w:tc>
          <w:tcPr>
            <w:tcW w:w="1005" w:type="dxa"/>
          </w:tcPr>
          <w:p w14:paraId="1D4F9EBA" w14:textId="77777777" w:rsidR="006A06B1" w:rsidRPr="001D386E" w:rsidRDefault="006A06B1" w:rsidP="006A06B1">
            <w:pPr>
              <w:pStyle w:val="TAC"/>
              <w:rPr>
                <w:rFonts w:cs="Arial"/>
              </w:rPr>
            </w:pPr>
          </w:p>
        </w:tc>
        <w:tc>
          <w:tcPr>
            <w:tcW w:w="1005" w:type="dxa"/>
          </w:tcPr>
          <w:p w14:paraId="12890ACF" w14:textId="77777777" w:rsidR="006A06B1" w:rsidRPr="001D386E" w:rsidRDefault="006A06B1" w:rsidP="006A06B1">
            <w:pPr>
              <w:pStyle w:val="TAC"/>
              <w:rPr>
                <w:rFonts w:cs="Arial"/>
              </w:rPr>
            </w:pPr>
          </w:p>
        </w:tc>
        <w:tc>
          <w:tcPr>
            <w:tcW w:w="1005" w:type="dxa"/>
          </w:tcPr>
          <w:p w14:paraId="2E705462" w14:textId="77777777" w:rsidR="006A06B1" w:rsidRPr="001D386E" w:rsidRDefault="006A06B1" w:rsidP="006A06B1">
            <w:pPr>
              <w:pStyle w:val="TAC"/>
              <w:rPr>
                <w:rFonts w:cs="Arial"/>
              </w:rPr>
            </w:pPr>
          </w:p>
        </w:tc>
      </w:tr>
      <w:tr w:rsidR="006A06B1" w:rsidRPr="001D386E" w14:paraId="3F79DB9F" w14:textId="77777777" w:rsidTr="006A06B1">
        <w:trPr>
          <w:jc w:val="center"/>
        </w:trPr>
        <w:tc>
          <w:tcPr>
            <w:tcW w:w="1004" w:type="dxa"/>
            <w:vAlign w:val="center"/>
          </w:tcPr>
          <w:p w14:paraId="17F5B8E5" w14:textId="77777777" w:rsidR="006A06B1" w:rsidRPr="001D386E" w:rsidRDefault="006A06B1" w:rsidP="006A06B1">
            <w:pPr>
              <w:pStyle w:val="TAC"/>
              <w:rPr>
                <w:rFonts w:cs="Arial"/>
                <w:lang w:eastAsia="ja-JP"/>
              </w:rPr>
            </w:pPr>
            <w:r w:rsidRPr="001D386E">
              <w:rPr>
                <w:rFonts w:cs="Arial" w:hint="eastAsia"/>
                <w:lang w:eastAsia="ja-JP"/>
              </w:rPr>
              <w:t>74</w:t>
            </w:r>
          </w:p>
        </w:tc>
        <w:tc>
          <w:tcPr>
            <w:tcW w:w="1005" w:type="dxa"/>
          </w:tcPr>
          <w:p w14:paraId="48C2D7F2" w14:textId="77777777" w:rsidR="006A06B1" w:rsidRPr="001D386E" w:rsidRDefault="006A06B1" w:rsidP="006A06B1">
            <w:pPr>
              <w:pStyle w:val="TAC"/>
              <w:rPr>
                <w:rFonts w:cs="Arial"/>
              </w:rPr>
            </w:pPr>
            <w:r w:rsidRPr="001D386E">
              <w:rPr>
                <w:rFonts w:cs="Arial"/>
              </w:rPr>
              <w:t>Yes</w:t>
            </w:r>
          </w:p>
        </w:tc>
        <w:tc>
          <w:tcPr>
            <w:tcW w:w="1005" w:type="dxa"/>
          </w:tcPr>
          <w:p w14:paraId="75E345F0" w14:textId="77777777" w:rsidR="006A06B1" w:rsidRPr="001D386E" w:rsidRDefault="006A06B1" w:rsidP="006A06B1">
            <w:pPr>
              <w:pStyle w:val="TAC"/>
              <w:rPr>
                <w:rFonts w:cs="Arial"/>
              </w:rPr>
            </w:pPr>
            <w:r w:rsidRPr="001D386E">
              <w:rPr>
                <w:rFonts w:cs="Arial"/>
              </w:rPr>
              <w:t>Yes</w:t>
            </w:r>
          </w:p>
        </w:tc>
        <w:tc>
          <w:tcPr>
            <w:tcW w:w="1005" w:type="dxa"/>
          </w:tcPr>
          <w:p w14:paraId="2AFEFF07" w14:textId="77777777" w:rsidR="006A06B1" w:rsidRPr="001D386E" w:rsidRDefault="006A06B1" w:rsidP="006A06B1">
            <w:pPr>
              <w:pStyle w:val="TAC"/>
              <w:rPr>
                <w:rFonts w:cs="Arial"/>
              </w:rPr>
            </w:pPr>
            <w:r w:rsidRPr="001D386E">
              <w:rPr>
                <w:rFonts w:cs="Arial"/>
              </w:rPr>
              <w:t>Yes</w:t>
            </w:r>
          </w:p>
        </w:tc>
        <w:tc>
          <w:tcPr>
            <w:tcW w:w="1005" w:type="dxa"/>
          </w:tcPr>
          <w:p w14:paraId="138A6652"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F8402CC"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466C2FFD"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r>
      <w:tr w:rsidR="006A06B1" w:rsidRPr="001D386E" w14:paraId="3F332C09" w14:textId="77777777" w:rsidTr="006A06B1">
        <w:trPr>
          <w:jc w:val="center"/>
        </w:trPr>
        <w:tc>
          <w:tcPr>
            <w:tcW w:w="1004" w:type="dxa"/>
            <w:vAlign w:val="center"/>
          </w:tcPr>
          <w:p w14:paraId="40EB2D04" w14:textId="77777777" w:rsidR="006A06B1" w:rsidRPr="001D386E" w:rsidRDefault="006A06B1" w:rsidP="006A06B1">
            <w:pPr>
              <w:pStyle w:val="TAC"/>
              <w:rPr>
                <w:rFonts w:cs="Arial"/>
                <w:lang w:eastAsia="ja-JP"/>
              </w:rPr>
            </w:pPr>
            <w:r w:rsidRPr="001D386E">
              <w:rPr>
                <w:rFonts w:cs="Arial"/>
                <w:lang w:eastAsia="ja-JP"/>
              </w:rPr>
              <w:lastRenderedPageBreak/>
              <w:t>85</w:t>
            </w:r>
          </w:p>
        </w:tc>
        <w:tc>
          <w:tcPr>
            <w:tcW w:w="1005" w:type="dxa"/>
          </w:tcPr>
          <w:p w14:paraId="192ACC85" w14:textId="77777777" w:rsidR="006A06B1" w:rsidRPr="001D386E" w:rsidRDefault="006A06B1" w:rsidP="006A06B1">
            <w:pPr>
              <w:pStyle w:val="TAC"/>
              <w:rPr>
                <w:rFonts w:cs="Arial"/>
              </w:rPr>
            </w:pPr>
          </w:p>
        </w:tc>
        <w:tc>
          <w:tcPr>
            <w:tcW w:w="1005" w:type="dxa"/>
          </w:tcPr>
          <w:p w14:paraId="19F4CA88" w14:textId="77777777" w:rsidR="006A06B1" w:rsidRPr="001D386E" w:rsidRDefault="006A06B1" w:rsidP="006A06B1">
            <w:pPr>
              <w:pStyle w:val="TAC"/>
              <w:rPr>
                <w:rFonts w:cs="Arial"/>
              </w:rPr>
            </w:pPr>
          </w:p>
        </w:tc>
        <w:tc>
          <w:tcPr>
            <w:tcW w:w="1005" w:type="dxa"/>
          </w:tcPr>
          <w:p w14:paraId="5F0A906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53C1A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F39CB09" w14:textId="77777777" w:rsidR="006A06B1" w:rsidRPr="001D386E" w:rsidRDefault="006A06B1" w:rsidP="006A06B1">
            <w:pPr>
              <w:pStyle w:val="TAC"/>
              <w:rPr>
                <w:rFonts w:cs="Arial"/>
              </w:rPr>
            </w:pPr>
          </w:p>
        </w:tc>
        <w:tc>
          <w:tcPr>
            <w:tcW w:w="1005" w:type="dxa"/>
          </w:tcPr>
          <w:p w14:paraId="572EF328" w14:textId="77777777" w:rsidR="006A06B1" w:rsidRPr="001D386E" w:rsidRDefault="006A06B1" w:rsidP="006A06B1">
            <w:pPr>
              <w:pStyle w:val="TAC"/>
              <w:rPr>
                <w:rFonts w:cs="Arial"/>
              </w:rPr>
            </w:pPr>
          </w:p>
        </w:tc>
      </w:tr>
      <w:tr w:rsidR="006A06B1" w:rsidRPr="001D386E" w14:paraId="4E045B01" w14:textId="77777777" w:rsidTr="006A06B1">
        <w:trPr>
          <w:jc w:val="center"/>
        </w:trPr>
        <w:tc>
          <w:tcPr>
            <w:tcW w:w="1004" w:type="dxa"/>
            <w:vAlign w:val="center"/>
          </w:tcPr>
          <w:p w14:paraId="292D1B54" w14:textId="77777777" w:rsidR="006A06B1" w:rsidRPr="001D386E" w:rsidRDefault="006A06B1" w:rsidP="006A06B1">
            <w:pPr>
              <w:pStyle w:val="TAC"/>
              <w:rPr>
                <w:rFonts w:cs="Arial"/>
                <w:lang w:eastAsia="ja-JP"/>
              </w:rPr>
            </w:pPr>
            <w:r w:rsidRPr="001D386E">
              <w:rPr>
                <w:rFonts w:cs="Arial"/>
                <w:lang w:eastAsia="ja-JP"/>
              </w:rPr>
              <w:t>87</w:t>
            </w:r>
          </w:p>
        </w:tc>
        <w:tc>
          <w:tcPr>
            <w:tcW w:w="1005" w:type="dxa"/>
          </w:tcPr>
          <w:p w14:paraId="427E38FC" w14:textId="77777777" w:rsidR="006A06B1" w:rsidRPr="001D386E" w:rsidRDefault="006A06B1" w:rsidP="006A06B1">
            <w:pPr>
              <w:pStyle w:val="TAC"/>
              <w:rPr>
                <w:rFonts w:cs="Arial"/>
              </w:rPr>
            </w:pPr>
            <w:r w:rsidRPr="001D386E">
              <w:rPr>
                <w:rFonts w:cs="Arial"/>
              </w:rPr>
              <w:t>Yes</w:t>
            </w:r>
          </w:p>
        </w:tc>
        <w:tc>
          <w:tcPr>
            <w:tcW w:w="1005" w:type="dxa"/>
          </w:tcPr>
          <w:p w14:paraId="7F5D02B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2E3E519E"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27CDEF25" w14:textId="77777777" w:rsidR="006A06B1" w:rsidRPr="001D386E" w:rsidRDefault="006A06B1" w:rsidP="006A06B1">
            <w:pPr>
              <w:pStyle w:val="TAC"/>
              <w:rPr>
                <w:rFonts w:cs="Arial"/>
                <w:bCs/>
              </w:rPr>
            </w:pPr>
          </w:p>
        </w:tc>
        <w:tc>
          <w:tcPr>
            <w:tcW w:w="1005" w:type="dxa"/>
          </w:tcPr>
          <w:p w14:paraId="225C22A1" w14:textId="77777777" w:rsidR="006A06B1" w:rsidRPr="001D386E" w:rsidRDefault="006A06B1" w:rsidP="006A06B1">
            <w:pPr>
              <w:pStyle w:val="TAC"/>
              <w:rPr>
                <w:rFonts w:cs="Arial"/>
              </w:rPr>
            </w:pPr>
          </w:p>
        </w:tc>
        <w:tc>
          <w:tcPr>
            <w:tcW w:w="1005" w:type="dxa"/>
          </w:tcPr>
          <w:p w14:paraId="43A93934" w14:textId="77777777" w:rsidR="006A06B1" w:rsidRPr="001D386E" w:rsidRDefault="006A06B1" w:rsidP="006A06B1">
            <w:pPr>
              <w:pStyle w:val="TAC"/>
              <w:rPr>
                <w:rFonts w:cs="Arial"/>
              </w:rPr>
            </w:pPr>
          </w:p>
        </w:tc>
      </w:tr>
      <w:tr w:rsidR="006A06B1" w:rsidRPr="001D386E" w14:paraId="1FAB3D98" w14:textId="77777777" w:rsidTr="006A06B1">
        <w:trPr>
          <w:jc w:val="center"/>
        </w:trPr>
        <w:tc>
          <w:tcPr>
            <w:tcW w:w="1004" w:type="dxa"/>
            <w:vAlign w:val="center"/>
          </w:tcPr>
          <w:p w14:paraId="18240A69" w14:textId="77777777" w:rsidR="006A06B1" w:rsidRPr="001D386E" w:rsidRDefault="006A06B1" w:rsidP="006A06B1">
            <w:pPr>
              <w:pStyle w:val="TAC"/>
              <w:rPr>
                <w:rFonts w:cs="Arial"/>
                <w:lang w:eastAsia="ja-JP"/>
              </w:rPr>
            </w:pPr>
            <w:r w:rsidRPr="001D386E">
              <w:rPr>
                <w:rFonts w:cs="Arial"/>
                <w:lang w:eastAsia="ja-JP"/>
              </w:rPr>
              <w:t>88</w:t>
            </w:r>
          </w:p>
        </w:tc>
        <w:tc>
          <w:tcPr>
            <w:tcW w:w="1005" w:type="dxa"/>
          </w:tcPr>
          <w:p w14:paraId="39B017D7" w14:textId="77777777" w:rsidR="006A06B1" w:rsidRPr="001D386E" w:rsidRDefault="006A06B1" w:rsidP="006A06B1">
            <w:pPr>
              <w:pStyle w:val="TAC"/>
              <w:rPr>
                <w:rFonts w:cs="Arial"/>
              </w:rPr>
            </w:pPr>
            <w:r w:rsidRPr="001D386E">
              <w:rPr>
                <w:rFonts w:cs="Arial"/>
              </w:rPr>
              <w:t>Yes</w:t>
            </w:r>
          </w:p>
        </w:tc>
        <w:tc>
          <w:tcPr>
            <w:tcW w:w="1005" w:type="dxa"/>
          </w:tcPr>
          <w:p w14:paraId="338F67B3"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1F8A1AA4"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102CCC8A" w14:textId="77777777" w:rsidR="006A06B1" w:rsidRPr="001D386E" w:rsidRDefault="006A06B1" w:rsidP="006A06B1">
            <w:pPr>
              <w:pStyle w:val="TAC"/>
              <w:rPr>
                <w:rFonts w:cs="Arial"/>
                <w:bCs/>
              </w:rPr>
            </w:pPr>
          </w:p>
        </w:tc>
        <w:tc>
          <w:tcPr>
            <w:tcW w:w="1005" w:type="dxa"/>
          </w:tcPr>
          <w:p w14:paraId="21AF7E23" w14:textId="77777777" w:rsidR="006A06B1" w:rsidRPr="001D386E" w:rsidRDefault="006A06B1" w:rsidP="006A06B1">
            <w:pPr>
              <w:pStyle w:val="TAC"/>
              <w:rPr>
                <w:rFonts w:cs="Arial"/>
              </w:rPr>
            </w:pPr>
          </w:p>
        </w:tc>
        <w:tc>
          <w:tcPr>
            <w:tcW w:w="1005" w:type="dxa"/>
          </w:tcPr>
          <w:p w14:paraId="6486BA70" w14:textId="77777777" w:rsidR="006A06B1" w:rsidRPr="001D386E" w:rsidRDefault="006A06B1" w:rsidP="006A06B1">
            <w:pPr>
              <w:pStyle w:val="TAC"/>
              <w:rPr>
                <w:rFonts w:cs="Arial"/>
              </w:rPr>
            </w:pPr>
          </w:p>
        </w:tc>
      </w:tr>
      <w:tr w:rsidR="00E957E1" w:rsidRPr="001D386E" w14:paraId="5B26BCC1" w14:textId="77777777" w:rsidTr="006A06B1">
        <w:trPr>
          <w:jc w:val="center"/>
          <w:ins w:id="52" w:author="Heng Pan" w:date="2022-01-03T17:08:00Z"/>
        </w:trPr>
        <w:tc>
          <w:tcPr>
            <w:tcW w:w="1004" w:type="dxa"/>
            <w:vAlign w:val="center"/>
          </w:tcPr>
          <w:p w14:paraId="0766C112" w14:textId="77777777" w:rsidR="00E957E1" w:rsidRPr="001D386E" w:rsidRDefault="0047771C" w:rsidP="006A06B1">
            <w:pPr>
              <w:pStyle w:val="TAC"/>
              <w:rPr>
                <w:ins w:id="53" w:author="Heng Pan" w:date="2022-01-03T17:08:00Z"/>
                <w:rFonts w:cs="Arial"/>
                <w:lang w:eastAsia="ja-JP"/>
              </w:rPr>
            </w:pPr>
            <w:ins w:id="54" w:author="Heng Pan" w:date="2022-01-19T22:43:00Z">
              <w:r>
                <w:rPr>
                  <w:rFonts w:cs="Arial"/>
                  <w:lang w:eastAsia="ja-JP"/>
                </w:rPr>
                <w:t>103</w:t>
              </w:r>
            </w:ins>
            <w:ins w:id="55" w:author="Heng Pan" w:date="2022-01-03T17:09:00Z">
              <w:r w:rsidR="00E957E1" w:rsidRPr="001D386E">
                <w:rPr>
                  <w:rFonts w:cs="Arial"/>
                  <w:bCs/>
                  <w:vertAlign w:val="superscript"/>
                </w:rPr>
                <w:t xml:space="preserve"> </w:t>
              </w:r>
              <w:r w:rsidR="00E957E1">
                <w:rPr>
                  <w:rFonts w:cs="Arial"/>
                  <w:bCs/>
                  <w:vertAlign w:val="superscript"/>
                </w:rPr>
                <w:t>7</w:t>
              </w:r>
            </w:ins>
          </w:p>
        </w:tc>
        <w:tc>
          <w:tcPr>
            <w:tcW w:w="1005" w:type="dxa"/>
          </w:tcPr>
          <w:p w14:paraId="0C0982A5" w14:textId="77777777" w:rsidR="00E957E1" w:rsidRPr="001D386E" w:rsidRDefault="00E957E1" w:rsidP="006A06B1">
            <w:pPr>
              <w:pStyle w:val="TAC"/>
              <w:rPr>
                <w:ins w:id="56" w:author="Heng Pan" w:date="2022-01-03T17:08:00Z"/>
                <w:rFonts w:cs="Arial"/>
              </w:rPr>
            </w:pPr>
          </w:p>
        </w:tc>
        <w:tc>
          <w:tcPr>
            <w:tcW w:w="1005" w:type="dxa"/>
          </w:tcPr>
          <w:p w14:paraId="63E5A2C5" w14:textId="77777777" w:rsidR="00E957E1" w:rsidRPr="001D386E" w:rsidRDefault="00E957E1" w:rsidP="006A06B1">
            <w:pPr>
              <w:pStyle w:val="TAC"/>
              <w:rPr>
                <w:ins w:id="57" w:author="Heng Pan" w:date="2022-01-03T17:08:00Z"/>
                <w:rFonts w:cs="Arial"/>
              </w:rPr>
            </w:pPr>
          </w:p>
        </w:tc>
        <w:tc>
          <w:tcPr>
            <w:tcW w:w="1005" w:type="dxa"/>
          </w:tcPr>
          <w:p w14:paraId="7BA24D8F" w14:textId="77777777" w:rsidR="00E957E1" w:rsidRPr="001D386E" w:rsidRDefault="00E957E1" w:rsidP="006A06B1">
            <w:pPr>
              <w:pStyle w:val="TAC"/>
              <w:rPr>
                <w:ins w:id="58" w:author="Heng Pan" w:date="2022-01-03T17:08:00Z"/>
                <w:rFonts w:cs="Arial"/>
              </w:rPr>
            </w:pPr>
          </w:p>
        </w:tc>
        <w:tc>
          <w:tcPr>
            <w:tcW w:w="1005" w:type="dxa"/>
          </w:tcPr>
          <w:p w14:paraId="1C8659AB" w14:textId="77777777" w:rsidR="00E957E1" w:rsidRPr="001D386E" w:rsidRDefault="00E957E1" w:rsidP="006A06B1">
            <w:pPr>
              <w:pStyle w:val="TAC"/>
              <w:rPr>
                <w:ins w:id="59" w:author="Heng Pan" w:date="2022-01-03T17:08:00Z"/>
                <w:rFonts w:cs="Arial"/>
                <w:bCs/>
              </w:rPr>
            </w:pPr>
          </w:p>
        </w:tc>
        <w:tc>
          <w:tcPr>
            <w:tcW w:w="1005" w:type="dxa"/>
          </w:tcPr>
          <w:p w14:paraId="692AAC31" w14:textId="77777777" w:rsidR="00E957E1" w:rsidRPr="001D386E" w:rsidRDefault="00E957E1" w:rsidP="006A06B1">
            <w:pPr>
              <w:pStyle w:val="TAC"/>
              <w:rPr>
                <w:ins w:id="60" w:author="Heng Pan" w:date="2022-01-03T17:08:00Z"/>
                <w:rFonts w:cs="Arial"/>
              </w:rPr>
            </w:pPr>
          </w:p>
        </w:tc>
        <w:tc>
          <w:tcPr>
            <w:tcW w:w="1005" w:type="dxa"/>
          </w:tcPr>
          <w:p w14:paraId="251CC10C" w14:textId="77777777" w:rsidR="00E957E1" w:rsidRPr="001D386E" w:rsidRDefault="00E957E1" w:rsidP="006A06B1">
            <w:pPr>
              <w:pStyle w:val="TAC"/>
              <w:rPr>
                <w:ins w:id="61" w:author="Heng Pan" w:date="2022-01-03T17:08:00Z"/>
                <w:rFonts w:cs="Arial"/>
              </w:rPr>
            </w:pPr>
          </w:p>
        </w:tc>
      </w:tr>
      <w:tr w:rsidR="006A06B1" w:rsidRPr="001D386E" w14:paraId="190A9FCB" w14:textId="77777777" w:rsidTr="006A06B1">
        <w:trPr>
          <w:jc w:val="center"/>
        </w:trPr>
        <w:tc>
          <w:tcPr>
            <w:tcW w:w="7034" w:type="dxa"/>
            <w:gridSpan w:val="7"/>
            <w:vAlign w:val="center"/>
          </w:tcPr>
          <w:p w14:paraId="78241851" w14:textId="77777777" w:rsidR="006A06B1" w:rsidRPr="001D386E" w:rsidRDefault="006A06B1" w:rsidP="006A06B1">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1BC5E453" w14:textId="77777777" w:rsidR="006A06B1" w:rsidRPr="001D386E" w:rsidRDefault="006A06B1" w:rsidP="006A06B1">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11D4F23D" w14:textId="77777777" w:rsidR="006A06B1" w:rsidRPr="001D386E" w:rsidRDefault="006A06B1" w:rsidP="006A06B1">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315DB679" w14:textId="77777777" w:rsidR="006A06B1" w:rsidRPr="001D386E" w:rsidRDefault="006A06B1" w:rsidP="006A06B1">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732E0F27" w14:textId="77777777" w:rsidR="006A06B1" w:rsidRPr="001D386E" w:rsidRDefault="006A06B1" w:rsidP="006A06B1">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49084B25" w14:textId="77777777" w:rsidR="006A06B1" w:rsidRDefault="006A06B1" w:rsidP="006A06B1">
            <w:pPr>
              <w:pStyle w:val="TAN"/>
              <w:rPr>
                <w:ins w:id="62" w:author="Heng Pan" w:date="2022-01-03T17:09:00Z"/>
              </w:rPr>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5E37AD92" w14:textId="77777777" w:rsidR="00E957E1" w:rsidRPr="001D386E" w:rsidRDefault="00E957E1" w:rsidP="00DC1E6A">
            <w:pPr>
              <w:pStyle w:val="TAN"/>
              <w:rPr>
                <w:rFonts w:cs="Arial"/>
                <w:snapToGrid w:val="0"/>
              </w:rPr>
            </w:pPr>
            <w:ins w:id="63" w:author="Heng Pan" w:date="2022-01-03T17:09:00Z">
              <w:r w:rsidRPr="001D386E">
                <w:t xml:space="preserve">NOTE </w:t>
              </w:r>
              <w:r>
                <w:t>7</w:t>
              </w:r>
              <w:r w:rsidRPr="001D386E">
                <w:t>:</w:t>
              </w:r>
              <w:r w:rsidRPr="001D386E">
                <w:tab/>
              </w:r>
              <w:r>
                <w:rPr>
                  <w:vertAlign w:val="superscript"/>
                </w:rPr>
                <w:t>7</w:t>
              </w:r>
              <w:r w:rsidRPr="001D386E">
                <w:rPr>
                  <w:vertAlign w:val="superscript"/>
                </w:rPr>
                <w:t xml:space="preserve"> </w:t>
              </w:r>
            </w:ins>
            <w:ins w:id="64" w:author="Heng Pan" w:date="2022-01-03T17:10:00Z">
              <w:r>
                <w:t xml:space="preserve">This band is for </w:t>
              </w:r>
            </w:ins>
            <w:ins w:id="65" w:author="Heng Pan" w:date="2022-01-05T22:25:00Z">
              <w:r w:rsidR="005369E5">
                <w:t xml:space="preserve">standalone </w:t>
              </w:r>
            </w:ins>
            <w:ins w:id="66" w:author="Heng Pan" w:date="2022-01-03T17:10:00Z">
              <w:r>
                <w:t xml:space="preserve">NB-IoT </w:t>
              </w:r>
            </w:ins>
            <w:ins w:id="67" w:author="Heng Pan" w:date="2022-01-05T22:25:00Z">
              <w:r w:rsidR="005369E5">
                <w:t xml:space="preserve">operation </w:t>
              </w:r>
            </w:ins>
            <w:ins w:id="68" w:author="Heng Pan" w:date="2022-01-03T17:10:00Z">
              <w:r>
                <w:t>only</w:t>
              </w:r>
            </w:ins>
            <w:ins w:id="69" w:author="Heng Pan" w:date="2022-01-03T17:09:00Z">
              <w:r w:rsidRPr="001D386E">
                <w:t>.</w:t>
              </w:r>
            </w:ins>
            <w:ins w:id="70" w:author="Heng Pan" w:date="2022-01-03T17:12:00Z">
              <w:r>
                <w:t xml:space="preserve"> </w:t>
              </w:r>
              <w:r w:rsidRPr="00E957E1">
                <w:t>None of E-UTRA standard channel bandwidths is applicable.</w:t>
              </w:r>
            </w:ins>
          </w:p>
        </w:tc>
      </w:tr>
    </w:tbl>
    <w:p w14:paraId="47A0FBD9" w14:textId="77777777" w:rsidR="006A06B1" w:rsidRPr="001D386E" w:rsidRDefault="006A06B1" w:rsidP="006A06B1"/>
    <w:p w14:paraId="05EA8A27" w14:textId="77777777" w:rsidR="006A06B1" w:rsidRDefault="006A06B1" w:rsidP="006A06B1">
      <w:pPr>
        <w:rPr>
          <w:rFonts w:cs="v5.0.0"/>
          <w:snapToGrid w:val="0"/>
        </w:rPr>
      </w:pPr>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11C2B73D" w14:textId="77777777" w:rsidR="006A06B1" w:rsidRPr="001D386E" w:rsidRDefault="006A06B1" w:rsidP="006A06B1"/>
    <w:p w14:paraId="75FC540E"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C31A66D" w14:textId="77777777" w:rsidR="00F40CC8" w:rsidRPr="001D386E" w:rsidRDefault="00F40CC8" w:rsidP="00F40CC8">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47CAA1DA" w14:textId="77777777" w:rsidR="00F40CC8" w:rsidRPr="001D386E" w:rsidRDefault="00F40CC8" w:rsidP="00F40CC8">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43B00495" w14:textId="77777777" w:rsidR="00F40CC8" w:rsidRPr="001D386E" w:rsidRDefault="00F40CC8" w:rsidP="00F40CC8">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52ACA08B" w14:textId="77777777" w:rsidR="00F40CC8" w:rsidRPr="001D386E" w:rsidRDefault="00F40CC8" w:rsidP="00F40CC8">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4397DB39" w14:textId="77777777" w:rsidR="00F40CC8" w:rsidRPr="001D386E" w:rsidRDefault="00F40CC8" w:rsidP="00F40CC8">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40CC8" w:rsidRPr="001D386E" w14:paraId="25961688" w14:textId="77777777" w:rsidTr="00F40CC8">
        <w:tc>
          <w:tcPr>
            <w:tcW w:w="1067" w:type="dxa"/>
            <w:vMerge w:val="restart"/>
            <w:shd w:val="clear" w:color="auto" w:fill="auto"/>
            <w:vAlign w:val="bottom"/>
          </w:tcPr>
          <w:p w14:paraId="33C1F4AC" w14:textId="77777777" w:rsidR="00F40CC8" w:rsidRPr="001D386E" w:rsidRDefault="00F40CC8" w:rsidP="00F40CC8">
            <w:pPr>
              <w:pStyle w:val="TAH"/>
              <w:rPr>
                <w:rFonts w:cs="Arial"/>
              </w:rPr>
            </w:pPr>
            <w:r w:rsidRPr="001D386E">
              <w:rPr>
                <w:rFonts w:cs="Arial"/>
              </w:rPr>
              <w:lastRenderedPageBreak/>
              <w:t>E-UTRA Operating</w:t>
            </w:r>
          </w:p>
          <w:p w14:paraId="32D43198" w14:textId="77777777" w:rsidR="00F40CC8" w:rsidRPr="001D386E" w:rsidRDefault="00F40CC8" w:rsidP="00F40CC8">
            <w:pPr>
              <w:pStyle w:val="TAH"/>
              <w:rPr>
                <w:rFonts w:cs="Arial"/>
              </w:rPr>
            </w:pPr>
            <w:r w:rsidRPr="001D386E">
              <w:rPr>
                <w:rFonts w:cs="Arial"/>
              </w:rPr>
              <w:t>Band</w:t>
            </w:r>
          </w:p>
        </w:tc>
        <w:tc>
          <w:tcPr>
            <w:tcW w:w="4190" w:type="dxa"/>
            <w:gridSpan w:val="3"/>
          </w:tcPr>
          <w:p w14:paraId="117F5629" w14:textId="77777777" w:rsidR="00F40CC8" w:rsidRPr="001D386E" w:rsidRDefault="00F40CC8" w:rsidP="00F40CC8">
            <w:pPr>
              <w:pStyle w:val="TAH"/>
              <w:rPr>
                <w:rFonts w:cs="Arial"/>
              </w:rPr>
            </w:pPr>
            <w:r w:rsidRPr="001D386E">
              <w:rPr>
                <w:rFonts w:cs="Arial"/>
              </w:rPr>
              <w:t>Downlink</w:t>
            </w:r>
          </w:p>
        </w:tc>
        <w:tc>
          <w:tcPr>
            <w:tcW w:w="4087" w:type="dxa"/>
            <w:gridSpan w:val="3"/>
          </w:tcPr>
          <w:p w14:paraId="5D191060" w14:textId="77777777" w:rsidR="00F40CC8" w:rsidRPr="001D386E" w:rsidRDefault="00F40CC8" w:rsidP="00F40CC8">
            <w:pPr>
              <w:pStyle w:val="TAH"/>
              <w:rPr>
                <w:rFonts w:cs="Arial"/>
              </w:rPr>
            </w:pPr>
            <w:r w:rsidRPr="001D386E">
              <w:rPr>
                <w:rFonts w:cs="Arial"/>
              </w:rPr>
              <w:t>Uplink</w:t>
            </w:r>
          </w:p>
        </w:tc>
      </w:tr>
      <w:tr w:rsidR="00F40CC8" w:rsidRPr="001D386E" w14:paraId="384BDA09" w14:textId="77777777" w:rsidTr="00F40CC8">
        <w:tc>
          <w:tcPr>
            <w:tcW w:w="1067" w:type="dxa"/>
            <w:vMerge/>
            <w:shd w:val="clear" w:color="auto" w:fill="auto"/>
          </w:tcPr>
          <w:p w14:paraId="09EB2937" w14:textId="77777777" w:rsidR="00F40CC8" w:rsidRPr="001D386E" w:rsidRDefault="00F40CC8" w:rsidP="00F40CC8">
            <w:pPr>
              <w:pStyle w:val="TAH"/>
              <w:rPr>
                <w:rFonts w:cs="Arial"/>
              </w:rPr>
            </w:pPr>
          </w:p>
        </w:tc>
        <w:tc>
          <w:tcPr>
            <w:tcW w:w="1362" w:type="dxa"/>
          </w:tcPr>
          <w:p w14:paraId="1D98D33D"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0AEC7DBE" w14:textId="77777777" w:rsidR="00F40CC8" w:rsidRPr="001D386E" w:rsidRDefault="00F40CC8" w:rsidP="00F40CC8">
            <w:pPr>
              <w:pStyle w:val="TAH"/>
              <w:rPr>
                <w:rFonts w:cs="Arial"/>
              </w:rPr>
            </w:pPr>
            <w:r w:rsidRPr="001D386E">
              <w:rPr>
                <w:rFonts w:cs="Arial"/>
              </w:rPr>
              <w:t>N</w:t>
            </w:r>
            <w:r w:rsidRPr="001D386E">
              <w:rPr>
                <w:rFonts w:cs="Arial"/>
                <w:vertAlign w:val="subscript"/>
              </w:rPr>
              <w:t>Offs-DL</w:t>
            </w:r>
          </w:p>
        </w:tc>
        <w:tc>
          <w:tcPr>
            <w:tcW w:w="1577" w:type="dxa"/>
          </w:tcPr>
          <w:p w14:paraId="2DA08671"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DL</w:t>
            </w:r>
          </w:p>
        </w:tc>
        <w:tc>
          <w:tcPr>
            <w:tcW w:w="1230" w:type="dxa"/>
          </w:tcPr>
          <w:p w14:paraId="02525B2C"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2C804A5A" w14:textId="77777777" w:rsidR="00F40CC8" w:rsidRPr="001D386E" w:rsidRDefault="00F40CC8" w:rsidP="00F40CC8">
            <w:pPr>
              <w:pStyle w:val="TAH"/>
              <w:rPr>
                <w:rFonts w:cs="Arial"/>
              </w:rPr>
            </w:pPr>
            <w:r w:rsidRPr="001D386E">
              <w:rPr>
                <w:rFonts w:cs="Arial"/>
              </w:rPr>
              <w:t>N</w:t>
            </w:r>
            <w:r w:rsidRPr="001D386E">
              <w:rPr>
                <w:rFonts w:cs="Arial"/>
                <w:vertAlign w:val="subscript"/>
              </w:rPr>
              <w:t>Offs-UL</w:t>
            </w:r>
          </w:p>
        </w:tc>
        <w:tc>
          <w:tcPr>
            <w:tcW w:w="1723" w:type="dxa"/>
          </w:tcPr>
          <w:p w14:paraId="50B12E59"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UL</w:t>
            </w:r>
          </w:p>
        </w:tc>
      </w:tr>
      <w:tr w:rsidR="00F40CC8" w:rsidRPr="001D386E" w14:paraId="51CA8B0D" w14:textId="77777777" w:rsidTr="00F40CC8">
        <w:tc>
          <w:tcPr>
            <w:tcW w:w="1067" w:type="dxa"/>
          </w:tcPr>
          <w:p w14:paraId="50F84C9B" w14:textId="77777777" w:rsidR="00F40CC8" w:rsidRPr="001D386E" w:rsidRDefault="00F40CC8" w:rsidP="00F40CC8">
            <w:pPr>
              <w:pStyle w:val="TAC"/>
              <w:rPr>
                <w:rFonts w:cs="Arial"/>
              </w:rPr>
            </w:pPr>
            <w:r w:rsidRPr="001D386E">
              <w:rPr>
                <w:rFonts w:cs="Arial"/>
              </w:rPr>
              <w:t>1</w:t>
            </w:r>
          </w:p>
        </w:tc>
        <w:tc>
          <w:tcPr>
            <w:tcW w:w="1362" w:type="dxa"/>
          </w:tcPr>
          <w:p w14:paraId="609FBF22" w14:textId="77777777" w:rsidR="00F40CC8" w:rsidRPr="001D386E" w:rsidRDefault="00F40CC8" w:rsidP="00F40CC8">
            <w:pPr>
              <w:pStyle w:val="TAC"/>
              <w:rPr>
                <w:rFonts w:cs="Arial"/>
              </w:rPr>
            </w:pPr>
            <w:r w:rsidRPr="001D386E">
              <w:rPr>
                <w:rFonts w:cs="Arial"/>
              </w:rPr>
              <w:t>2110</w:t>
            </w:r>
          </w:p>
        </w:tc>
        <w:tc>
          <w:tcPr>
            <w:tcW w:w="1251" w:type="dxa"/>
          </w:tcPr>
          <w:p w14:paraId="6B74599C" w14:textId="77777777" w:rsidR="00F40CC8" w:rsidRPr="001D386E" w:rsidRDefault="00F40CC8" w:rsidP="00F40CC8">
            <w:pPr>
              <w:pStyle w:val="TAC"/>
              <w:rPr>
                <w:rFonts w:cs="Arial"/>
              </w:rPr>
            </w:pPr>
            <w:r w:rsidRPr="001D386E">
              <w:rPr>
                <w:rFonts w:cs="Arial"/>
              </w:rPr>
              <w:t>0</w:t>
            </w:r>
          </w:p>
        </w:tc>
        <w:tc>
          <w:tcPr>
            <w:tcW w:w="1577" w:type="dxa"/>
          </w:tcPr>
          <w:p w14:paraId="699EA2D7" w14:textId="77777777" w:rsidR="00F40CC8" w:rsidRPr="001D386E" w:rsidRDefault="00F40CC8" w:rsidP="00F40CC8">
            <w:pPr>
              <w:pStyle w:val="TAC"/>
              <w:rPr>
                <w:rFonts w:cs="Arial"/>
              </w:rPr>
            </w:pPr>
            <w:r w:rsidRPr="001D386E">
              <w:rPr>
                <w:rFonts w:cs="Arial"/>
              </w:rPr>
              <w:t>0 – 599</w:t>
            </w:r>
          </w:p>
        </w:tc>
        <w:tc>
          <w:tcPr>
            <w:tcW w:w="1230" w:type="dxa"/>
          </w:tcPr>
          <w:p w14:paraId="05DA04F9" w14:textId="77777777" w:rsidR="00F40CC8" w:rsidRPr="001D386E" w:rsidRDefault="00F40CC8" w:rsidP="00F40CC8">
            <w:pPr>
              <w:pStyle w:val="TAC"/>
              <w:rPr>
                <w:rFonts w:cs="Arial"/>
              </w:rPr>
            </w:pPr>
            <w:r w:rsidRPr="001D386E">
              <w:rPr>
                <w:rFonts w:cs="Arial"/>
              </w:rPr>
              <w:t>1920</w:t>
            </w:r>
          </w:p>
        </w:tc>
        <w:tc>
          <w:tcPr>
            <w:tcW w:w="1134" w:type="dxa"/>
          </w:tcPr>
          <w:p w14:paraId="17FD8965" w14:textId="77777777" w:rsidR="00F40CC8" w:rsidRPr="001D386E" w:rsidRDefault="00F40CC8" w:rsidP="00F40CC8">
            <w:pPr>
              <w:pStyle w:val="TAC"/>
              <w:rPr>
                <w:rFonts w:cs="Arial"/>
              </w:rPr>
            </w:pPr>
            <w:r w:rsidRPr="001D386E">
              <w:rPr>
                <w:rFonts w:cs="Arial"/>
              </w:rPr>
              <w:t>18000</w:t>
            </w:r>
          </w:p>
        </w:tc>
        <w:tc>
          <w:tcPr>
            <w:tcW w:w="1723" w:type="dxa"/>
          </w:tcPr>
          <w:p w14:paraId="748C9F5C" w14:textId="77777777" w:rsidR="00F40CC8" w:rsidRPr="001D386E" w:rsidRDefault="00F40CC8" w:rsidP="00F40CC8">
            <w:pPr>
              <w:pStyle w:val="TAC"/>
              <w:rPr>
                <w:rFonts w:cs="Arial"/>
              </w:rPr>
            </w:pPr>
            <w:r w:rsidRPr="001D386E">
              <w:rPr>
                <w:rFonts w:cs="Arial"/>
              </w:rPr>
              <w:t>18000 – 18599</w:t>
            </w:r>
          </w:p>
        </w:tc>
      </w:tr>
      <w:tr w:rsidR="00F40CC8" w:rsidRPr="001D386E" w14:paraId="1F34B525" w14:textId="77777777" w:rsidTr="00F40CC8">
        <w:tc>
          <w:tcPr>
            <w:tcW w:w="1067" w:type="dxa"/>
          </w:tcPr>
          <w:p w14:paraId="62454AA9" w14:textId="77777777" w:rsidR="00F40CC8" w:rsidRPr="001D386E" w:rsidRDefault="00F40CC8" w:rsidP="00F40CC8">
            <w:pPr>
              <w:pStyle w:val="TAC"/>
              <w:rPr>
                <w:rFonts w:cs="Arial"/>
              </w:rPr>
            </w:pPr>
            <w:r w:rsidRPr="001D386E">
              <w:rPr>
                <w:rFonts w:cs="Arial"/>
              </w:rPr>
              <w:t>2</w:t>
            </w:r>
          </w:p>
        </w:tc>
        <w:tc>
          <w:tcPr>
            <w:tcW w:w="1362" w:type="dxa"/>
          </w:tcPr>
          <w:p w14:paraId="174E268A" w14:textId="77777777" w:rsidR="00F40CC8" w:rsidRPr="001D386E" w:rsidRDefault="00F40CC8" w:rsidP="00F40CC8">
            <w:pPr>
              <w:pStyle w:val="TAC"/>
              <w:rPr>
                <w:rFonts w:cs="Arial"/>
              </w:rPr>
            </w:pPr>
            <w:r w:rsidRPr="001D386E">
              <w:rPr>
                <w:rFonts w:cs="Arial"/>
              </w:rPr>
              <w:t>1930</w:t>
            </w:r>
          </w:p>
        </w:tc>
        <w:tc>
          <w:tcPr>
            <w:tcW w:w="1251" w:type="dxa"/>
          </w:tcPr>
          <w:p w14:paraId="2C293A40" w14:textId="77777777" w:rsidR="00F40CC8" w:rsidRPr="001D386E" w:rsidRDefault="00F40CC8" w:rsidP="00F40CC8">
            <w:pPr>
              <w:pStyle w:val="TAC"/>
              <w:rPr>
                <w:rFonts w:cs="Arial"/>
              </w:rPr>
            </w:pPr>
            <w:r w:rsidRPr="001D386E">
              <w:rPr>
                <w:rFonts w:cs="Arial"/>
              </w:rPr>
              <w:t>600</w:t>
            </w:r>
          </w:p>
        </w:tc>
        <w:tc>
          <w:tcPr>
            <w:tcW w:w="1577" w:type="dxa"/>
          </w:tcPr>
          <w:p w14:paraId="44AC72FB" w14:textId="77777777" w:rsidR="00F40CC8" w:rsidRPr="001D386E" w:rsidRDefault="00F40CC8" w:rsidP="00F40CC8">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26C3D6D6" w14:textId="77777777" w:rsidR="00F40CC8" w:rsidRPr="001D386E" w:rsidRDefault="00F40CC8" w:rsidP="00F40CC8">
            <w:pPr>
              <w:pStyle w:val="TAC"/>
              <w:rPr>
                <w:rFonts w:cs="Arial"/>
              </w:rPr>
            </w:pPr>
            <w:r w:rsidRPr="001D386E">
              <w:rPr>
                <w:rFonts w:cs="Arial"/>
              </w:rPr>
              <w:t>1850</w:t>
            </w:r>
          </w:p>
        </w:tc>
        <w:tc>
          <w:tcPr>
            <w:tcW w:w="1134" w:type="dxa"/>
          </w:tcPr>
          <w:p w14:paraId="42158671" w14:textId="77777777" w:rsidR="00F40CC8" w:rsidRPr="001D386E" w:rsidRDefault="00F40CC8" w:rsidP="00F40CC8">
            <w:pPr>
              <w:pStyle w:val="TAC"/>
              <w:rPr>
                <w:rFonts w:cs="Arial"/>
              </w:rPr>
            </w:pPr>
            <w:r w:rsidRPr="001D386E">
              <w:rPr>
                <w:rFonts w:cs="Arial"/>
              </w:rPr>
              <w:t>18600</w:t>
            </w:r>
          </w:p>
        </w:tc>
        <w:tc>
          <w:tcPr>
            <w:tcW w:w="1723" w:type="dxa"/>
          </w:tcPr>
          <w:p w14:paraId="4ED36774" w14:textId="77777777" w:rsidR="00F40CC8" w:rsidRPr="001D386E" w:rsidRDefault="00F40CC8" w:rsidP="00F40CC8">
            <w:pPr>
              <w:pStyle w:val="TAC"/>
              <w:rPr>
                <w:rFonts w:cs="Arial"/>
              </w:rPr>
            </w:pPr>
            <w:r w:rsidRPr="001D386E">
              <w:rPr>
                <w:rFonts w:cs="Arial"/>
              </w:rPr>
              <w:t>18600 – 19199</w:t>
            </w:r>
          </w:p>
        </w:tc>
      </w:tr>
      <w:tr w:rsidR="00F40CC8" w:rsidRPr="001D386E" w14:paraId="69E43811" w14:textId="77777777" w:rsidTr="00F40CC8">
        <w:tc>
          <w:tcPr>
            <w:tcW w:w="1067" w:type="dxa"/>
          </w:tcPr>
          <w:p w14:paraId="4416046A" w14:textId="77777777" w:rsidR="00F40CC8" w:rsidRPr="001D386E" w:rsidRDefault="00F40CC8" w:rsidP="00F40CC8">
            <w:pPr>
              <w:pStyle w:val="TAC"/>
              <w:rPr>
                <w:rFonts w:cs="Arial"/>
              </w:rPr>
            </w:pPr>
            <w:r w:rsidRPr="001D386E">
              <w:rPr>
                <w:rFonts w:cs="Arial"/>
              </w:rPr>
              <w:t>3</w:t>
            </w:r>
          </w:p>
        </w:tc>
        <w:tc>
          <w:tcPr>
            <w:tcW w:w="1362" w:type="dxa"/>
          </w:tcPr>
          <w:p w14:paraId="1BB42449" w14:textId="77777777" w:rsidR="00F40CC8" w:rsidRPr="001D386E" w:rsidRDefault="00F40CC8" w:rsidP="00F40CC8">
            <w:pPr>
              <w:pStyle w:val="TAC"/>
              <w:rPr>
                <w:rFonts w:cs="Arial"/>
              </w:rPr>
            </w:pPr>
            <w:r w:rsidRPr="001D386E">
              <w:rPr>
                <w:rFonts w:cs="Arial"/>
              </w:rPr>
              <w:t>1805</w:t>
            </w:r>
          </w:p>
        </w:tc>
        <w:tc>
          <w:tcPr>
            <w:tcW w:w="1251" w:type="dxa"/>
          </w:tcPr>
          <w:p w14:paraId="68E0CCD3" w14:textId="77777777" w:rsidR="00F40CC8" w:rsidRPr="001D386E" w:rsidRDefault="00F40CC8" w:rsidP="00F40CC8">
            <w:pPr>
              <w:pStyle w:val="TAC"/>
              <w:rPr>
                <w:rFonts w:cs="Arial"/>
              </w:rPr>
            </w:pPr>
            <w:r w:rsidRPr="001D386E">
              <w:rPr>
                <w:rFonts w:cs="Arial"/>
              </w:rPr>
              <w:t>1200</w:t>
            </w:r>
          </w:p>
        </w:tc>
        <w:tc>
          <w:tcPr>
            <w:tcW w:w="1577" w:type="dxa"/>
          </w:tcPr>
          <w:p w14:paraId="131E9F5C" w14:textId="77777777" w:rsidR="00F40CC8" w:rsidRPr="001D386E" w:rsidRDefault="00F40CC8" w:rsidP="00F40CC8">
            <w:pPr>
              <w:pStyle w:val="TAC"/>
              <w:rPr>
                <w:rFonts w:cs="Arial"/>
              </w:rPr>
            </w:pPr>
            <w:r w:rsidRPr="001D386E">
              <w:rPr>
                <w:rFonts w:cs="Arial"/>
              </w:rPr>
              <w:t>1200 – 1949</w:t>
            </w:r>
          </w:p>
        </w:tc>
        <w:tc>
          <w:tcPr>
            <w:tcW w:w="1230" w:type="dxa"/>
          </w:tcPr>
          <w:p w14:paraId="18D444B2" w14:textId="77777777" w:rsidR="00F40CC8" w:rsidRPr="001D386E" w:rsidRDefault="00F40CC8" w:rsidP="00F40CC8">
            <w:pPr>
              <w:pStyle w:val="TAC"/>
              <w:rPr>
                <w:rFonts w:cs="Arial"/>
              </w:rPr>
            </w:pPr>
            <w:r w:rsidRPr="001D386E">
              <w:rPr>
                <w:rFonts w:cs="Arial"/>
              </w:rPr>
              <w:t>1710</w:t>
            </w:r>
          </w:p>
        </w:tc>
        <w:tc>
          <w:tcPr>
            <w:tcW w:w="1134" w:type="dxa"/>
          </w:tcPr>
          <w:p w14:paraId="225C23F4" w14:textId="77777777" w:rsidR="00F40CC8" w:rsidRPr="001D386E" w:rsidRDefault="00F40CC8" w:rsidP="00F40CC8">
            <w:pPr>
              <w:pStyle w:val="TAC"/>
              <w:rPr>
                <w:rFonts w:cs="Arial"/>
              </w:rPr>
            </w:pPr>
            <w:r w:rsidRPr="001D386E">
              <w:rPr>
                <w:rFonts w:cs="Arial"/>
              </w:rPr>
              <w:t>19200</w:t>
            </w:r>
          </w:p>
        </w:tc>
        <w:tc>
          <w:tcPr>
            <w:tcW w:w="1723" w:type="dxa"/>
          </w:tcPr>
          <w:p w14:paraId="43DBFF76" w14:textId="77777777" w:rsidR="00F40CC8" w:rsidRPr="001D386E" w:rsidRDefault="00F40CC8" w:rsidP="00F40CC8">
            <w:pPr>
              <w:pStyle w:val="TAC"/>
              <w:rPr>
                <w:rFonts w:cs="Arial"/>
              </w:rPr>
            </w:pPr>
            <w:r w:rsidRPr="001D386E">
              <w:rPr>
                <w:rFonts w:cs="Arial"/>
              </w:rPr>
              <w:t>19200 – 19949</w:t>
            </w:r>
          </w:p>
        </w:tc>
      </w:tr>
      <w:tr w:rsidR="00F40CC8" w:rsidRPr="001D386E" w14:paraId="5B4B059A" w14:textId="77777777" w:rsidTr="00F40CC8">
        <w:tc>
          <w:tcPr>
            <w:tcW w:w="1067" w:type="dxa"/>
          </w:tcPr>
          <w:p w14:paraId="7347DB16" w14:textId="77777777" w:rsidR="00F40CC8" w:rsidRPr="001D386E" w:rsidRDefault="00F40CC8" w:rsidP="00F40CC8">
            <w:pPr>
              <w:pStyle w:val="TAC"/>
              <w:rPr>
                <w:rFonts w:cs="Arial"/>
              </w:rPr>
            </w:pPr>
            <w:r w:rsidRPr="001D386E">
              <w:rPr>
                <w:rFonts w:cs="Arial"/>
              </w:rPr>
              <w:t>4</w:t>
            </w:r>
          </w:p>
        </w:tc>
        <w:tc>
          <w:tcPr>
            <w:tcW w:w="1362" w:type="dxa"/>
          </w:tcPr>
          <w:p w14:paraId="26ACBEF3" w14:textId="77777777" w:rsidR="00F40CC8" w:rsidRPr="001D386E" w:rsidRDefault="00F40CC8" w:rsidP="00F40CC8">
            <w:pPr>
              <w:pStyle w:val="TAC"/>
              <w:rPr>
                <w:rFonts w:cs="Arial"/>
              </w:rPr>
            </w:pPr>
            <w:r w:rsidRPr="001D386E">
              <w:rPr>
                <w:rFonts w:cs="Arial"/>
              </w:rPr>
              <w:t>2110</w:t>
            </w:r>
          </w:p>
        </w:tc>
        <w:tc>
          <w:tcPr>
            <w:tcW w:w="1251" w:type="dxa"/>
          </w:tcPr>
          <w:p w14:paraId="4C262FBE" w14:textId="77777777" w:rsidR="00F40CC8" w:rsidRPr="001D386E" w:rsidRDefault="00F40CC8" w:rsidP="00F40CC8">
            <w:pPr>
              <w:pStyle w:val="TAC"/>
              <w:rPr>
                <w:rFonts w:cs="Arial"/>
              </w:rPr>
            </w:pPr>
            <w:r w:rsidRPr="001D386E">
              <w:rPr>
                <w:rFonts w:cs="Arial"/>
              </w:rPr>
              <w:t>1950</w:t>
            </w:r>
          </w:p>
        </w:tc>
        <w:tc>
          <w:tcPr>
            <w:tcW w:w="1577" w:type="dxa"/>
          </w:tcPr>
          <w:p w14:paraId="70026017" w14:textId="77777777" w:rsidR="00F40CC8" w:rsidRPr="001D386E" w:rsidRDefault="00F40CC8" w:rsidP="00F40CC8">
            <w:pPr>
              <w:pStyle w:val="TAC"/>
              <w:rPr>
                <w:rFonts w:cs="Arial"/>
              </w:rPr>
            </w:pPr>
            <w:r w:rsidRPr="001D386E">
              <w:rPr>
                <w:rFonts w:cs="Arial"/>
              </w:rPr>
              <w:t>1950 – 2399</w:t>
            </w:r>
          </w:p>
        </w:tc>
        <w:tc>
          <w:tcPr>
            <w:tcW w:w="1230" w:type="dxa"/>
          </w:tcPr>
          <w:p w14:paraId="262D4AEB" w14:textId="77777777" w:rsidR="00F40CC8" w:rsidRPr="001D386E" w:rsidRDefault="00F40CC8" w:rsidP="00F40CC8">
            <w:pPr>
              <w:pStyle w:val="TAC"/>
              <w:rPr>
                <w:rFonts w:cs="Arial"/>
              </w:rPr>
            </w:pPr>
            <w:r w:rsidRPr="001D386E">
              <w:rPr>
                <w:rFonts w:cs="Arial"/>
              </w:rPr>
              <w:t>1710</w:t>
            </w:r>
          </w:p>
        </w:tc>
        <w:tc>
          <w:tcPr>
            <w:tcW w:w="1134" w:type="dxa"/>
          </w:tcPr>
          <w:p w14:paraId="329FD6E3" w14:textId="77777777" w:rsidR="00F40CC8" w:rsidRPr="001D386E" w:rsidRDefault="00F40CC8" w:rsidP="00F40CC8">
            <w:pPr>
              <w:pStyle w:val="TAC"/>
              <w:rPr>
                <w:rFonts w:cs="Arial"/>
              </w:rPr>
            </w:pPr>
            <w:r w:rsidRPr="001D386E">
              <w:rPr>
                <w:rFonts w:cs="Arial"/>
              </w:rPr>
              <w:t>19950</w:t>
            </w:r>
          </w:p>
        </w:tc>
        <w:tc>
          <w:tcPr>
            <w:tcW w:w="1723" w:type="dxa"/>
          </w:tcPr>
          <w:p w14:paraId="3903A12D" w14:textId="77777777" w:rsidR="00F40CC8" w:rsidRPr="001D386E" w:rsidRDefault="00F40CC8" w:rsidP="00F40CC8">
            <w:pPr>
              <w:pStyle w:val="TAC"/>
              <w:rPr>
                <w:rFonts w:cs="Arial"/>
              </w:rPr>
            </w:pPr>
            <w:r w:rsidRPr="001D386E">
              <w:rPr>
                <w:rFonts w:cs="Arial"/>
              </w:rPr>
              <w:t>19950 – 20399</w:t>
            </w:r>
          </w:p>
        </w:tc>
      </w:tr>
      <w:tr w:rsidR="00F40CC8" w:rsidRPr="001D386E" w14:paraId="1458E1AB" w14:textId="77777777" w:rsidTr="00F40CC8">
        <w:tc>
          <w:tcPr>
            <w:tcW w:w="1067" w:type="dxa"/>
          </w:tcPr>
          <w:p w14:paraId="6822BF02" w14:textId="77777777" w:rsidR="00F40CC8" w:rsidRPr="001D386E" w:rsidRDefault="00F40CC8" w:rsidP="00F40CC8">
            <w:pPr>
              <w:pStyle w:val="TAC"/>
              <w:rPr>
                <w:rFonts w:cs="Arial"/>
              </w:rPr>
            </w:pPr>
            <w:r w:rsidRPr="001D386E">
              <w:rPr>
                <w:rFonts w:cs="Arial"/>
              </w:rPr>
              <w:t>5</w:t>
            </w:r>
          </w:p>
        </w:tc>
        <w:tc>
          <w:tcPr>
            <w:tcW w:w="1362" w:type="dxa"/>
          </w:tcPr>
          <w:p w14:paraId="1806964E" w14:textId="77777777" w:rsidR="00F40CC8" w:rsidRPr="001D386E" w:rsidRDefault="00F40CC8" w:rsidP="00F40CC8">
            <w:pPr>
              <w:pStyle w:val="TAC"/>
              <w:rPr>
                <w:rFonts w:cs="Arial"/>
              </w:rPr>
            </w:pPr>
            <w:r w:rsidRPr="001D386E">
              <w:rPr>
                <w:rFonts w:cs="Arial"/>
              </w:rPr>
              <w:t>869</w:t>
            </w:r>
          </w:p>
        </w:tc>
        <w:tc>
          <w:tcPr>
            <w:tcW w:w="1251" w:type="dxa"/>
          </w:tcPr>
          <w:p w14:paraId="4FC0FB5D" w14:textId="77777777" w:rsidR="00F40CC8" w:rsidRPr="001D386E" w:rsidRDefault="00F40CC8" w:rsidP="00F40CC8">
            <w:pPr>
              <w:pStyle w:val="TAC"/>
              <w:rPr>
                <w:rFonts w:cs="Arial"/>
              </w:rPr>
            </w:pPr>
            <w:r w:rsidRPr="001D386E">
              <w:rPr>
                <w:rFonts w:cs="Arial"/>
              </w:rPr>
              <w:t>2400</w:t>
            </w:r>
          </w:p>
        </w:tc>
        <w:tc>
          <w:tcPr>
            <w:tcW w:w="1577" w:type="dxa"/>
          </w:tcPr>
          <w:p w14:paraId="3977EE23" w14:textId="77777777" w:rsidR="00F40CC8" w:rsidRPr="001D386E" w:rsidRDefault="00F40CC8" w:rsidP="00F40CC8">
            <w:pPr>
              <w:pStyle w:val="TAC"/>
              <w:rPr>
                <w:rFonts w:cs="Arial"/>
              </w:rPr>
            </w:pPr>
            <w:r w:rsidRPr="001D386E">
              <w:rPr>
                <w:rFonts w:cs="Arial"/>
              </w:rPr>
              <w:t>2400 – 2649</w:t>
            </w:r>
          </w:p>
        </w:tc>
        <w:tc>
          <w:tcPr>
            <w:tcW w:w="1230" w:type="dxa"/>
          </w:tcPr>
          <w:p w14:paraId="48F775E7" w14:textId="77777777" w:rsidR="00F40CC8" w:rsidRPr="001D386E" w:rsidRDefault="00F40CC8" w:rsidP="00F40CC8">
            <w:pPr>
              <w:pStyle w:val="TAC"/>
              <w:rPr>
                <w:rFonts w:cs="Arial"/>
              </w:rPr>
            </w:pPr>
            <w:r w:rsidRPr="001D386E">
              <w:rPr>
                <w:rFonts w:cs="Arial"/>
              </w:rPr>
              <w:t>824</w:t>
            </w:r>
          </w:p>
        </w:tc>
        <w:tc>
          <w:tcPr>
            <w:tcW w:w="1134" w:type="dxa"/>
          </w:tcPr>
          <w:p w14:paraId="5872F9CE" w14:textId="77777777" w:rsidR="00F40CC8" w:rsidRPr="001D386E" w:rsidRDefault="00F40CC8" w:rsidP="00F40CC8">
            <w:pPr>
              <w:pStyle w:val="TAC"/>
              <w:rPr>
                <w:rFonts w:cs="Arial"/>
              </w:rPr>
            </w:pPr>
            <w:r w:rsidRPr="001D386E">
              <w:rPr>
                <w:rFonts w:cs="Arial"/>
              </w:rPr>
              <w:t>20400</w:t>
            </w:r>
          </w:p>
        </w:tc>
        <w:tc>
          <w:tcPr>
            <w:tcW w:w="1723" w:type="dxa"/>
          </w:tcPr>
          <w:p w14:paraId="4DE63A56" w14:textId="77777777" w:rsidR="00F40CC8" w:rsidRPr="001D386E" w:rsidRDefault="00F40CC8" w:rsidP="00F40CC8">
            <w:pPr>
              <w:pStyle w:val="TAC"/>
              <w:rPr>
                <w:rFonts w:cs="Arial"/>
              </w:rPr>
            </w:pPr>
            <w:r w:rsidRPr="001D386E">
              <w:rPr>
                <w:rFonts w:cs="Arial"/>
              </w:rPr>
              <w:t>20400 – 20649</w:t>
            </w:r>
          </w:p>
        </w:tc>
      </w:tr>
      <w:tr w:rsidR="00F40CC8" w:rsidRPr="001D386E" w14:paraId="4F36A6B2" w14:textId="77777777" w:rsidTr="00F40CC8">
        <w:tc>
          <w:tcPr>
            <w:tcW w:w="1067" w:type="dxa"/>
          </w:tcPr>
          <w:p w14:paraId="30D60A3B" w14:textId="77777777" w:rsidR="00F40CC8" w:rsidRPr="001D386E" w:rsidRDefault="00F40CC8" w:rsidP="00F40CC8">
            <w:pPr>
              <w:pStyle w:val="TAC"/>
              <w:rPr>
                <w:rFonts w:cs="Arial"/>
              </w:rPr>
            </w:pPr>
            <w:r w:rsidRPr="001D386E">
              <w:rPr>
                <w:rFonts w:cs="Arial"/>
              </w:rPr>
              <w:t>6</w:t>
            </w:r>
          </w:p>
        </w:tc>
        <w:tc>
          <w:tcPr>
            <w:tcW w:w="1362" w:type="dxa"/>
          </w:tcPr>
          <w:p w14:paraId="1E533A40" w14:textId="77777777" w:rsidR="00F40CC8" w:rsidRPr="001D386E" w:rsidRDefault="00F40CC8" w:rsidP="00F40CC8">
            <w:pPr>
              <w:pStyle w:val="TAC"/>
              <w:rPr>
                <w:rFonts w:cs="Arial"/>
              </w:rPr>
            </w:pPr>
            <w:r w:rsidRPr="001D386E">
              <w:rPr>
                <w:rFonts w:cs="Arial"/>
              </w:rPr>
              <w:t>875</w:t>
            </w:r>
          </w:p>
        </w:tc>
        <w:tc>
          <w:tcPr>
            <w:tcW w:w="1251" w:type="dxa"/>
          </w:tcPr>
          <w:p w14:paraId="79EE614B" w14:textId="77777777" w:rsidR="00F40CC8" w:rsidRPr="001D386E" w:rsidRDefault="00F40CC8" w:rsidP="00F40CC8">
            <w:pPr>
              <w:pStyle w:val="TAC"/>
              <w:rPr>
                <w:rFonts w:cs="Arial"/>
              </w:rPr>
            </w:pPr>
            <w:r w:rsidRPr="001D386E">
              <w:rPr>
                <w:rFonts w:cs="Arial"/>
              </w:rPr>
              <w:t>2650</w:t>
            </w:r>
          </w:p>
        </w:tc>
        <w:tc>
          <w:tcPr>
            <w:tcW w:w="1577" w:type="dxa"/>
          </w:tcPr>
          <w:p w14:paraId="4917755A" w14:textId="77777777" w:rsidR="00F40CC8" w:rsidRPr="001D386E" w:rsidRDefault="00F40CC8" w:rsidP="00F40CC8">
            <w:pPr>
              <w:pStyle w:val="TAC"/>
              <w:rPr>
                <w:rFonts w:cs="Arial"/>
              </w:rPr>
            </w:pPr>
            <w:r w:rsidRPr="001D386E">
              <w:rPr>
                <w:rFonts w:cs="Arial"/>
              </w:rPr>
              <w:t>2650 – 2749</w:t>
            </w:r>
          </w:p>
        </w:tc>
        <w:tc>
          <w:tcPr>
            <w:tcW w:w="1230" w:type="dxa"/>
          </w:tcPr>
          <w:p w14:paraId="23FDE852" w14:textId="77777777" w:rsidR="00F40CC8" w:rsidRPr="001D386E" w:rsidRDefault="00F40CC8" w:rsidP="00F40CC8">
            <w:pPr>
              <w:pStyle w:val="TAC"/>
              <w:rPr>
                <w:rFonts w:cs="Arial"/>
              </w:rPr>
            </w:pPr>
            <w:r w:rsidRPr="001D386E">
              <w:rPr>
                <w:rFonts w:cs="Arial"/>
              </w:rPr>
              <w:t>830</w:t>
            </w:r>
          </w:p>
        </w:tc>
        <w:tc>
          <w:tcPr>
            <w:tcW w:w="1134" w:type="dxa"/>
          </w:tcPr>
          <w:p w14:paraId="5EC65779" w14:textId="77777777" w:rsidR="00F40CC8" w:rsidRPr="001D386E" w:rsidRDefault="00F40CC8" w:rsidP="00F40CC8">
            <w:pPr>
              <w:pStyle w:val="TAC"/>
              <w:rPr>
                <w:rFonts w:cs="Arial"/>
              </w:rPr>
            </w:pPr>
            <w:r w:rsidRPr="001D386E">
              <w:rPr>
                <w:rFonts w:cs="Arial"/>
              </w:rPr>
              <w:t>20650</w:t>
            </w:r>
          </w:p>
        </w:tc>
        <w:tc>
          <w:tcPr>
            <w:tcW w:w="1723" w:type="dxa"/>
          </w:tcPr>
          <w:p w14:paraId="7A1693F2" w14:textId="77777777" w:rsidR="00F40CC8" w:rsidRPr="001D386E" w:rsidRDefault="00F40CC8" w:rsidP="00F40CC8">
            <w:pPr>
              <w:pStyle w:val="TAC"/>
              <w:rPr>
                <w:rFonts w:cs="Arial"/>
              </w:rPr>
            </w:pPr>
            <w:r w:rsidRPr="001D386E">
              <w:rPr>
                <w:rFonts w:cs="Arial"/>
              </w:rPr>
              <w:t>20650 – 20749</w:t>
            </w:r>
          </w:p>
        </w:tc>
      </w:tr>
      <w:tr w:rsidR="00F40CC8" w:rsidRPr="001D386E" w14:paraId="729F4208" w14:textId="77777777" w:rsidTr="00F40CC8">
        <w:tc>
          <w:tcPr>
            <w:tcW w:w="1067" w:type="dxa"/>
          </w:tcPr>
          <w:p w14:paraId="7EA5D732" w14:textId="77777777" w:rsidR="00F40CC8" w:rsidRPr="001D386E" w:rsidRDefault="00F40CC8" w:rsidP="00F40CC8">
            <w:pPr>
              <w:pStyle w:val="TAC"/>
              <w:rPr>
                <w:rFonts w:cs="Arial"/>
              </w:rPr>
            </w:pPr>
            <w:r w:rsidRPr="001D386E">
              <w:rPr>
                <w:rFonts w:cs="Arial"/>
              </w:rPr>
              <w:t>7</w:t>
            </w:r>
          </w:p>
        </w:tc>
        <w:tc>
          <w:tcPr>
            <w:tcW w:w="1362" w:type="dxa"/>
          </w:tcPr>
          <w:p w14:paraId="3B3DA5E1" w14:textId="77777777" w:rsidR="00F40CC8" w:rsidRPr="001D386E" w:rsidRDefault="00F40CC8" w:rsidP="00F40CC8">
            <w:pPr>
              <w:pStyle w:val="TAC"/>
              <w:rPr>
                <w:rFonts w:cs="Arial"/>
              </w:rPr>
            </w:pPr>
            <w:r w:rsidRPr="001D386E">
              <w:rPr>
                <w:rFonts w:cs="Arial"/>
              </w:rPr>
              <w:t>2620</w:t>
            </w:r>
          </w:p>
        </w:tc>
        <w:tc>
          <w:tcPr>
            <w:tcW w:w="1251" w:type="dxa"/>
          </w:tcPr>
          <w:p w14:paraId="4711875F" w14:textId="77777777" w:rsidR="00F40CC8" w:rsidRPr="001D386E" w:rsidRDefault="00F40CC8" w:rsidP="00F40CC8">
            <w:pPr>
              <w:pStyle w:val="TAC"/>
              <w:rPr>
                <w:rFonts w:cs="Arial"/>
              </w:rPr>
            </w:pPr>
            <w:r w:rsidRPr="001D386E">
              <w:rPr>
                <w:rFonts w:cs="Arial"/>
              </w:rPr>
              <w:t>2750</w:t>
            </w:r>
          </w:p>
        </w:tc>
        <w:tc>
          <w:tcPr>
            <w:tcW w:w="1577" w:type="dxa"/>
          </w:tcPr>
          <w:p w14:paraId="0683312A" w14:textId="77777777" w:rsidR="00F40CC8" w:rsidRPr="001D386E" w:rsidRDefault="00F40CC8" w:rsidP="00F40CC8">
            <w:pPr>
              <w:pStyle w:val="TAC"/>
              <w:rPr>
                <w:rFonts w:cs="Arial"/>
              </w:rPr>
            </w:pPr>
            <w:r w:rsidRPr="001D386E">
              <w:rPr>
                <w:rFonts w:cs="Arial"/>
              </w:rPr>
              <w:t>2750 – 3449</w:t>
            </w:r>
          </w:p>
        </w:tc>
        <w:tc>
          <w:tcPr>
            <w:tcW w:w="1230" w:type="dxa"/>
          </w:tcPr>
          <w:p w14:paraId="7201D014" w14:textId="77777777" w:rsidR="00F40CC8" w:rsidRPr="001D386E" w:rsidRDefault="00F40CC8" w:rsidP="00F40CC8">
            <w:pPr>
              <w:pStyle w:val="TAC"/>
              <w:rPr>
                <w:rFonts w:cs="Arial"/>
              </w:rPr>
            </w:pPr>
            <w:r w:rsidRPr="001D386E">
              <w:rPr>
                <w:rFonts w:cs="Arial"/>
              </w:rPr>
              <w:t>2500</w:t>
            </w:r>
          </w:p>
        </w:tc>
        <w:tc>
          <w:tcPr>
            <w:tcW w:w="1134" w:type="dxa"/>
          </w:tcPr>
          <w:p w14:paraId="4A987578" w14:textId="77777777" w:rsidR="00F40CC8" w:rsidRPr="001D386E" w:rsidRDefault="00F40CC8" w:rsidP="00F40CC8">
            <w:pPr>
              <w:pStyle w:val="TAC"/>
              <w:rPr>
                <w:rFonts w:cs="Arial"/>
              </w:rPr>
            </w:pPr>
            <w:r w:rsidRPr="001D386E">
              <w:rPr>
                <w:rFonts w:cs="Arial"/>
              </w:rPr>
              <w:t>20750</w:t>
            </w:r>
          </w:p>
        </w:tc>
        <w:tc>
          <w:tcPr>
            <w:tcW w:w="1723" w:type="dxa"/>
          </w:tcPr>
          <w:p w14:paraId="55DF4D24" w14:textId="77777777" w:rsidR="00F40CC8" w:rsidRPr="001D386E" w:rsidRDefault="00F40CC8" w:rsidP="00F40CC8">
            <w:pPr>
              <w:pStyle w:val="TAC"/>
              <w:rPr>
                <w:rFonts w:cs="Arial"/>
              </w:rPr>
            </w:pPr>
            <w:r w:rsidRPr="001D386E">
              <w:rPr>
                <w:rFonts w:cs="Arial"/>
              </w:rPr>
              <w:t>20750 – 21449</w:t>
            </w:r>
          </w:p>
        </w:tc>
      </w:tr>
      <w:tr w:rsidR="00F40CC8" w:rsidRPr="001D386E" w14:paraId="15202615" w14:textId="77777777" w:rsidTr="00F40CC8">
        <w:tc>
          <w:tcPr>
            <w:tcW w:w="1067" w:type="dxa"/>
          </w:tcPr>
          <w:p w14:paraId="62B51295" w14:textId="77777777" w:rsidR="00F40CC8" w:rsidRPr="001D386E" w:rsidRDefault="00F40CC8" w:rsidP="00F40CC8">
            <w:pPr>
              <w:pStyle w:val="TAC"/>
              <w:rPr>
                <w:rFonts w:cs="Arial"/>
              </w:rPr>
            </w:pPr>
            <w:r w:rsidRPr="001D386E">
              <w:rPr>
                <w:rFonts w:cs="Arial"/>
              </w:rPr>
              <w:t>8</w:t>
            </w:r>
          </w:p>
        </w:tc>
        <w:tc>
          <w:tcPr>
            <w:tcW w:w="1362" w:type="dxa"/>
          </w:tcPr>
          <w:p w14:paraId="5796CAB3" w14:textId="77777777" w:rsidR="00F40CC8" w:rsidRPr="001D386E" w:rsidRDefault="00F40CC8" w:rsidP="00F40CC8">
            <w:pPr>
              <w:pStyle w:val="TAC"/>
              <w:rPr>
                <w:rFonts w:cs="Arial"/>
              </w:rPr>
            </w:pPr>
            <w:r w:rsidRPr="001D386E">
              <w:rPr>
                <w:rFonts w:cs="Arial"/>
              </w:rPr>
              <w:t>925</w:t>
            </w:r>
          </w:p>
        </w:tc>
        <w:tc>
          <w:tcPr>
            <w:tcW w:w="1251" w:type="dxa"/>
          </w:tcPr>
          <w:p w14:paraId="4EEB166F" w14:textId="77777777" w:rsidR="00F40CC8" w:rsidRPr="001D386E" w:rsidRDefault="00F40CC8" w:rsidP="00F40CC8">
            <w:pPr>
              <w:pStyle w:val="TAC"/>
              <w:rPr>
                <w:rFonts w:cs="Arial"/>
              </w:rPr>
            </w:pPr>
            <w:r w:rsidRPr="001D386E">
              <w:rPr>
                <w:rFonts w:cs="Arial"/>
              </w:rPr>
              <w:t>3450</w:t>
            </w:r>
          </w:p>
        </w:tc>
        <w:tc>
          <w:tcPr>
            <w:tcW w:w="1577" w:type="dxa"/>
          </w:tcPr>
          <w:p w14:paraId="2BC87F43" w14:textId="77777777" w:rsidR="00F40CC8" w:rsidRPr="001D386E" w:rsidRDefault="00F40CC8" w:rsidP="00F40CC8">
            <w:pPr>
              <w:pStyle w:val="TAC"/>
              <w:rPr>
                <w:rFonts w:cs="Arial"/>
              </w:rPr>
            </w:pPr>
            <w:r w:rsidRPr="001D386E">
              <w:rPr>
                <w:rFonts w:cs="Arial"/>
              </w:rPr>
              <w:t>3450 – 3799</w:t>
            </w:r>
          </w:p>
        </w:tc>
        <w:tc>
          <w:tcPr>
            <w:tcW w:w="1230" w:type="dxa"/>
          </w:tcPr>
          <w:p w14:paraId="45C6E623" w14:textId="77777777" w:rsidR="00F40CC8" w:rsidRPr="001D386E" w:rsidRDefault="00F40CC8" w:rsidP="00F40CC8">
            <w:pPr>
              <w:pStyle w:val="TAC"/>
              <w:rPr>
                <w:rFonts w:cs="Arial"/>
              </w:rPr>
            </w:pPr>
            <w:r w:rsidRPr="001D386E">
              <w:rPr>
                <w:rFonts w:cs="Arial"/>
              </w:rPr>
              <w:t>880</w:t>
            </w:r>
          </w:p>
        </w:tc>
        <w:tc>
          <w:tcPr>
            <w:tcW w:w="1134" w:type="dxa"/>
          </w:tcPr>
          <w:p w14:paraId="7A779A6A" w14:textId="77777777" w:rsidR="00F40CC8" w:rsidRPr="001D386E" w:rsidRDefault="00F40CC8" w:rsidP="00F40CC8">
            <w:pPr>
              <w:pStyle w:val="TAC"/>
              <w:rPr>
                <w:rFonts w:cs="Arial"/>
              </w:rPr>
            </w:pPr>
            <w:r w:rsidRPr="001D386E">
              <w:rPr>
                <w:rFonts w:cs="Arial"/>
              </w:rPr>
              <w:t>21450</w:t>
            </w:r>
          </w:p>
        </w:tc>
        <w:tc>
          <w:tcPr>
            <w:tcW w:w="1723" w:type="dxa"/>
          </w:tcPr>
          <w:p w14:paraId="596BBC35" w14:textId="77777777" w:rsidR="00F40CC8" w:rsidRPr="001D386E" w:rsidRDefault="00F40CC8" w:rsidP="00F40CC8">
            <w:pPr>
              <w:pStyle w:val="TAC"/>
              <w:rPr>
                <w:rFonts w:cs="Arial"/>
              </w:rPr>
            </w:pPr>
            <w:r w:rsidRPr="001D386E">
              <w:rPr>
                <w:rFonts w:cs="Arial"/>
              </w:rPr>
              <w:t>21450 – 21799</w:t>
            </w:r>
          </w:p>
        </w:tc>
      </w:tr>
      <w:tr w:rsidR="00F40CC8" w:rsidRPr="001D386E" w14:paraId="42A11215" w14:textId="77777777" w:rsidTr="00F40CC8">
        <w:tc>
          <w:tcPr>
            <w:tcW w:w="1067" w:type="dxa"/>
          </w:tcPr>
          <w:p w14:paraId="0D61AB87" w14:textId="77777777" w:rsidR="00F40CC8" w:rsidRPr="001D386E" w:rsidRDefault="00F40CC8" w:rsidP="00F40CC8">
            <w:pPr>
              <w:pStyle w:val="TAC"/>
              <w:rPr>
                <w:rFonts w:cs="Arial"/>
              </w:rPr>
            </w:pPr>
            <w:r w:rsidRPr="001D386E">
              <w:rPr>
                <w:rFonts w:cs="Arial"/>
              </w:rPr>
              <w:t>9</w:t>
            </w:r>
          </w:p>
        </w:tc>
        <w:tc>
          <w:tcPr>
            <w:tcW w:w="1362" w:type="dxa"/>
          </w:tcPr>
          <w:p w14:paraId="76FE20D9" w14:textId="77777777" w:rsidR="00F40CC8" w:rsidRPr="001D386E" w:rsidRDefault="00F40CC8" w:rsidP="00F40CC8">
            <w:pPr>
              <w:pStyle w:val="TAC"/>
              <w:rPr>
                <w:rFonts w:cs="Arial"/>
              </w:rPr>
            </w:pPr>
            <w:r w:rsidRPr="001D386E">
              <w:rPr>
                <w:rFonts w:cs="Arial"/>
              </w:rPr>
              <w:t>1844.9</w:t>
            </w:r>
          </w:p>
        </w:tc>
        <w:tc>
          <w:tcPr>
            <w:tcW w:w="1251" w:type="dxa"/>
          </w:tcPr>
          <w:p w14:paraId="0E3F17A0" w14:textId="77777777" w:rsidR="00F40CC8" w:rsidRPr="001D386E" w:rsidRDefault="00F40CC8" w:rsidP="00F40CC8">
            <w:pPr>
              <w:pStyle w:val="TAC"/>
              <w:rPr>
                <w:rFonts w:cs="Arial"/>
              </w:rPr>
            </w:pPr>
            <w:r w:rsidRPr="001D386E">
              <w:rPr>
                <w:rFonts w:cs="Arial"/>
              </w:rPr>
              <w:t>3800</w:t>
            </w:r>
          </w:p>
        </w:tc>
        <w:tc>
          <w:tcPr>
            <w:tcW w:w="1577" w:type="dxa"/>
          </w:tcPr>
          <w:p w14:paraId="257A1318" w14:textId="77777777" w:rsidR="00F40CC8" w:rsidRPr="001D386E" w:rsidRDefault="00F40CC8" w:rsidP="00F40CC8">
            <w:pPr>
              <w:pStyle w:val="TAC"/>
              <w:rPr>
                <w:rFonts w:cs="Arial"/>
              </w:rPr>
            </w:pPr>
            <w:r w:rsidRPr="001D386E">
              <w:rPr>
                <w:rFonts w:cs="Arial"/>
              </w:rPr>
              <w:t>3800 – 4149</w:t>
            </w:r>
          </w:p>
        </w:tc>
        <w:tc>
          <w:tcPr>
            <w:tcW w:w="1230" w:type="dxa"/>
          </w:tcPr>
          <w:p w14:paraId="573B3B83" w14:textId="77777777" w:rsidR="00F40CC8" w:rsidRPr="001D386E" w:rsidRDefault="00F40CC8" w:rsidP="00F40CC8">
            <w:pPr>
              <w:pStyle w:val="TAC"/>
              <w:rPr>
                <w:rFonts w:cs="Arial"/>
              </w:rPr>
            </w:pPr>
            <w:r w:rsidRPr="001D386E">
              <w:rPr>
                <w:rFonts w:cs="Arial"/>
              </w:rPr>
              <w:t>1749.9</w:t>
            </w:r>
          </w:p>
        </w:tc>
        <w:tc>
          <w:tcPr>
            <w:tcW w:w="1134" w:type="dxa"/>
          </w:tcPr>
          <w:p w14:paraId="1666E87C" w14:textId="77777777" w:rsidR="00F40CC8" w:rsidRPr="001D386E" w:rsidRDefault="00F40CC8" w:rsidP="00F40CC8">
            <w:pPr>
              <w:pStyle w:val="TAC"/>
              <w:rPr>
                <w:rFonts w:cs="Arial"/>
              </w:rPr>
            </w:pPr>
            <w:r w:rsidRPr="001D386E">
              <w:rPr>
                <w:rFonts w:cs="Arial"/>
              </w:rPr>
              <w:t>21800</w:t>
            </w:r>
          </w:p>
        </w:tc>
        <w:tc>
          <w:tcPr>
            <w:tcW w:w="1723" w:type="dxa"/>
          </w:tcPr>
          <w:p w14:paraId="04F19300" w14:textId="77777777" w:rsidR="00F40CC8" w:rsidRPr="001D386E" w:rsidRDefault="00F40CC8" w:rsidP="00F40CC8">
            <w:pPr>
              <w:pStyle w:val="TAC"/>
              <w:rPr>
                <w:rFonts w:cs="Arial"/>
              </w:rPr>
            </w:pPr>
            <w:r w:rsidRPr="001D386E">
              <w:rPr>
                <w:rFonts w:cs="Arial"/>
              </w:rPr>
              <w:t>21800 – 22149</w:t>
            </w:r>
          </w:p>
        </w:tc>
      </w:tr>
      <w:tr w:rsidR="00F40CC8" w:rsidRPr="001D386E" w14:paraId="7205A593" w14:textId="77777777" w:rsidTr="00F40CC8">
        <w:tc>
          <w:tcPr>
            <w:tcW w:w="1067" w:type="dxa"/>
          </w:tcPr>
          <w:p w14:paraId="383F9A7A" w14:textId="77777777" w:rsidR="00F40CC8" w:rsidRPr="001D386E" w:rsidRDefault="00F40CC8" w:rsidP="00F40CC8">
            <w:pPr>
              <w:pStyle w:val="TAC"/>
              <w:rPr>
                <w:rFonts w:cs="Arial"/>
              </w:rPr>
            </w:pPr>
            <w:r w:rsidRPr="001D386E">
              <w:rPr>
                <w:rFonts w:cs="Arial"/>
              </w:rPr>
              <w:t>10</w:t>
            </w:r>
          </w:p>
        </w:tc>
        <w:tc>
          <w:tcPr>
            <w:tcW w:w="1362" w:type="dxa"/>
          </w:tcPr>
          <w:p w14:paraId="7B1614E8" w14:textId="77777777" w:rsidR="00F40CC8" w:rsidRPr="001D386E" w:rsidRDefault="00F40CC8" w:rsidP="00F40CC8">
            <w:pPr>
              <w:pStyle w:val="TAC"/>
              <w:rPr>
                <w:rFonts w:cs="Arial"/>
              </w:rPr>
            </w:pPr>
            <w:r w:rsidRPr="001D386E">
              <w:rPr>
                <w:rFonts w:cs="Arial"/>
              </w:rPr>
              <w:t>2110</w:t>
            </w:r>
          </w:p>
        </w:tc>
        <w:tc>
          <w:tcPr>
            <w:tcW w:w="1251" w:type="dxa"/>
          </w:tcPr>
          <w:p w14:paraId="192CF947" w14:textId="77777777" w:rsidR="00F40CC8" w:rsidRPr="001D386E" w:rsidRDefault="00F40CC8" w:rsidP="00F40CC8">
            <w:pPr>
              <w:pStyle w:val="TAC"/>
              <w:rPr>
                <w:rFonts w:cs="Arial"/>
              </w:rPr>
            </w:pPr>
            <w:r w:rsidRPr="001D386E">
              <w:rPr>
                <w:rFonts w:cs="Arial"/>
              </w:rPr>
              <w:t>4150</w:t>
            </w:r>
          </w:p>
        </w:tc>
        <w:tc>
          <w:tcPr>
            <w:tcW w:w="1577" w:type="dxa"/>
          </w:tcPr>
          <w:p w14:paraId="6D63C8F8" w14:textId="77777777" w:rsidR="00F40CC8" w:rsidRPr="001D386E" w:rsidRDefault="00F40CC8" w:rsidP="00F40CC8">
            <w:pPr>
              <w:pStyle w:val="TAC"/>
              <w:rPr>
                <w:rFonts w:cs="Arial"/>
              </w:rPr>
            </w:pPr>
            <w:r w:rsidRPr="001D386E">
              <w:rPr>
                <w:rFonts w:cs="Arial"/>
              </w:rPr>
              <w:t>4150 – 4749</w:t>
            </w:r>
          </w:p>
        </w:tc>
        <w:tc>
          <w:tcPr>
            <w:tcW w:w="1230" w:type="dxa"/>
          </w:tcPr>
          <w:p w14:paraId="2821CA6E" w14:textId="77777777" w:rsidR="00F40CC8" w:rsidRPr="001D386E" w:rsidRDefault="00F40CC8" w:rsidP="00F40CC8">
            <w:pPr>
              <w:pStyle w:val="TAC"/>
              <w:rPr>
                <w:rFonts w:cs="Arial"/>
              </w:rPr>
            </w:pPr>
            <w:r w:rsidRPr="001D386E">
              <w:rPr>
                <w:rFonts w:cs="Arial"/>
              </w:rPr>
              <w:t>1710</w:t>
            </w:r>
          </w:p>
        </w:tc>
        <w:tc>
          <w:tcPr>
            <w:tcW w:w="1134" w:type="dxa"/>
          </w:tcPr>
          <w:p w14:paraId="335FAD03" w14:textId="77777777" w:rsidR="00F40CC8" w:rsidRPr="001D386E" w:rsidRDefault="00F40CC8" w:rsidP="00F40CC8">
            <w:pPr>
              <w:pStyle w:val="TAC"/>
              <w:rPr>
                <w:rFonts w:cs="Arial"/>
              </w:rPr>
            </w:pPr>
            <w:r w:rsidRPr="001D386E">
              <w:rPr>
                <w:rFonts w:cs="Arial"/>
              </w:rPr>
              <w:t>22150</w:t>
            </w:r>
          </w:p>
        </w:tc>
        <w:tc>
          <w:tcPr>
            <w:tcW w:w="1723" w:type="dxa"/>
          </w:tcPr>
          <w:p w14:paraId="787D17C4" w14:textId="77777777" w:rsidR="00F40CC8" w:rsidRPr="001D386E" w:rsidRDefault="00F40CC8" w:rsidP="00F40CC8">
            <w:pPr>
              <w:pStyle w:val="TAC"/>
              <w:rPr>
                <w:rFonts w:cs="Arial"/>
              </w:rPr>
            </w:pPr>
            <w:r w:rsidRPr="001D386E">
              <w:rPr>
                <w:rFonts w:cs="Arial"/>
              </w:rPr>
              <w:t>22150 – 22749</w:t>
            </w:r>
          </w:p>
        </w:tc>
      </w:tr>
      <w:tr w:rsidR="00F40CC8" w:rsidRPr="001D386E" w14:paraId="3057A11D" w14:textId="77777777" w:rsidTr="00F40CC8">
        <w:tc>
          <w:tcPr>
            <w:tcW w:w="1067" w:type="dxa"/>
          </w:tcPr>
          <w:p w14:paraId="5DADDD7B" w14:textId="77777777" w:rsidR="00F40CC8" w:rsidRPr="001D386E" w:rsidRDefault="00F40CC8" w:rsidP="00F40CC8">
            <w:pPr>
              <w:pStyle w:val="TAC"/>
              <w:rPr>
                <w:rFonts w:cs="Arial"/>
              </w:rPr>
            </w:pPr>
            <w:r w:rsidRPr="001D386E">
              <w:rPr>
                <w:rFonts w:cs="Arial"/>
              </w:rPr>
              <w:t>11</w:t>
            </w:r>
          </w:p>
        </w:tc>
        <w:tc>
          <w:tcPr>
            <w:tcW w:w="1362" w:type="dxa"/>
          </w:tcPr>
          <w:p w14:paraId="721692DE" w14:textId="77777777" w:rsidR="00F40CC8" w:rsidRPr="001D386E" w:rsidRDefault="00F40CC8" w:rsidP="00F40CC8">
            <w:pPr>
              <w:pStyle w:val="TAC"/>
              <w:rPr>
                <w:rFonts w:cs="Arial"/>
              </w:rPr>
            </w:pPr>
            <w:r w:rsidRPr="001D386E">
              <w:rPr>
                <w:rFonts w:cs="Arial"/>
              </w:rPr>
              <w:t>1475.9</w:t>
            </w:r>
          </w:p>
        </w:tc>
        <w:tc>
          <w:tcPr>
            <w:tcW w:w="1251" w:type="dxa"/>
          </w:tcPr>
          <w:p w14:paraId="670D5106" w14:textId="77777777" w:rsidR="00F40CC8" w:rsidRPr="001D386E" w:rsidRDefault="00F40CC8" w:rsidP="00F40CC8">
            <w:pPr>
              <w:pStyle w:val="TAC"/>
              <w:rPr>
                <w:rFonts w:cs="Arial"/>
              </w:rPr>
            </w:pPr>
            <w:r w:rsidRPr="001D386E">
              <w:rPr>
                <w:rFonts w:cs="Arial"/>
              </w:rPr>
              <w:t>4750</w:t>
            </w:r>
          </w:p>
        </w:tc>
        <w:tc>
          <w:tcPr>
            <w:tcW w:w="1577" w:type="dxa"/>
          </w:tcPr>
          <w:p w14:paraId="04EA2F1F" w14:textId="77777777" w:rsidR="00F40CC8" w:rsidRPr="001D386E" w:rsidRDefault="00F40CC8" w:rsidP="00F40CC8">
            <w:pPr>
              <w:pStyle w:val="TAC"/>
              <w:rPr>
                <w:rFonts w:cs="Arial"/>
              </w:rPr>
            </w:pPr>
            <w:r w:rsidRPr="001D386E">
              <w:rPr>
                <w:rFonts w:cs="Arial"/>
              </w:rPr>
              <w:t>4750 – 4949</w:t>
            </w:r>
          </w:p>
        </w:tc>
        <w:tc>
          <w:tcPr>
            <w:tcW w:w="1230" w:type="dxa"/>
          </w:tcPr>
          <w:p w14:paraId="271E66DE" w14:textId="77777777" w:rsidR="00F40CC8" w:rsidRPr="001D386E" w:rsidRDefault="00F40CC8" w:rsidP="00F40CC8">
            <w:pPr>
              <w:pStyle w:val="TAC"/>
              <w:rPr>
                <w:rFonts w:cs="Arial"/>
              </w:rPr>
            </w:pPr>
            <w:r w:rsidRPr="001D386E">
              <w:rPr>
                <w:rFonts w:cs="Arial"/>
              </w:rPr>
              <w:t>1427.9</w:t>
            </w:r>
          </w:p>
        </w:tc>
        <w:tc>
          <w:tcPr>
            <w:tcW w:w="1134" w:type="dxa"/>
          </w:tcPr>
          <w:p w14:paraId="545D2BBD" w14:textId="77777777" w:rsidR="00F40CC8" w:rsidRPr="001D386E" w:rsidRDefault="00F40CC8" w:rsidP="00F40CC8">
            <w:pPr>
              <w:pStyle w:val="TAC"/>
              <w:rPr>
                <w:rFonts w:cs="Arial"/>
              </w:rPr>
            </w:pPr>
            <w:r w:rsidRPr="001D386E">
              <w:rPr>
                <w:rFonts w:cs="Arial"/>
              </w:rPr>
              <w:t>22750</w:t>
            </w:r>
          </w:p>
        </w:tc>
        <w:tc>
          <w:tcPr>
            <w:tcW w:w="1723" w:type="dxa"/>
          </w:tcPr>
          <w:p w14:paraId="1563CA61" w14:textId="77777777" w:rsidR="00F40CC8" w:rsidRPr="001D386E" w:rsidRDefault="00F40CC8" w:rsidP="00F40CC8">
            <w:pPr>
              <w:pStyle w:val="TAC"/>
              <w:rPr>
                <w:rFonts w:cs="Arial"/>
              </w:rPr>
            </w:pPr>
            <w:r w:rsidRPr="001D386E">
              <w:rPr>
                <w:rFonts w:cs="Arial"/>
              </w:rPr>
              <w:t>22750 – 22949</w:t>
            </w:r>
          </w:p>
        </w:tc>
      </w:tr>
      <w:tr w:rsidR="00F40CC8" w:rsidRPr="001D386E" w14:paraId="254BB70C" w14:textId="77777777" w:rsidTr="00F40CC8">
        <w:tc>
          <w:tcPr>
            <w:tcW w:w="1067" w:type="dxa"/>
          </w:tcPr>
          <w:p w14:paraId="2CCCA004" w14:textId="77777777" w:rsidR="00F40CC8" w:rsidRPr="001D386E" w:rsidRDefault="00F40CC8" w:rsidP="00F40CC8">
            <w:pPr>
              <w:pStyle w:val="TAC"/>
              <w:rPr>
                <w:rFonts w:cs="Arial"/>
              </w:rPr>
            </w:pPr>
            <w:r w:rsidRPr="001D386E">
              <w:rPr>
                <w:rFonts w:cs="Arial"/>
              </w:rPr>
              <w:t>12</w:t>
            </w:r>
          </w:p>
        </w:tc>
        <w:tc>
          <w:tcPr>
            <w:tcW w:w="1362" w:type="dxa"/>
          </w:tcPr>
          <w:p w14:paraId="4123820F" w14:textId="77777777" w:rsidR="00F40CC8" w:rsidRPr="001D386E" w:rsidRDefault="00F40CC8" w:rsidP="00F40CC8">
            <w:pPr>
              <w:pStyle w:val="TAC"/>
              <w:rPr>
                <w:rFonts w:cs="Arial"/>
              </w:rPr>
            </w:pPr>
            <w:r w:rsidRPr="001D386E">
              <w:rPr>
                <w:rFonts w:cs="Arial"/>
              </w:rPr>
              <w:t>729</w:t>
            </w:r>
          </w:p>
        </w:tc>
        <w:tc>
          <w:tcPr>
            <w:tcW w:w="1251" w:type="dxa"/>
          </w:tcPr>
          <w:p w14:paraId="0A4153AB" w14:textId="77777777" w:rsidR="00F40CC8" w:rsidRPr="001D386E" w:rsidRDefault="00F40CC8" w:rsidP="00F40CC8">
            <w:pPr>
              <w:pStyle w:val="TAC"/>
              <w:rPr>
                <w:rFonts w:cs="Arial"/>
              </w:rPr>
            </w:pPr>
            <w:r w:rsidRPr="001D386E">
              <w:rPr>
                <w:rFonts w:cs="Arial"/>
              </w:rPr>
              <w:t>5010</w:t>
            </w:r>
          </w:p>
        </w:tc>
        <w:tc>
          <w:tcPr>
            <w:tcW w:w="1577" w:type="dxa"/>
          </w:tcPr>
          <w:p w14:paraId="07336EE9" w14:textId="77777777" w:rsidR="00F40CC8" w:rsidRPr="001D386E" w:rsidRDefault="00F40CC8" w:rsidP="00F40CC8">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5B32A56D" w14:textId="77777777" w:rsidR="00F40CC8" w:rsidRPr="001D386E" w:rsidRDefault="00F40CC8" w:rsidP="00F40CC8">
            <w:pPr>
              <w:pStyle w:val="TAC"/>
              <w:rPr>
                <w:rFonts w:cs="Arial"/>
              </w:rPr>
            </w:pPr>
            <w:r w:rsidRPr="001D386E">
              <w:rPr>
                <w:rFonts w:cs="Arial"/>
              </w:rPr>
              <w:t>699</w:t>
            </w:r>
          </w:p>
        </w:tc>
        <w:tc>
          <w:tcPr>
            <w:tcW w:w="1134" w:type="dxa"/>
          </w:tcPr>
          <w:p w14:paraId="41013D0F" w14:textId="77777777" w:rsidR="00F40CC8" w:rsidRPr="001D386E" w:rsidRDefault="00F40CC8" w:rsidP="00F40CC8">
            <w:pPr>
              <w:pStyle w:val="TAC"/>
              <w:rPr>
                <w:rFonts w:cs="Arial"/>
              </w:rPr>
            </w:pPr>
            <w:r w:rsidRPr="001D386E">
              <w:rPr>
                <w:rFonts w:cs="Arial"/>
              </w:rPr>
              <w:t>23010</w:t>
            </w:r>
          </w:p>
        </w:tc>
        <w:tc>
          <w:tcPr>
            <w:tcW w:w="1723" w:type="dxa"/>
          </w:tcPr>
          <w:p w14:paraId="679048F4" w14:textId="77777777" w:rsidR="00F40CC8" w:rsidRPr="001D386E" w:rsidRDefault="00F40CC8" w:rsidP="00F40CC8">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F40CC8" w:rsidRPr="001D386E" w14:paraId="6902B91E" w14:textId="77777777" w:rsidTr="00F40CC8">
        <w:trPr>
          <w:trHeight w:val="60"/>
        </w:trPr>
        <w:tc>
          <w:tcPr>
            <w:tcW w:w="1067" w:type="dxa"/>
          </w:tcPr>
          <w:p w14:paraId="64BA0B3E" w14:textId="77777777" w:rsidR="00F40CC8" w:rsidRPr="001D386E" w:rsidRDefault="00F40CC8" w:rsidP="00F40CC8">
            <w:pPr>
              <w:pStyle w:val="TAC"/>
              <w:rPr>
                <w:rFonts w:cs="Arial"/>
              </w:rPr>
            </w:pPr>
            <w:r w:rsidRPr="001D386E">
              <w:rPr>
                <w:rFonts w:cs="Arial"/>
              </w:rPr>
              <w:t>13</w:t>
            </w:r>
          </w:p>
        </w:tc>
        <w:tc>
          <w:tcPr>
            <w:tcW w:w="1362" w:type="dxa"/>
          </w:tcPr>
          <w:p w14:paraId="504E3917" w14:textId="77777777" w:rsidR="00F40CC8" w:rsidRPr="001D386E" w:rsidRDefault="00F40CC8" w:rsidP="00F40CC8">
            <w:pPr>
              <w:pStyle w:val="TAC"/>
              <w:rPr>
                <w:rFonts w:cs="Arial"/>
              </w:rPr>
            </w:pPr>
            <w:r w:rsidRPr="001D386E">
              <w:rPr>
                <w:rFonts w:cs="Arial"/>
              </w:rPr>
              <w:t>746</w:t>
            </w:r>
          </w:p>
        </w:tc>
        <w:tc>
          <w:tcPr>
            <w:tcW w:w="1251" w:type="dxa"/>
          </w:tcPr>
          <w:p w14:paraId="63F112F3" w14:textId="77777777" w:rsidR="00F40CC8" w:rsidRPr="001D386E" w:rsidRDefault="00F40CC8" w:rsidP="00F40CC8">
            <w:pPr>
              <w:pStyle w:val="TAC"/>
              <w:rPr>
                <w:rFonts w:cs="Arial"/>
              </w:rPr>
            </w:pPr>
            <w:r w:rsidRPr="001D386E">
              <w:rPr>
                <w:rFonts w:cs="Arial"/>
              </w:rPr>
              <w:t>5180</w:t>
            </w:r>
          </w:p>
        </w:tc>
        <w:tc>
          <w:tcPr>
            <w:tcW w:w="1577" w:type="dxa"/>
          </w:tcPr>
          <w:p w14:paraId="3270EE30" w14:textId="77777777" w:rsidR="00F40CC8" w:rsidRPr="001D386E" w:rsidRDefault="00F40CC8" w:rsidP="00F40CC8">
            <w:pPr>
              <w:pStyle w:val="TAC"/>
              <w:rPr>
                <w:rFonts w:cs="Arial"/>
              </w:rPr>
            </w:pPr>
            <w:r w:rsidRPr="001D386E">
              <w:rPr>
                <w:rFonts w:cs="Arial"/>
              </w:rPr>
              <w:t>5180 – 5279</w:t>
            </w:r>
          </w:p>
        </w:tc>
        <w:tc>
          <w:tcPr>
            <w:tcW w:w="1230" w:type="dxa"/>
          </w:tcPr>
          <w:p w14:paraId="316E6F38" w14:textId="77777777" w:rsidR="00F40CC8" w:rsidRPr="001D386E" w:rsidRDefault="00F40CC8" w:rsidP="00F40CC8">
            <w:pPr>
              <w:pStyle w:val="TAC"/>
              <w:rPr>
                <w:rFonts w:cs="Arial"/>
              </w:rPr>
            </w:pPr>
            <w:r w:rsidRPr="001D386E">
              <w:rPr>
                <w:rFonts w:cs="Arial"/>
              </w:rPr>
              <w:t>777</w:t>
            </w:r>
          </w:p>
        </w:tc>
        <w:tc>
          <w:tcPr>
            <w:tcW w:w="1134" w:type="dxa"/>
          </w:tcPr>
          <w:p w14:paraId="74AD91A1" w14:textId="77777777" w:rsidR="00F40CC8" w:rsidRPr="001D386E" w:rsidRDefault="00F40CC8" w:rsidP="00F40CC8">
            <w:pPr>
              <w:pStyle w:val="TAC"/>
              <w:rPr>
                <w:rFonts w:cs="Arial"/>
              </w:rPr>
            </w:pPr>
            <w:r w:rsidRPr="001D386E">
              <w:rPr>
                <w:rFonts w:cs="Arial"/>
              </w:rPr>
              <w:t>23180</w:t>
            </w:r>
          </w:p>
        </w:tc>
        <w:tc>
          <w:tcPr>
            <w:tcW w:w="1723" w:type="dxa"/>
          </w:tcPr>
          <w:p w14:paraId="41B8C8F8" w14:textId="77777777" w:rsidR="00F40CC8" w:rsidRPr="001D386E" w:rsidRDefault="00F40CC8" w:rsidP="00F40CC8">
            <w:pPr>
              <w:pStyle w:val="TAC"/>
              <w:rPr>
                <w:rFonts w:cs="Arial"/>
              </w:rPr>
            </w:pPr>
            <w:r w:rsidRPr="001D386E">
              <w:rPr>
                <w:rFonts w:cs="Arial"/>
              </w:rPr>
              <w:t>23180 – 23279</w:t>
            </w:r>
          </w:p>
        </w:tc>
      </w:tr>
      <w:tr w:rsidR="00F40CC8" w:rsidRPr="001D386E" w14:paraId="30BF8A27" w14:textId="77777777" w:rsidTr="00F40CC8">
        <w:trPr>
          <w:trHeight w:val="60"/>
        </w:trPr>
        <w:tc>
          <w:tcPr>
            <w:tcW w:w="1067" w:type="dxa"/>
          </w:tcPr>
          <w:p w14:paraId="2884AABD" w14:textId="77777777" w:rsidR="00F40CC8" w:rsidRPr="001D386E" w:rsidRDefault="00F40CC8" w:rsidP="00F40CC8">
            <w:pPr>
              <w:pStyle w:val="TAC"/>
              <w:rPr>
                <w:rFonts w:cs="Arial"/>
              </w:rPr>
            </w:pPr>
            <w:r w:rsidRPr="001D386E">
              <w:rPr>
                <w:rFonts w:cs="Arial"/>
              </w:rPr>
              <w:t>14</w:t>
            </w:r>
          </w:p>
        </w:tc>
        <w:tc>
          <w:tcPr>
            <w:tcW w:w="1362" w:type="dxa"/>
          </w:tcPr>
          <w:p w14:paraId="0496CB49" w14:textId="77777777" w:rsidR="00F40CC8" w:rsidRPr="001D386E" w:rsidRDefault="00F40CC8" w:rsidP="00F40CC8">
            <w:pPr>
              <w:pStyle w:val="TAC"/>
              <w:rPr>
                <w:rFonts w:cs="Arial"/>
              </w:rPr>
            </w:pPr>
            <w:r w:rsidRPr="001D386E">
              <w:rPr>
                <w:rFonts w:cs="Arial"/>
              </w:rPr>
              <w:t>758</w:t>
            </w:r>
          </w:p>
        </w:tc>
        <w:tc>
          <w:tcPr>
            <w:tcW w:w="1251" w:type="dxa"/>
          </w:tcPr>
          <w:p w14:paraId="280172F5" w14:textId="77777777" w:rsidR="00F40CC8" w:rsidRPr="001D386E" w:rsidRDefault="00F40CC8" w:rsidP="00F40CC8">
            <w:pPr>
              <w:pStyle w:val="TAC"/>
              <w:rPr>
                <w:rFonts w:cs="Arial"/>
              </w:rPr>
            </w:pPr>
            <w:r w:rsidRPr="001D386E">
              <w:rPr>
                <w:rFonts w:cs="Arial"/>
              </w:rPr>
              <w:t>5280</w:t>
            </w:r>
          </w:p>
        </w:tc>
        <w:tc>
          <w:tcPr>
            <w:tcW w:w="1577" w:type="dxa"/>
          </w:tcPr>
          <w:p w14:paraId="5AA3E6C3" w14:textId="77777777" w:rsidR="00F40CC8" w:rsidRPr="001D386E" w:rsidRDefault="00F40CC8" w:rsidP="00F40CC8">
            <w:pPr>
              <w:pStyle w:val="TAC"/>
              <w:rPr>
                <w:rFonts w:cs="Arial"/>
              </w:rPr>
            </w:pPr>
            <w:r w:rsidRPr="001D386E">
              <w:rPr>
                <w:rFonts w:cs="Arial"/>
              </w:rPr>
              <w:t>5280 – 5379</w:t>
            </w:r>
          </w:p>
        </w:tc>
        <w:tc>
          <w:tcPr>
            <w:tcW w:w="1230" w:type="dxa"/>
          </w:tcPr>
          <w:p w14:paraId="5CD8A4CC" w14:textId="77777777" w:rsidR="00F40CC8" w:rsidRPr="001D386E" w:rsidRDefault="00F40CC8" w:rsidP="00F40CC8">
            <w:pPr>
              <w:pStyle w:val="TAC"/>
              <w:rPr>
                <w:rFonts w:cs="Arial"/>
              </w:rPr>
            </w:pPr>
            <w:r w:rsidRPr="001D386E">
              <w:rPr>
                <w:rFonts w:cs="Arial"/>
              </w:rPr>
              <w:t>788</w:t>
            </w:r>
          </w:p>
        </w:tc>
        <w:tc>
          <w:tcPr>
            <w:tcW w:w="1134" w:type="dxa"/>
          </w:tcPr>
          <w:p w14:paraId="7E371DC4" w14:textId="77777777" w:rsidR="00F40CC8" w:rsidRPr="001D386E" w:rsidRDefault="00F40CC8" w:rsidP="00F40CC8">
            <w:pPr>
              <w:pStyle w:val="TAC"/>
              <w:rPr>
                <w:rFonts w:cs="Arial"/>
              </w:rPr>
            </w:pPr>
            <w:r w:rsidRPr="001D386E">
              <w:rPr>
                <w:rFonts w:cs="Arial"/>
              </w:rPr>
              <w:t>23280</w:t>
            </w:r>
          </w:p>
        </w:tc>
        <w:tc>
          <w:tcPr>
            <w:tcW w:w="1723" w:type="dxa"/>
          </w:tcPr>
          <w:p w14:paraId="237DEB7B" w14:textId="77777777" w:rsidR="00F40CC8" w:rsidRPr="001D386E" w:rsidRDefault="00F40CC8" w:rsidP="00F40CC8">
            <w:pPr>
              <w:pStyle w:val="TAC"/>
              <w:rPr>
                <w:rFonts w:cs="Arial"/>
              </w:rPr>
            </w:pPr>
            <w:r w:rsidRPr="001D386E">
              <w:rPr>
                <w:rFonts w:cs="Arial"/>
              </w:rPr>
              <w:t>23280 – 23379</w:t>
            </w:r>
          </w:p>
        </w:tc>
      </w:tr>
      <w:tr w:rsidR="00F40CC8" w:rsidRPr="001D386E" w14:paraId="75424EF2" w14:textId="77777777" w:rsidTr="00F40CC8">
        <w:tc>
          <w:tcPr>
            <w:tcW w:w="1067" w:type="dxa"/>
          </w:tcPr>
          <w:p w14:paraId="3F23C40C" w14:textId="77777777" w:rsidR="00F40CC8" w:rsidRPr="001D386E" w:rsidRDefault="00F40CC8" w:rsidP="00F40CC8">
            <w:pPr>
              <w:pStyle w:val="TAC"/>
              <w:rPr>
                <w:rFonts w:cs="Arial"/>
              </w:rPr>
            </w:pPr>
            <w:r w:rsidRPr="001D386E">
              <w:rPr>
                <w:rFonts w:cs="Arial"/>
              </w:rPr>
              <w:t>…</w:t>
            </w:r>
          </w:p>
        </w:tc>
        <w:tc>
          <w:tcPr>
            <w:tcW w:w="1362" w:type="dxa"/>
          </w:tcPr>
          <w:p w14:paraId="5A24DDF2" w14:textId="77777777" w:rsidR="00F40CC8" w:rsidRPr="001D386E" w:rsidRDefault="00F40CC8" w:rsidP="00F40CC8">
            <w:pPr>
              <w:pStyle w:val="TAC"/>
              <w:rPr>
                <w:rFonts w:cs="Arial"/>
              </w:rPr>
            </w:pPr>
          </w:p>
        </w:tc>
        <w:tc>
          <w:tcPr>
            <w:tcW w:w="1251" w:type="dxa"/>
          </w:tcPr>
          <w:p w14:paraId="536361BB" w14:textId="77777777" w:rsidR="00F40CC8" w:rsidRPr="001D386E" w:rsidRDefault="00F40CC8" w:rsidP="00F40CC8">
            <w:pPr>
              <w:pStyle w:val="TAC"/>
              <w:rPr>
                <w:rFonts w:cs="Arial"/>
              </w:rPr>
            </w:pPr>
          </w:p>
        </w:tc>
        <w:tc>
          <w:tcPr>
            <w:tcW w:w="1577" w:type="dxa"/>
          </w:tcPr>
          <w:p w14:paraId="26A93474" w14:textId="77777777" w:rsidR="00F40CC8" w:rsidRPr="001D386E" w:rsidRDefault="00F40CC8" w:rsidP="00F40CC8">
            <w:pPr>
              <w:pStyle w:val="TAC"/>
              <w:rPr>
                <w:rFonts w:cs="Arial"/>
              </w:rPr>
            </w:pPr>
          </w:p>
        </w:tc>
        <w:tc>
          <w:tcPr>
            <w:tcW w:w="1230" w:type="dxa"/>
          </w:tcPr>
          <w:p w14:paraId="444E00BC" w14:textId="77777777" w:rsidR="00F40CC8" w:rsidRPr="001D386E" w:rsidRDefault="00F40CC8" w:rsidP="00F40CC8">
            <w:pPr>
              <w:pStyle w:val="TAC"/>
              <w:rPr>
                <w:rFonts w:cs="Arial"/>
              </w:rPr>
            </w:pPr>
          </w:p>
        </w:tc>
        <w:tc>
          <w:tcPr>
            <w:tcW w:w="1134" w:type="dxa"/>
          </w:tcPr>
          <w:p w14:paraId="7F7F07C8" w14:textId="77777777" w:rsidR="00F40CC8" w:rsidRPr="001D386E" w:rsidRDefault="00F40CC8" w:rsidP="00F40CC8">
            <w:pPr>
              <w:pStyle w:val="TAC"/>
              <w:rPr>
                <w:rFonts w:cs="Arial"/>
              </w:rPr>
            </w:pPr>
          </w:p>
        </w:tc>
        <w:tc>
          <w:tcPr>
            <w:tcW w:w="1723" w:type="dxa"/>
          </w:tcPr>
          <w:p w14:paraId="475A7B8B" w14:textId="77777777" w:rsidR="00F40CC8" w:rsidRPr="001D386E" w:rsidRDefault="00F40CC8" w:rsidP="00F40CC8">
            <w:pPr>
              <w:pStyle w:val="TAC"/>
              <w:rPr>
                <w:rFonts w:cs="Arial"/>
              </w:rPr>
            </w:pPr>
          </w:p>
        </w:tc>
      </w:tr>
      <w:tr w:rsidR="00F40CC8" w:rsidRPr="001D386E" w14:paraId="2D6F5CE3" w14:textId="77777777" w:rsidTr="00F40CC8">
        <w:tc>
          <w:tcPr>
            <w:tcW w:w="1067" w:type="dxa"/>
          </w:tcPr>
          <w:p w14:paraId="0BDB96C0" w14:textId="77777777" w:rsidR="00F40CC8" w:rsidRPr="001D386E" w:rsidRDefault="00F40CC8" w:rsidP="00F40CC8">
            <w:pPr>
              <w:pStyle w:val="TAC"/>
              <w:rPr>
                <w:rFonts w:cs="Arial"/>
              </w:rPr>
            </w:pPr>
            <w:r w:rsidRPr="001D386E">
              <w:rPr>
                <w:rFonts w:cs="Arial"/>
              </w:rPr>
              <w:t>17</w:t>
            </w:r>
          </w:p>
        </w:tc>
        <w:tc>
          <w:tcPr>
            <w:tcW w:w="1362" w:type="dxa"/>
          </w:tcPr>
          <w:p w14:paraId="0232E88B" w14:textId="77777777" w:rsidR="00F40CC8" w:rsidRPr="001D386E" w:rsidRDefault="00F40CC8" w:rsidP="00F40CC8">
            <w:pPr>
              <w:pStyle w:val="TAC"/>
              <w:rPr>
                <w:rFonts w:cs="Arial"/>
              </w:rPr>
            </w:pPr>
            <w:r w:rsidRPr="001D386E">
              <w:rPr>
                <w:rFonts w:cs="Arial"/>
              </w:rPr>
              <w:t>734</w:t>
            </w:r>
          </w:p>
        </w:tc>
        <w:tc>
          <w:tcPr>
            <w:tcW w:w="1251" w:type="dxa"/>
          </w:tcPr>
          <w:p w14:paraId="760FD716" w14:textId="77777777" w:rsidR="00F40CC8" w:rsidRPr="001D386E" w:rsidRDefault="00F40CC8" w:rsidP="00F40CC8">
            <w:pPr>
              <w:pStyle w:val="TAC"/>
              <w:rPr>
                <w:rFonts w:cs="Arial"/>
              </w:rPr>
            </w:pPr>
            <w:r w:rsidRPr="001D386E">
              <w:rPr>
                <w:rFonts w:cs="Arial"/>
              </w:rPr>
              <w:t>5730</w:t>
            </w:r>
          </w:p>
        </w:tc>
        <w:tc>
          <w:tcPr>
            <w:tcW w:w="1577" w:type="dxa"/>
          </w:tcPr>
          <w:p w14:paraId="58BB68D8" w14:textId="77777777" w:rsidR="00F40CC8" w:rsidRPr="001D386E" w:rsidRDefault="00F40CC8" w:rsidP="00F40CC8">
            <w:pPr>
              <w:pStyle w:val="TAC"/>
              <w:rPr>
                <w:rFonts w:cs="Arial"/>
              </w:rPr>
            </w:pPr>
            <w:r w:rsidRPr="001D386E">
              <w:rPr>
                <w:rFonts w:cs="Arial"/>
              </w:rPr>
              <w:t>5730 – 5849</w:t>
            </w:r>
          </w:p>
        </w:tc>
        <w:tc>
          <w:tcPr>
            <w:tcW w:w="1230" w:type="dxa"/>
          </w:tcPr>
          <w:p w14:paraId="28B20EFF" w14:textId="77777777" w:rsidR="00F40CC8" w:rsidRPr="001D386E" w:rsidRDefault="00F40CC8" w:rsidP="00F40CC8">
            <w:pPr>
              <w:pStyle w:val="TAC"/>
              <w:rPr>
                <w:rFonts w:cs="Arial"/>
              </w:rPr>
            </w:pPr>
            <w:r w:rsidRPr="001D386E">
              <w:rPr>
                <w:rFonts w:cs="Arial"/>
              </w:rPr>
              <w:t>704</w:t>
            </w:r>
          </w:p>
        </w:tc>
        <w:tc>
          <w:tcPr>
            <w:tcW w:w="1134" w:type="dxa"/>
          </w:tcPr>
          <w:p w14:paraId="51F60F06" w14:textId="77777777" w:rsidR="00F40CC8" w:rsidRPr="001D386E" w:rsidRDefault="00F40CC8" w:rsidP="00F40CC8">
            <w:pPr>
              <w:pStyle w:val="TAC"/>
              <w:rPr>
                <w:rFonts w:cs="Arial"/>
              </w:rPr>
            </w:pPr>
            <w:r w:rsidRPr="001D386E">
              <w:rPr>
                <w:rFonts w:cs="Arial"/>
              </w:rPr>
              <w:t>23730</w:t>
            </w:r>
          </w:p>
        </w:tc>
        <w:tc>
          <w:tcPr>
            <w:tcW w:w="1723" w:type="dxa"/>
          </w:tcPr>
          <w:p w14:paraId="67AB3078" w14:textId="77777777" w:rsidR="00F40CC8" w:rsidRPr="001D386E" w:rsidRDefault="00F40CC8" w:rsidP="00F40CC8">
            <w:pPr>
              <w:pStyle w:val="TAC"/>
              <w:rPr>
                <w:rFonts w:cs="Arial"/>
              </w:rPr>
            </w:pPr>
            <w:r w:rsidRPr="001D386E">
              <w:rPr>
                <w:rFonts w:cs="Arial"/>
              </w:rPr>
              <w:t>23730 – 23849</w:t>
            </w:r>
          </w:p>
        </w:tc>
      </w:tr>
      <w:tr w:rsidR="00F40CC8" w:rsidRPr="001D386E" w14:paraId="4867E579" w14:textId="77777777" w:rsidTr="00F40CC8">
        <w:tc>
          <w:tcPr>
            <w:tcW w:w="1067" w:type="dxa"/>
          </w:tcPr>
          <w:p w14:paraId="244B3C85" w14:textId="77777777" w:rsidR="00F40CC8" w:rsidRPr="001D386E" w:rsidRDefault="00F40CC8" w:rsidP="00F40CC8">
            <w:pPr>
              <w:pStyle w:val="TAC"/>
              <w:rPr>
                <w:rFonts w:cs="Arial"/>
              </w:rPr>
            </w:pPr>
            <w:r w:rsidRPr="001D386E">
              <w:rPr>
                <w:rFonts w:cs="Arial"/>
              </w:rPr>
              <w:t>18</w:t>
            </w:r>
          </w:p>
        </w:tc>
        <w:tc>
          <w:tcPr>
            <w:tcW w:w="1362" w:type="dxa"/>
          </w:tcPr>
          <w:p w14:paraId="755D7BCD" w14:textId="77777777" w:rsidR="00F40CC8" w:rsidRPr="001D386E" w:rsidRDefault="00F40CC8" w:rsidP="00F40CC8">
            <w:pPr>
              <w:pStyle w:val="TAC"/>
              <w:rPr>
                <w:rFonts w:cs="Arial"/>
              </w:rPr>
            </w:pPr>
            <w:r w:rsidRPr="001D386E">
              <w:rPr>
                <w:rFonts w:cs="Arial"/>
              </w:rPr>
              <w:t>860</w:t>
            </w:r>
          </w:p>
        </w:tc>
        <w:tc>
          <w:tcPr>
            <w:tcW w:w="1251" w:type="dxa"/>
          </w:tcPr>
          <w:p w14:paraId="1E635E3D" w14:textId="77777777" w:rsidR="00F40CC8" w:rsidRPr="001D386E" w:rsidRDefault="00F40CC8" w:rsidP="00F40CC8">
            <w:pPr>
              <w:pStyle w:val="TAC"/>
              <w:rPr>
                <w:rFonts w:cs="Arial"/>
              </w:rPr>
            </w:pPr>
            <w:r w:rsidRPr="001D386E">
              <w:rPr>
                <w:rFonts w:cs="Arial"/>
              </w:rPr>
              <w:t>5850</w:t>
            </w:r>
          </w:p>
        </w:tc>
        <w:tc>
          <w:tcPr>
            <w:tcW w:w="1577" w:type="dxa"/>
          </w:tcPr>
          <w:p w14:paraId="6522F9E3" w14:textId="77777777" w:rsidR="00F40CC8" w:rsidRPr="001D386E" w:rsidRDefault="00F40CC8" w:rsidP="00F40CC8">
            <w:pPr>
              <w:pStyle w:val="TAC"/>
              <w:rPr>
                <w:rFonts w:cs="Arial"/>
              </w:rPr>
            </w:pPr>
            <w:r w:rsidRPr="001D386E">
              <w:rPr>
                <w:rFonts w:cs="Arial"/>
              </w:rPr>
              <w:t>5850 – 5999</w:t>
            </w:r>
          </w:p>
        </w:tc>
        <w:tc>
          <w:tcPr>
            <w:tcW w:w="1230" w:type="dxa"/>
          </w:tcPr>
          <w:p w14:paraId="09D96E5B" w14:textId="77777777" w:rsidR="00F40CC8" w:rsidRPr="001D386E" w:rsidRDefault="00F40CC8" w:rsidP="00F40CC8">
            <w:pPr>
              <w:pStyle w:val="TAC"/>
              <w:rPr>
                <w:rFonts w:cs="Arial"/>
              </w:rPr>
            </w:pPr>
            <w:r w:rsidRPr="001D386E">
              <w:rPr>
                <w:rFonts w:cs="Arial"/>
              </w:rPr>
              <w:t>815</w:t>
            </w:r>
          </w:p>
        </w:tc>
        <w:tc>
          <w:tcPr>
            <w:tcW w:w="1134" w:type="dxa"/>
          </w:tcPr>
          <w:p w14:paraId="756B5A51" w14:textId="77777777" w:rsidR="00F40CC8" w:rsidRPr="001D386E" w:rsidRDefault="00F40CC8" w:rsidP="00F40CC8">
            <w:pPr>
              <w:pStyle w:val="TAC"/>
              <w:rPr>
                <w:rFonts w:cs="Arial"/>
              </w:rPr>
            </w:pPr>
            <w:r w:rsidRPr="001D386E">
              <w:rPr>
                <w:rFonts w:cs="Arial"/>
              </w:rPr>
              <w:t>23850</w:t>
            </w:r>
          </w:p>
        </w:tc>
        <w:tc>
          <w:tcPr>
            <w:tcW w:w="1723" w:type="dxa"/>
          </w:tcPr>
          <w:p w14:paraId="3274DDA6" w14:textId="77777777" w:rsidR="00F40CC8" w:rsidRPr="001D386E" w:rsidRDefault="00F40CC8" w:rsidP="00F40CC8">
            <w:pPr>
              <w:pStyle w:val="TAC"/>
              <w:rPr>
                <w:rFonts w:cs="Arial"/>
              </w:rPr>
            </w:pPr>
            <w:r w:rsidRPr="001D386E">
              <w:rPr>
                <w:rFonts w:cs="Arial"/>
              </w:rPr>
              <w:t>23850 – 23999</w:t>
            </w:r>
          </w:p>
        </w:tc>
      </w:tr>
      <w:tr w:rsidR="00F40CC8" w:rsidRPr="001D386E" w14:paraId="1D457EC2" w14:textId="77777777" w:rsidTr="00F40CC8">
        <w:tc>
          <w:tcPr>
            <w:tcW w:w="1067" w:type="dxa"/>
          </w:tcPr>
          <w:p w14:paraId="54DB2753" w14:textId="77777777" w:rsidR="00F40CC8" w:rsidRPr="001D386E" w:rsidRDefault="00F40CC8" w:rsidP="00F40CC8">
            <w:pPr>
              <w:pStyle w:val="TAC"/>
              <w:rPr>
                <w:rFonts w:cs="Arial"/>
              </w:rPr>
            </w:pPr>
            <w:r w:rsidRPr="001D386E">
              <w:rPr>
                <w:rFonts w:cs="Arial"/>
              </w:rPr>
              <w:t>19</w:t>
            </w:r>
          </w:p>
        </w:tc>
        <w:tc>
          <w:tcPr>
            <w:tcW w:w="1362" w:type="dxa"/>
          </w:tcPr>
          <w:p w14:paraId="76808938" w14:textId="77777777" w:rsidR="00F40CC8" w:rsidRPr="001D386E" w:rsidRDefault="00F40CC8" w:rsidP="00F40CC8">
            <w:pPr>
              <w:pStyle w:val="TAC"/>
              <w:rPr>
                <w:rFonts w:cs="Arial"/>
              </w:rPr>
            </w:pPr>
            <w:r w:rsidRPr="001D386E">
              <w:rPr>
                <w:rFonts w:cs="Arial"/>
              </w:rPr>
              <w:t>875</w:t>
            </w:r>
          </w:p>
        </w:tc>
        <w:tc>
          <w:tcPr>
            <w:tcW w:w="1251" w:type="dxa"/>
          </w:tcPr>
          <w:p w14:paraId="3C1D2307" w14:textId="77777777" w:rsidR="00F40CC8" w:rsidRPr="001D386E" w:rsidRDefault="00F40CC8" w:rsidP="00F40CC8">
            <w:pPr>
              <w:pStyle w:val="TAC"/>
              <w:rPr>
                <w:rFonts w:cs="Arial"/>
              </w:rPr>
            </w:pPr>
            <w:r w:rsidRPr="001D386E">
              <w:rPr>
                <w:rFonts w:cs="Arial"/>
              </w:rPr>
              <w:t>6000</w:t>
            </w:r>
          </w:p>
        </w:tc>
        <w:tc>
          <w:tcPr>
            <w:tcW w:w="1577" w:type="dxa"/>
          </w:tcPr>
          <w:p w14:paraId="44D59CC8" w14:textId="77777777" w:rsidR="00F40CC8" w:rsidRPr="001D386E" w:rsidRDefault="00F40CC8" w:rsidP="00F40CC8">
            <w:pPr>
              <w:pStyle w:val="TAC"/>
              <w:rPr>
                <w:rFonts w:cs="Arial"/>
              </w:rPr>
            </w:pPr>
            <w:r w:rsidRPr="001D386E">
              <w:rPr>
                <w:rFonts w:cs="Arial"/>
              </w:rPr>
              <w:t>6000 – 6149</w:t>
            </w:r>
          </w:p>
        </w:tc>
        <w:tc>
          <w:tcPr>
            <w:tcW w:w="1230" w:type="dxa"/>
          </w:tcPr>
          <w:p w14:paraId="51EC8B4F" w14:textId="77777777" w:rsidR="00F40CC8" w:rsidRPr="001D386E" w:rsidRDefault="00F40CC8" w:rsidP="00F40CC8">
            <w:pPr>
              <w:pStyle w:val="TAC"/>
              <w:rPr>
                <w:rFonts w:cs="Arial"/>
              </w:rPr>
            </w:pPr>
            <w:r w:rsidRPr="001D386E">
              <w:rPr>
                <w:rFonts w:cs="Arial"/>
              </w:rPr>
              <w:t>830</w:t>
            </w:r>
          </w:p>
        </w:tc>
        <w:tc>
          <w:tcPr>
            <w:tcW w:w="1134" w:type="dxa"/>
          </w:tcPr>
          <w:p w14:paraId="7AA929B1" w14:textId="77777777" w:rsidR="00F40CC8" w:rsidRPr="001D386E" w:rsidRDefault="00F40CC8" w:rsidP="00F40CC8">
            <w:pPr>
              <w:pStyle w:val="TAC"/>
              <w:rPr>
                <w:rFonts w:cs="Arial"/>
              </w:rPr>
            </w:pPr>
            <w:r w:rsidRPr="001D386E">
              <w:rPr>
                <w:rFonts w:cs="Arial"/>
              </w:rPr>
              <w:t>24000</w:t>
            </w:r>
          </w:p>
        </w:tc>
        <w:tc>
          <w:tcPr>
            <w:tcW w:w="1723" w:type="dxa"/>
          </w:tcPr>
          <w:p w14:paraId="46B15CE4" w14:textId="77777777" w:rsidR="00F40CC8" w:rsidRPr="001D386E" w:rsidRDefault="00F40CC8" w:rsidP="00F40CC8">
            <w:pPr>
              <w:pStyle w:val="TAC"/>
              <w:rPr>
                <w:rFonts w:cs="Arial"/>
              </w:rPr>
            </w:pPr>
            <w:r w:rsidRPr="001D386E">
              <w:rPr>
                <w:rFonts w:cs="Arial"/>
              </w:rPr>
              <w:t>24000 – 24149</w:t>
            </w:r>
          </w:p>
        </w:tc>
      </w:tr>
      <w:tr w:rsidR="00F40CC8" w:rsidRPr="001D386E" w14:paraId="35BEFA2A" w14:textId="77777777" w:rsidTr="00F40CC8">
        <w:tc>
          <w:tcPr>
            <w:tcW w:w="1067" w:type="dxa"/>
          </w:tcPr>
          <w:p w14:paraId="0E1C897C" w14:textId="77777777" w:rsidR="00F40CC8" w:rsidRPr="001D386E" w:rsidRDefault="00F40CC8" w:rsidP="00F40CC8">
            <w:pPr>
              <w:pStyle w:val="TAC"/>
              <w:rPr>
                <w:rFonts w:cs="Arial"/>
              </w:rPr>
            </w:pPr>
            <w:r w:rsidRPr="001D386E">
              <w:rPr>
                <w:rFonts w:cs="Arial"/>
              </w:rPr>
              <w:t>20</w:t>
            </w:r>
          </w:p>
        </w:tc>
        <w:tc>
          <w:tcPr>
            <w:tcW w:w="1362" w:type="dxa"/>
          </w:tcPr>
          <w:p w14:paraId="77D30594" w14:textId="77777777" w:rsidR="00F40CC8" w:rsidRPr="001D386E" w:rsidRDefault="00F40CC8" w:rsidP="00F40CC8">
            <w:pPr>
              <w:pStyle w:val="TAC"/>
              <w:rPr>
                <w:rFonts w:cs="Arial"/>
              </w:rPr>
            </w:pPr>
            <w:r w:rsidRPr="001D386E">
              <w:rPr>
                <w:rFonts w:cs="Arial"/>
              </w:rPr>
              <w:t>791</w:t>
            </w:r>
          </w:p>
        </w:tc>
        <w:tc>
          <w:tcPr>
            <w:tcW w:w="1251" w:type="dxa"/>
          </w:tcPr>
          <w:p w14:paraId="7589ED0F" w14:textId="77777777" w:rsidR="00F40CC8" w:rsidRPr="001D386E" w:rsidRDefault="00F40CC8" w:rsidP="00F40CC8">
            <w:pPr>
              <w:pStyle w:val="TAC"/>
              <w:rPr>
                <w:rFonts w:cs="Arial"/>
              </w:rPr>
            </w:pPr>
            <w:r w:rsidRPr="001D386E">
              <w:rPr>
                <w:rFonts w:cs="Arial"/>
              </w:rPr>
              <w:t>6150</w:t>
            </w:r>
          </w:p>
        </w:tc>
        <w:tc>
          <w:tcPr>
            <w:tcW w:w="1577" w:type="dxa"/>
          </w:tcPr>
          <w:p w14:paraId="475840AD" w14:textId="77777777" w:rsidR="00F40CC8" w:rsidRPr="001D386E" w:rsidRDefault="00F40CC8" w:rsidP="00F40CC8">
            <w:pPr>
              <w:pStyle w:val="TAC"/>
              <w:rPr>
                <w:rFonts w:cs="Arial"/>
              </w:rPr>
            </w:pPr>
            <w:r w:rsidRPr="001D386E">
              <w:rPr>
                <w:rFonts w:cs="Arial"/>
              </w:rPr>
              <w:t>6150 – 6449</w:t>
            </w:r>
          </w:p>
        </w:tc>
        <w:tc>
          <w:tcPr>
            <w:tcW w:w="1230" w:type="dxa"/>
          </w:tcPr>
          <w:p w14:paraId="1FB5F9CD" w14:textId="77777777" w:rsidR="00F40CC8" w:rsidRPr="001D386E" w:rsidRDefault="00F40CC8" w:rsidP="00F40CC8">
            <w:pPr>
              <w:pStyle w:val="TAC"/>
              <w:rPr>
                <w:rFonts w:cs="Arial"/>
              </w:rPr>
            </w:pPr>
            <w:r w:rsidRPr="001D386E">
              <w:rPr>
                <w:rFonts w:cs="Arial"/>
              </w:rPr>
              <w:t>832</w:t>
            </w:r>
          </w:p>
        </w:tc>
        <w:tc>
          <w:tcPr>
            <w:tcW w:w="1134" w:type="dxa"/>
          </w:tcPr>
          <w:p w14:paraId="233CF5DB" w14:textId="77777777" w:rsidR="00F40CC8" w:rsidRPr="001D386E" w:rsidRDefault="00F40CC8" w:rsidP="00F40CC8">
            <w:pPr>
              <w:pStyle w:val="TAC"/>
              <w:rPr>
                <w:rFonts w:cs="Arial"/>
              </w:rPr>
            </w:pPr>
            <w:r w:rsidRPr="001D386E">
              <w:rPr>
                <w:rFonts w:cs="Arial"/>
              </w:rPr>
              <w:t>24150</w:t>
            </w:r>
          </w:p>
        </w:tc>
        <w:tc>
          <w:tcPr>
            <w:tcW w:w="1723" w:type="dxa"/>
          </w:tcPr>
          <w:p w14:paraId="74B097DD" w14:textId="77777777" w:rsidR="00F40CC8" w:rsidRPr="001D386E" w:rsidRDefault="00F40CC8" w:rsidP="00F40CC8">
            <w:pPr>
              <w:pStyle w:val="TAC"/>
              <w:rPr>
                <w:rFonts w:cs="Arial"/>
              </w:rPr>
            </w:pPr>
            <w:r w:rsidRPr="001D386E">
              <w:rPr>
                <w:rFonts w:cs="Arial"/>
              </w:rPr>
              <w:t>24150 – 24449</w:t>
            </w:r>
          </w:p>
        </w:tc>
      </w:tr>
      <w:tr w:rsidR="00F40CC8" w:rsidRPr="001D386E" w14:paraId="2FCD9567" w14:textId="77777777" w:rsidTr="00F40CC8">
        <w:tc>
          <w:tcPr>
            <w:tcW w:w="1067" w:type="dxa"/>
          </w:tcPr>
          <w:p w14:paraId="7A8FE0EA" w14:textId="77777777" w:rsidR="00F40CC8" w:rsidRPr="001D386E" w:rsidRDefault="00F40CC8" w:rsidP="00F40CC8">
            <w:pPr>
              <w:pStyle w:val="TAC"/>
              <w:rPr>
                <w:rFonts w:cs="Arial"/>
              </w:rPr>
            </w:pPr>
            <w:r w:rsidRPr="001D386E">
              <w:rPr>
                <w:rFonts w:cs="Arial"/>
              </w:rPr>
              <w:t>21</w:t>
            </w:r>
          </w:p>
        </w:tc>
        <w:tc>
          <w:tcPr>
            <w:tcW w:w="1362" w:type="dxa"/>
          </w:tcPr>
          <w:p w14:paraId="7CB47208" w14:textId="77777777" w:rsidR="00F40CC8" w:rsidRPr="001D386E" w:rsidRDefault="00F40CC8" w:rsidP="00F40CC8">
            <w:pPr>
              <w:pStyle w:val="TAC"/>
              <w:rPr>
                <w:rFonts w:cs="Arial"/>
              </w:rPr>
            </w:pPr>
            <w:r w:rsidRPr="001D386E">
              <w:rPr>
                <w:rFonts w:cs="Arial"/>
              </w:rPr>
              <w:t>1495.9</w:t>
            </w:r>
          </w:p>
        </w:tc>
        <w:tc>
          <w:tcPr>
            <w:tcW w:w="1251" w:type="dxa"/>
          </w:tcPr>
          <w:p w14:paraId="31879504" w14:textId="77777777" w:rsidR="00F40CC8" w:rsidRPr="001D386E" w:rsidRDefault="00F40CC8" w:rsidP="00F40CC8">
            <w:pPr>
              <w:pStyle w:val="TAC"/>
              <w:rPr>
                <w:rFonts w:cs="Arial"/>
              </w:rPr>
            </w:pPr>
            <w:r w:rsidRPr="001D386E">
              <w:rPr>
                <w:rFonts w:cs="Arial"/>
              </w:rPr>
              <w:t>6450</w:t>
            </w:r>
          </w:p>
        </w:tc>
        <w:tc>
          <w:tcPr>
            <w:tcW w:w="1577" w:type="dxa"/>
          </w:tcPr>
          <w:p w14:paraId="396C9AE3" w14:textId="77777777" w:rsidR="00F40CC8" w:rsidRPr="001D386E" w:rsidRDefault="00F40CC8" w:rsidP="00F40CC8">
            <w:pPr>
              <w:pStyle w:val="TAC"/>
              <w:rPr>
                <w:rFonts w:cs="Arial"/>
              </w:rPr>
            </w:pPr>
            <w:r w:rsidRPr="001D386E">
              <w:rPr>
                <w:rFonts w:cs="Arial"/>
              </w:rPr>
              <w:t>6450 – 6599</w:t>
            </w:r>
          </w:p>
        </w:tc>
        <w:tc>
          <w:tcPr>
            <w:tcW w:w="1230" w:type="dxa"/>
          </w:tcPr>
          <w:p w14:paraId="167EC78A" w14:textId="77777777" w:rsidR="00F40CC8" w:rsidRPr="001D386E" w:rsidRDefault="00F40CC8" w:rsidP="00F40CC8">
            <w:pPr>
              <w:pStyle w:val="TAC"/>
              <w:rPr>
                <w:rFonts w:cs="Arial"/>
              </w:rPr>
            </w:pPr>
            <w:r w:rsidRPr="001D386E">
              <w:rPr>
                <w:rFonts w:cs="Arial"/>
              </w:rPr>
              <w:t>1447.9</w:t>
            </w:r>
          </w:p>
        </w:tc>
        <w:tc>
          <w:tcPr>
            <w:tcW w:w="1134" w:type="dxa"/>
          </w:tcPr>
          <w:p w14:paraId="18B9C124" w14:textId="77777777" w:rsidR="00F40CC8" w:rsidRPr="001D386E" w:rsidRDefault="00F40CC8" w:rsidP="00F40CC8">
            <w:pPr>
              <w:pStyle w:val="TAC"/>
              <w:rPr>
                <w:rFonts w:cs="Arial"/>
              </w:rPr>
            </w:pPr>
            <w:r w:rsidRPr="001D386E">
              <w:rPr>
                <w:rFonts w:cs="Arial"/>
              </w:rPr>
              <w:t>24450</w:t>
            </w:r>
          </w:p>
        </w:tc>
        <w:tc>
          <w:tcPr>
            <w:tcW w:w="1723" w:type="dxa"/>
          </w:tcPr>
          <w:p w14:paraId="29334AE9" w14:textId="77777777" w:rsidR="00F40CC8" w:rsidRPr="001D386E" w:rsidRDefault="00F40CC8" w:rsidP="00F40CC8">
            <w:pPr>
              <w:pStyle w:val="TAC"/>
              <w:rPr>
                <w:rFonts w:cs="Arial"/>
              </w:rPr>
            </w:pPr>
            <w:r w:rsidRPr="001D386E">
              <w:rPr>
                <w:rFonts w:cs="Arial"/>
              </w:rPr>
              <w:t>24450 – 24599</w:t>
            </w:r>
          </w:p>
        </w:tc>
      </w:tr>
      <w:tr w:rsidR="00F40CC8" w:rsidRPr="001D386E" w14:paraId="7D9EB168" w14:textId="77777777" w:rsidTr="00F40CC8">
        <w:tc>
          <w:tcPr>
            <w:tcW w:w="1067" w:type="dxa"/>
          </w:tcPr>
          <w:p w14:paraId="7CE95234"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1362" w:type="dxa"/>
          </w:tcPr>
          <w:p w14:paraId="1E03812A" w14:textId="77777777" w:rsidR="00F40CC8" w:rsidRPr="001D386E" w:rsidRDefault="00F40CC8" w:rsidP="00F40CC8">
            <w:pPr>
              <w:pStyle w:val="TAC"/>
              <w:rPr>
                <w:rFonts w:cs="Arial"/>
              </w:rPr>
            </w:pPr>
            <w:r w:rsidRPr="001D386E">
              <w:rPr>
                <w:rFonts w:eastAsia="MS Mincho" w:cs="Arial" w:hint="eastAsia"/>
              </w:rPr>
              <w:t>3510</w:t>
            </w:r>
          </w:p>
        </w:tc>
        <w:tc>
          <w:tcPr>
            <w:tcW w:w="1251" w:type="dxa"/>
          </w:tcPr>
          <w:p w14:paraId="077EEDDF" w14:textId="77777777" w:rsidR="00F40CC8" w:rsidRPr="001D386E" w:rsidRDefault="00F40CC8" w:rsidP="00F40CC8">
            <w:pPr>
              <w:pStyle w:val="TAC"/>
              <w:rPr>
                <w:rFonts w:cs="Arial"/>
              </w:rPr>
            </w:pPr>
            <w:r w:rsidRPr="001D386E">
              <w:rPr>
                <w:rFonts w:eastAsia="MS Mincho" w:cs="Arial" w:hint="eastAsia"/>
              </w:rPr>
              <w:t>6600</w:t>
            </w:r>
          </w:p>
        </w:tc>
        <w:tc>
          <w:tcPr>
            <w:tcW w:w="1577" w:type="dxa"/>
          </w:tcPr>
          <w:p w14:paraId="2B782DAC" w14:textId="77777777" w:rsidR="00F40CC8" w:rsidRPr="001D386E" w:rsidRDefault="00F40CC8" w:rsidP="00F40CC8">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3C7CF906" w14:textId="77777777" w:rsidR="00F40CC8" w:rsidRPr="001D386E" w:rsidRDefault="00F40CC8" w:rsidP="00F40CC8">
            <w:pPr>
              <w:pStyle w:val="TAC"/>
              <w:rPr>
                <w:rFonts w:cs="Arial"/>
              </w:rPr>
            </w:pPr>
            <w:r w:rsidRPr="001D386E">
              <w:rPr>
                <w:rFonts w:eastAsia="MS Mincho" w:cs="Arial" w:hint="eastAsia"/>
              </w:rPr>
              <w:t>3410</w:t>
            </w:r>
          </w:p>
        </w:tc>
        <w:tc>
          <w:tcPr>
            <w:tcW w:w="1134" w:type="dxa"/>
          </w:tcPr>
          <w:p w14:paraId="216A3758" w14:textId="77777777" w:rsidR="00F40CC8" w:rsidRPr="001D386E" w:rsidRDefault="00F40CC8" w:rsidP="00F40CC8">
            <w:pPr>
              <w:pStyle w:val="TAC"/>
              <w:rPr>
                <w:rFonts w:cs="Arial"/>
              </w:rPr>
            </w:pPr>
            <w:r w:rsidRPr="001D386E">
              <w:rPr>
                <w:rFonts w:eastAsia="MS Mincho" w:cs="Arial" w:hint="eastAsia"/>
              </w:rPr>
              <w:t>24600</w:t>
            </w:r>
          </w:p>
        </w:tc>
        <w:tc>
          <w:tcPr>
            <w:tcW w:w="1723" w:type="dxa"/>
          </w:tcPr>
          <w:p w14:paraId="02D9EE7C" w14:textId="77777777" w:rsidR="00F40CC8" w:rsidRPr="001D386E" w:rsidRDefault="00F40CC8" w:rsidP="00F40CC8">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F40CC8" w:rsidRPr="001D386E" w14:paraId="4898FF7F" w14:textId="77777777" w:rsidTr="00F40CC8">
        <w:tc>
          <w:tcPr>
            <w:tcW w:w="1067" w:type="dxa"/>
          </w:tcPr>
          <w:p w14:paraId="4C08E2FC" w14:textId="77777777" w:rsidR="00F40CC8" w:rsidRPr="001D386E" w:rsidRDefault="00F40CC8" w:rsidP="00F40CC8">
            <w:pPr>
              <w:pStyle w:val="TAC"/>
              <w:rPr>
                <w:rFonts w:cs="Arial"/>
              </w:rPr>
            </w:pPr>
            <w:r w:rsidRPr="001D386E">
              <w:rPr>
                <w:rFonts w:cs="Arial"/>
              </w:rPr>
              <w:t>23</w:t>
            </w:r>
          </w:p>
        </w:tc>
        <w:tc>
          <w:tcPr>
            <w:tcW w:w="1362" w:type="dxa"/>
          </w:tcPr>
          <w:p w14:paraId="0BF8C63A" w14:textId="77777777" w:rsidR="00F40CC8" w:rsidRPr="001D386E" w:rsidRDefault="00F40CC8" w:rsidP="00F40CC8">
            <w:pPr>
              <w:pStyle w:val="TAC"/>
              <w:rPr>
                <w:rFonts w:cs="Arial"/>
              </w:rPr>
            </w:pPr>
            <w:r w:rsidRPr="001D386E">
              <w:rPr>
                <w:rFonts w:cs="Arial"/>
              </w:rPr>
              <w:t>2180</w:t>
            </w:r>
          </w:p>
        </w:tc>
        <w:tc>
          <w:tcPr>
            <w:tcW w:w="1251" w:type="dxa"/>
          </w:tcPr>
          <w:p w14:paraId="61D94907" w14:textId="77777777" w:rsidR="00F40CC8" w:rsidRPr="001D386E" w:rsidRDefault="00F40CC8" w:rsidP="00F40CC8">
            <w:pPr>
              <w:pStyle w:val="TAC"/>
              <w:rPr>
                <w:rFonts w:cs="Arial"/>
              </w:rPr>
            </w:pPr>
            <w:r w:rsidRPr="001D386E">
              <w:rPr>
                <w:rFonts w:cs="Arial"/>
              </w:rPr>
              <w:t>750</w:t>
            </w:r>
            <w:r w:rsidRPr="001D386E">
              <w:rPr>
                <w:rFonts w:cs="Arial" w:hint="eastAsia"/>
              </w:rPr>
              <w:t>0</w:t>
            </w:r>
          </w:p>
        </w:tc>
        <w:tc>
          <w:tcPr>
            <w:tcW w:w="1577" w:type="dxa"/>
          </w:tcPr>
          <w:p w14:paraId="67D386F4" w14:textId="77777777" w:rsidR="00F40CC8" w:rsidRPr="001D386E" w:rsidRDefault="00F40CC8" w:rsidP="00F40CC8">
            <w:pPr>
              <w:pStyle w:val="TAC"/>
              <w:rPr>
                <w:rFonts w:cs="Arial"/>
              </w:rPr>
            </w:pPr>
            <w:r w:rsidRPr="001D386E">
              <w:rPr>
                <w:rFonts w:cs="Arial"/>
              </w:rPr>
              <w:t>7500 – 7699</w:t>
            </w:r>
          </w:p>
        </w:tc>
        <w:tc>
          <w:tcPr>
            <w:tcW w:w="1230" w:type="dxa"/>
          </w:tcPr>
          <w:p w14:paraId="38ED30AF" w14:textId="77777777" w:rsidR="00F40CC8" w:rsidRPr="001D386E" w:rsidRDefault="00F40CC8" w:rsidP="00F40CC8">
            <w:pPr>
              <w:pStyle w:val="TAC"/>
              <w:rPr>
                <w:rFonts w:cs="Arial"/>
              </w:rPr>
            </w:pPr>
            <w:r w:rsidRPr="001D386E">
              <w:rPr>
                <w:rFonts w:cs="Arial"/>
              </w:rPr>
              <w:t>2000</w:t>
            </w:r>
          </w:p>
        </w:tc>
        <w:tc>
          <w:tcPr>
            <w:tcW w:w="1134" w:type="dxa"/>
          </w:tcPr>
          <w:p w14:paraId="7E716E94" w14:textId="77777777" w:rsidR="00F40CC8" w:rsidRPr="001D386E" w:rsidRDefault="00F40CC8" w:rsidP="00F40CC8">
            <w:pPr>
              <w:pStyle w:val="TAC"/>
              <w:rPr>
                <w:rFonts w:cs="Arial"/>
              </w:rPr>
            </w:pPr>
            <w:r w:rsidRPr="001D386E">
              <w:rPr>
                <w:rFonts w:cs="Arial"/>
              </w:rPr>
              <w:t>25500</w:t>
            </w:r>
          </w:p>
        </w:tc>
        <w:tc>
          <w:tcPr>
            <w:tcW w:w="1723" w:type="dxa"/>
          </w:tcPr>
          <w:p w14:paraId="60AC2F21" w14:textId="77777777" w:rsidR="00F40CC8" w:rsidRPr="001D386E" w:rsidRDefault="00F40CC8" w:rsidP="00F40CC8">
            <w:pPr>
              <w:pStyle w:val="TAC"/>
              <w:rPr>
                <w:rFonts w:cs="Arial"/>
              </w:rPr>
            </w:pPr>
            <w:r w:rsidRPr="001D386E">
              <w:rPr>
                <w:rFonts w:cs="Arial"/>
              </w:rPr>
              <w:t>25500 – 25699</w:t>
            </w:r>
          </w:p>
        </w:tc>
      </w:tr>
      <w:tr w:rsidR="00F40CC8" w:rsidRPr="001D386E" w14:paraId="3420077A" w14:textId="77777777" w:rsidTr="00F40CC8">
        <w:tc>
          <w:tcPr>
            <w:tcW w:w="1067" w:type="dxa"/>
          </w:tcPr>
          <w:p w14:paraId="308E844D" w14:textId="77777777" w:rsidR="00F40CC8" w:rsidRPr="001D386E" w:rsidRDefault="00F40CC8" w:rsidP="00F40CC8">
            <w:pPr>
              <w:pStyle w:val="TAC"/>
              <w:rPr>
                <w:rFonts w:cs="Arial"/>
              </w:rPr>
            </w:pPr>
            <w:r w:rsidRPr="001D386E">
              <w:rPr>
                <w:rFonts w:cs="Tahoma"/>
                <w:szCs w:val="16"/>
              </w:rPr>
              <w:t>24</w:t>
            </w:r>
          </w:p>
        </w:tc>
        <w:tc>
          <w:tcPr>
            <w:tcW w:w="1362" w:type="dxa"/>
          </w:tcPr>
          <w:p w14:paraId="66765DA7" w14:textId="77777777" w:rsidR="00F40CC8" w:rsidRPr="001D386E" w:rsidRDefault="00F40CC8" w:rsidP="00F40CC8">
            <w:pPr>
              <w:pStyle w:val="TAC"/>
              <w:rPr>
                <w:rFonts w:cs="Arial"/>
              </w:rPr>
            </w:pPr>
            <w:r w:rsidRPr="001D386E">
              <w:rPr>
                <w:rFonts w:cs="Tahoma"/>
                <w:szCs w:val="16"/>
              </w:rPr>
              <w:t>1525</w:t>
            </w:r>
          </w:p>
        </w:tc>
        <w:tc>
          <w:tcPr>
            <w:tcW w:w="1251" w:type="dxa"/>
          </w:tcPr>
          <w:p w14:paraId="65F3CE25" w14:textId="77777777" w:rsidR="00F40CC8" w:rsidRPr="001D386E" w:rsidRDefault="00F40CC8" w:rsidP="00F40CC8">
            <w:pPr>
              <w:pStyle w:val="TAC"/>
              <w:rPr>
                <w:rFonts w:cs="Arial"/>
              </w:rPr>
            </w:pPr>
            <w:r w:rsidRPr="001D386E">
              <w:rPr>
                <w:rFonts w:cs="Tahoma"/>
                <w:szCs w:val="16"/>
              </w:rPr>
              <w:t>7700</w:t>
            </w:r>
          </w:p>
        </w:tc>
        <w:tc>
          <w:tcPr>
            <w:tcW w:w="1577" w:type="dxa"/>
          </w:tcPr>
          <w:p w14:paraId="553852A8" w14:textId="77777777" w:rsidR="00F40CC8" w:rsidRPr="001D386E" w:rsidRDefault="00F40CC8" w:rsidP="00F40CC8">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6CC7E27A" w14:textId="77777777" w:rsidR="00F40CC8" w:rsidRPr="001D386E" w:rsidRDefault="00F40CC8" w:rsidP="00F40CC8">
            <w:pPr>
              <w:pStyle w:val="TAC"/>
              <w:rPr>
                <w:rFonts w:cs="Arial"/>
              </w:rPr>
            </w:pPr>
            <w:r w:rsidRPr="001D386E">
              <w:rPr>
                <w:rFonts w:cs="Tahoma"/>
                <w:szCs w:val="16"/>
              </w:rPr>
              <w:t>1626.5</w:t>
            </w:r>
          </w:p>
        </w:tc>
        <w:tc>
          <w:tcPr>
            <w:tcW w:w="1134" w:type="dxa"/>
          </w:tcPr>
          <w:p w14:paraId="4B484E4B" w14:textId="77777777" w:rsidR="00F40CC8" w:rsidRPr="001D386E" w:rsidRDefault="00F40CC8" w:rsidP="00F40CC8">
            <w:pPr>
              <w:pStyle w:val="TAC"/>
              <w:rPr>
                <w:rFonts w:cs="Arial"/>
              </w:rPr>
            </w:pPr>
            <w:r w:rsidRPr="001D386E">
              <w:rPr>
                <w:rFonts w:cs="Tahoma"/>
                <w:szCs w:val="16"/>
              </w:rPr>
              <w:t>25700</w:t>
            </w:r>
          </w:p>
        </w:tc>
        <w:tc>
          <w:tcPr>
            <w:tcW w:w="1723" w:type="dxa"/>
          </w:tcPr>
          <w:p w14:paraId="2FF06359" w14:textId="77777777" w:rsidR="00F40CC8" w:rsidRPr="001D386E" w:rsidRDefault="00F40CC8" w:rsidP="00F40CC8">
            <w:pPr>
              <w:pStyle w:val="TAC"/>
              <w:rPr>
                <w:rFonts w:cs="Arial"/>
              </w:rPr>
            </w:pPr>
            <w:r w:rsidRPr="001D386E">
              <w:rPr>
                <w:rFonts w:cs="Tahoma"/>
                <w:szCs w:val="16"/>
              </w:rPr>
              <w:t>25700 – 26039</w:t>
            </w:r>
          </w:p>
        </w:tc>
      </w:tr>
      <w:tr w:rsidR="00F40CC8" w:rsidRPr="001D386E" w14:paraId="081CD2B1" w14:textId="77777777" w:rsidTr="00F40CC8">
        <w:tc>
          <w:tcPr>
            <w:tcW w:w="1067" w:type="dxa"/>
          </w:tcPr>
          <w:p w14:paraId="4BCBAB5C" w14:textId="77777777" w:rsidR="00F40CC8" w:rsidRPr="001D386E" w:rsidRDefault="00F40CC8" w:rsidP="00F40CC8">
            <w:pPr>
              <w:pStyle w:val="TAC"/>
              <w:rPr>
                <w:rFonts w:cs="Tahoma"/>
                <w:szCs w:val="16"/>
              </w:rPr>
            </w:pPr>
            <w:r w:rsidRPr="001D386E">
              <w:rPr>
                <w:rFonts w:cs="Tahoma"/>
                <w:szCs w:val="16"/>
              </w:rPr>
              <w:t>25</w:t>
            </w:r>
          </w:p>
        </w:tc>
        <w:tc>
          <w:tcPr>
            <w:tcW w:w="1362" w:type="dxa"/>
          </w:tcPr>
          <w:p w14:paraId="5F79D2AB" w14:textId="77777777" w:rsidR="00F40CC8" w:rsidRPr="001D386E" w:rsidRDefault="00F40CC8" w:rsidP="00F40CC8">
            <w:pPr>
              <w:pStyle w:val="TAC"/>
              <w:rPr>
                <w:rFonts w:cs="Tahoma"/>
                <w:szCs w:val="16"/>
              </w:rPr>
            </w:pPr>
            <w:r w:rsidRPr="001D386E">
              <w:rPr>
                <w:rFonts w:cs="Tahoma"/>
                <w:szCs w:val="16"/>
              </w:rPr>
              <w:t>1930</w:t>
            </w:r>
          </w:p>
        </w:tc>
        <w:tc>
          <w:tcPr>
            <w:tcW w:w="1251" w:type="dxa"/>
          </w:tcPr>
          <w:p w14:paraId="5F93D9B0" w14:textId="77777777" w:rsidR="00F40CC8" w:rsidRPr="001D386E" w:rsidRDefault="00F40CC8" w:rsidP="00F40CC8">
            <w:pPr>
              <w:pStyle w:val="TAC"/>
              <w:rPr>
                <w:rFonts w:cs="Tahoma"/>
                <w:szCs w:val="16"/>
              </w:rPr>
            </w:pPr>
            <w:r w:rsidRPr="001D386E">
              <w:rPr>
                <w:rFonts w:cs="Tahoma"/>
                <w:szCs w:val="16"/>
              </w:rPr>
              <w:t>8040</w:t>
            </w:r>
          </w:p>
        </w:tc>
        <w:tc>
          <w:tcPr>
            <w:tcW w:w="1577" w:type="dxa"/>
          </w:tcPr>
          <w:p w14:paraId="46132089" w14:textId="77777777" w:rsidR="00F40CC8" w:rsidRPr="001D386E" w:rsidRDefault="00F40CC8" w:rsidP="00F40CC8">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6D3FB50" w14:textId="77777777" w:rsidR="00F40CC8" w:rsidRPr="001D386E" w:rsidRDefault="00F40CC8" w:rsidP="00F40CC8">
            <w:pPr>
              <w:pStyle w:val="TAC"/>
              <w:rPr>
                <w:rFonts w:cs="Tahoma"/>
                <w:szCs w:val="16"/>
              </w:rPr>
            </w:pPr>
            <w:r w:rsidRPr="001D386E">
              <w:rPr>
                <w:rFonts w:cs="Tahoma"/>
                <w:szCs w:val="16"/>
              </w:rPr>
              <w:t>1850</w:t>
            </w:r>
          </w:p>
        </w:tc>
        <w:tc>
          <w:tcPr>
            <w:tcW w:w="1134" w:type="dxa"/>
          </w:tcPr>
          <w:p w14:paraId="6D5D1A34" w14:textId="77777777" w:rsidR="00F40CC8" w:rsidRPr="001D386E" w:rsidRDefault="00F40CC8" w:rsidP="00F40CC8">
            <w:pPr>
              <w:pStyle w:val="TAC"/>
              <w:rPr>
                <w:rFonts w:cs="Tahoma"/>
                <w:szCs w:val="16"/>
              </w:rPr>
            </w:pPr>
            <w:r w:rsidRPr="001D386E">
              <w:rPr>
                <w:rFonts w:cs="Tahoma"/>
                <w:szCs w:val="16"/>
              </w:rPr>
              <w:t>26040</w:t>
            </w:r>
          </w:p>
        </w:tc>
        <w:tc>
          <w:tcPr>
            <w:tcW w:w="1723" w:type="dxa"/>
          </w:tcPr>
          <w:p w14:paraId="27C33D8B" w14:textId="77777777" w:rsidR="00F40CC8" w:rsidRPr="001D386E" w:rsidRDefault="00F40CC8" w:rsidP="00F40CC8">
            <w:pPr>
              <w:pStyle w:val="TAC"/>
              <w:rPr>
                <w:rFonts w:cs="Tahoma"/>
                <w:szCs w:val="16"/>
              </w:rPr>
            </w:pPr>
            <w:r w:rsidRPr="001D386E">
              <w:rPr>
                <w:rFonts w:cs="Tahoma"/>
                <w:szCs w:val="16"/>
              </w:rPr>
              <w:t>26040 – 26689</w:t>
            </w:r>
          </w:p>
        </w:tc>
      </w:tr>
      <w:tr w:rsidR="00F40CC8" w:rsidRPr="001D386E" w14:paraId="3E451A32" w14:textId="77777777" w:rsidTr="00F40CC8">
        <w:tc>
          <w:tcPr>
            <w:tcW w:w="1067" w:type="dxa"/>
          </w:tcPr>
          <w:p w14:paraId="54CB97EE" w14:textId="77777777" w:rsidR="00F40CC8" w:rsidRPr="001D386E" w:rsidRDefault="00F40CC8" w:rsidP="00F40CC8">
            <w:pPr>
              <w:pStyle w:val="TAC"/>
              <w:rPr>
                <w:rFonts w:cs="Tahoma"/>
                <w:szCs w:val="16"/>
              </w:rPr>
            </w:pPr>
            <w:r w:rsidRPr="001D386E">
              <w:rPr>
                <w:rFonts w:cs="Tahoma"/>
                <w:szCs w:val="16"/>
              </w:rPr>
              <w:t>26</w:t>
            </w:r>
          </w:p>
        </w:tc>
        <w:tc>
          <w:tcPr>
            <w:tcW w:w="1362" w:type="dxa"/>
          </w:tcPr>
          <w:p w14:paraId="2190782E" w14:textId="77777777" w:rsidR="00F40CC8" w:rsidRPr="001D386E" w:rsidRDefault="00F40CC8" w:rsidP="00F40CC8">
            <w:pPr>
              <w:pStyle w:val="TAC"/>
              <w:rPr>
                <w:rFonts w:cs="Tahoma"/>
                <w:szCs w:val="16"/>
              </w:rPr>
            </w:pPr>
            <w:r w:rsidRPr="001D386E">
              <w:rPr>
                <w:rFonts w:cs="Arial"/>
              </w:rPr>
              <w:t>859</w:t>
            </w:r>
          </w:p>
        </w:tc>
        <w:tc>
          <w:tcPr>
            <w:tcW w:w="1251" w:type="dxa"/>
          </w:tcPr>
          <w:p w14:paraId="3E5F33B5" w14:textId="77777777" w:rsidR="00F40CC8" w:rsidRPr="001D386E" w:rsidRDefault="00F40CC8" w:rsidP="00F40CC8">
            <w:pPr>
              <w:pStyle w:val="TAC"/>
              <w:rPr>
                <w:rFonts w:cs="Tahoma"/>
                <w:szCs w:val="16"/>
              </w:rPr>
            </w:pPr>
            <w:r w:rsidRPr="001D386E">
              <w:rPr>
                <w:rFonts w:cs="Arial"/>
              </w:rPr>
              <w:t>8690</w:t>
            </w:r>
          </w:p>
        </w:tc>
        <w:tc>
          <w:tcPr>
            <w:tcW w:w="1577" w:type="dxa"/>
          </w:tcPr>
          <w:p w14:paraId="654F8D07" w14:textId="77777777" w:rsidR="00F40CC8" w:rsidRPr="001D386E" w:rsidRDefault="00F40CC8" w:rsidP="00F40CC8">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37E2436C" w14:textId="77777777" w:rsidR="00F40CC8" w:rsidRPr="001D386E" w:rsidRDefault="00F40CC8" w:rsidP="00F40CC8">
            <w:pPr>
              <w:pStyle w:val="TAC"/>
              <w:rPr>
                <w:rFonts w:cs="Tahoma"/>
                <w:szCs w:val="16"/>
              </w:rPr>
            </w:pPr>
            <w:r w:rsidRPr="001D386E">
              <w:rPr>
                <w:rFonts w:cs="Arial"/>
              </w:rPr>
              <w:t>814</w:t>
            </w:r>
          </w:p>
        </w:tc>
        <w:tc>
          <w:tcPr>
            <w:tcW w:w="1134" w:type="dxa"/>
          </w:tcPr>
          <w:p w14:paraId="7E416610" w14:textId="77777777" w:rsidR="00F40CC8" w:rsidRPr="001D386E" w:rsidRDefault="00F40CC8" w:rsidP="00F40CC8">
            <w:pPr>
              <w:pStyle w:val="TAC"/>
              <w:rPr>
                <w:rFonts w:cs="Tahoma"/>
                <w:szCs w:val="16"/>
              </w:rPr>
            </w:pPr>
            <w:r w:rsidRPr="001D386E">
              <w:rPr>
                <w:rFonts w:cs="Arial"/>
              </w:rPr>
              <w:t>26690</w:t>
            </w:r>
          </w:p>
        </w:tc>
        <w:tc>
          <w:tcPr>
            <w:tcW w:w="1723" w:type="dxa"/>
          </w:tcPr>
          <w:p w14:paraId="2DF5803B" w14:textId="77777777" w:rsidR="00F40CC8" w:rsidRPr="001D386E" w:rsidRDefault="00F40CC8" w:rsidP="00F40CC8">
            <w:pPr>
              <w:pStyle w:val="TAC"/>
              <w:rPr>
                <w:rFonts w:cs="Tahoma"/>
                <w:szCs w:val="16"/>
              </w:rPr>
            </w:pPr>
            <w:r w:rsidRPr="001D386E">
              <w:rPr>
                <w:rFonts w:cs="Arial"/>
              </w:rPr>
              <w:t>26690 – 27039</w:t>
            </w:r>
          </w:p>
        </w:tc>
      </w:tr>
      <w:tr w:rsidR="00F40CC8" w:rsidRPr="001D386E" w14:paraId="0D199AA0" w14:textId="77777777" w:rsidTr="00F40CC8">
        <w:tc>
          <w:tcPr>
            <w:tcW w:w="1067" w:type="dxa"/>
          </w:tcPr>
          <w:p w14:paraId="7C0AC3EE" w14:textId="77777777" w:rsidR="00F40CC8" w:rsidRPr="001D386E" w:rsidRDefault="00F40CC8" w:rsidP="00F40CC8">
            <w:pPr>
              <w:pStyle w:val="TAC"/>
              <w:rPr>
                <w:rFonts w:eastAsia="MS Mincho" w:cs="Tahoma"/>
                <w:szCs w:val="16"/>
              </w:rPr>
            </w:pPr>
            <w:r w:rsidRPr="001D386E">
              <w:rPr>
                <w:rFonts w:cs="Arial"/>
              </w:rPr>
              <w:t>27</w:t>
            </w:r>
          </w:p>
        </w:tc>
        <w:tc>
          <w:tcPr>
            <w:tcW w:w="1362" w:type="dxa"/>
          </w:tcPr>
          <w:p w14:paraId="440B8483" w14:textId="77777777" w:rsidR="00F40CC8" w:rsidRPr="001D386E" w:rsidRDefault="00F40CC8" w:rsidP="00F40CC8">
            <w:pPr>
              <w:pStyle w:val="TAC"/>
              <w:rPr>
                <w:rFonts w:eastAsia="MS Mincho" w:cs="Tahoma"/>
                <w:szCs w:val="16"/>
              </w:rPr>
            </w:pPr>
            <w:r w:rsidRPr="001D386E">
              <w:rPr>
                <w:rFonts w:cs="Arial"/>
              </w:rPr>
              <w:t>852</w:t>
            </w:r>
          </w:p>
        </w:tc>
        <w:tc>
          <w:tcPr>
            <w:tcW w:w="1251" w:type="dxa"/>
          </w:tcPr>
          <w:p w14:paraId="08E76398" w14:textId="77777777" w:rsidR="00F40CC8" w:rsidRPr="001D386E" w:rsidRDefault="00F40CC8" w:rsidP="00F40CC8">
            <w:pPr>
              <w:pStyle w:val="TAC"/>
              <w:rPr>
                <w:rFonts w:eastAsia="MS Mincho" w:cs="Tahoma"/>
                <w:szCs w:val="16"/>
              </w:rPr>
            </w:pPr>
            <w:r w:rsidRPr="001D386E">
              <w:rPr>
                <w:rFonts w:cs="Arial"/>
              </w:rPr>
              <w:t>9040</w:t>
            </w:r>
          </w:p>
        </w:tc>
        <w:tc>
          <w:tcPr>
            <w:tcW w:w="1577" w:type="dxa"/>
          </w:tcPr>
          <w:p w14:paraId="2FE47511" w14:textId="77777777" w:rsidR="00F40CC8" w:rsidRPr="001D386E" w:rsidRDefault="00F40CC8" w:rsidP="00F40CC8">
            <w:pPr>
              <w:pStyle w:val="TAC"/>
              <w:rPr>
                <w:rFonts w:eastAsia="MS Mincho" w:cs="Tahoma"/>
                <w:szCs w:val="16"/>
              </w:rPr>
            </w:pPr>
            <w:r w:rsidRPr="001D386E">
              <w:rPr>
                <w:rFonts w:cs="Arial"/>
              </w:rPr>
              <w:t>9040 – 9209</w:t>
            </w:r>
          </w:p>
        </w:tc>
        <w:tc>
          <w:tcPr>
            <w:tcW w:w="1230" w:type="dxa"/>
          </w:tcPr>
          <w:p w14:paraId="6A6BE584" w14:textId="77777777" w:rsidR="00F40CC8" w:rsidRPr="001D386E" w:rsidRDefault="00F40CC8" w:rsidP="00F40CC8">
            <w:pPr>
              <w:pStyle w:val="TAC"/>
              <w:rPr>
                <w:rFonts w:eastAsia="MS Mincho" w:cs="Tahoma"/>
                <w:szCs w:val="16"/>
              </w:rPr>
            </w:pPr>
            <w:r w:rsidRPr="001D386E">
              <w:rPr>
                <w:rFonts w:cs="Arial"/>
              </w:rPr>
              <w:t>807</w:t>
            </w:r>
          </w:p>
        </w:tc>
        <w:tc>
          <w:tcPr>
            <w:tcW w:w="1134" w:type="dxa"/>
          </w:tcPr>
          <w:p w14:paraId="4850D8B6" w14:textId="77777777" w:rsidR="00F40CC8" w:rsidRPr="001D386E" w:rsidRDefault="00F40CC8" w:rsidP="00F40CC8">
            <w:pPr>
              <w:pStyle w:val="TAC"/>
              <w:rPr>
                <w:rFonts w:eastAsia="MS Mincho" w:cs="Tahoma"/>
                <w:szCs w:val="16"/>
              </w:rPr>
            </w:pPr>
            <w:r w:rsidRPr="001D386E">
              <w:rPr>
                <w:rFonts w:cs="Arial"/>
              </w:rPr>
              <w:t>27040</w:t>
            </w:r>
          </w:p>
        </w:tc>
        <w:tc>
          <w:tcPr>
            <w:tcW w:w="1723" w:type="dxa"/>
          </w:tcPr>
          <w:p w14:paraId="60969D33" w14:textId="77777777" w:rsidR="00F40CC8" w:rsidRPr="001D386E" w:rsidRDefault="00F40CC8" w:rsidP="00F40CC8">
            <w:pPr>
              <w:pStyle w:val="TAC"/>
              <w:rPr>
                <w:rFonts w:eastAsia="MS Mincho" w:cs="Tahoma"/>
                <w:szCs w:val="16"/>
              </w:rPr>
            </w:pPr>
            <w:r w:rsidRPr="001D386E">
              <w:rPr>
                <w:rFonts w:cs="Arial"/>
              </w:rPr>
              <w:t>27040 – 27209</w:t>
            </w:r>
          </w:p>
        </w:tc>
      </w:tr>
      <w:tr w:rsidR="00F40CC8" w:rsidRPr="001D386E" w14:paraId="14DCD7C2" w14:textId="77777777" w:rsidTr="00F40CC8">
        <w:tc>
          <w:tcPr>
            <w:tcW w:w="1067" w:type="dxa"/>
            <w:shd w:val="clear" w:color="auto" w:fill="auto"/>
          </w:tcPr>
          <w:p w14:paraId="2A4DB196" w14:textId="77777777" w:rsidR="00F40CC8" w:rsidRPr="001D386E" w:rsidRDefault="00F40CC8" w:rsidP="00F40CC8">
            <w:pPr>
              <w:pStyle w:val="TAC"/>
              <w:rPr>
                <w:rFonts w:cs="Tahoma"/>
                <w:szCs w:val="16"/>
              </w:rPr>
            </w:pPr>
            <w:r w:rsidRPr="001D386E">
              <w:rPr>
                <w:rFonts w:cs="Tahoma" w:hint="eastAsia"/>
                <w:szCs w:val="16"/>
              </w:rPr>
              <w:t>28</w:t>
            </w:r>
          </w:p>
        </w:tc>
        <w:tc>
          <w:tcPr>
            <w:tcW w:w="1362" w:type="dxa"/>
            <w:shd w:val="clear" w:color="auto" w:fill="auto"/>
          </w:tcPr>
          <w:p w14:paraId="01A28995" w14:textId="77777777" w:rsidR="00F40CC8" w:rsidRPr="001D386E" w:rsidRDefault="00F40CC8" w:rsidP="00F40CC8">
            <w:pPr>
              <w:pStyle w:val="TAC"/>
              <w:rPr>
                <w:rFonts w:cs="Arial"/>
              </w:rPr>
            </w:pPr>
            <w:r w:rsidRPr="001D386E">
              <w:rPr>
                <w:rFonts w:cs="Arial" w:hint="eastAsia"/>
              </w:rPr>
              <w:t>758</w:t>
            </w:r>
          </w:p>
        </w:tc>
        <w:tc>
          <w:tcPr>
            <w:tcW w:w="1251" w:type="dxa"/>
            <w:shd w:val="clear" w:color="auto" w:fill="auto"/>
          </w:tcPr>
          <w:p w14:paraId="5384D48C" w14:textId="77777777" w:rsidR="00F40CC8" w:rsidRPr="001D386E" w:rsidRDefault="00F40CC8" w:rsidP="00F40CC8">
            <w:pPr>
              <w:pStyle w:val="TAC"/>
              <w:rPr>
                <w:rFonts w:cs="Arial"/>
              </w:rPr>
            </w:pPr>
            <w:r w:rsidRPr="001D386E">
              <w:rPr>
                <w:rFonts w:cs="Arial"/>
              </w:rPr>
              <w:t>9</w:t>
            </w:r>
            <w:r w:rsidRPr="001D386E">
              <w:rPr>
                <w:rFonts w:cs="Arial" w:hint="eastAsia"/>
              </w:rPr>
              <w:t>210</w:t>
            </w:r>
          </w:p>
        </w:tc>
        <w:tc>
          <w:tcPr>
            <w:tcW w:w="1577" w:type="dxa"/>
            <w:shd w:val="clear" w:color="auto" w:fill="auto"/>
          </w:tcPr>
          <w:p w14:paraId="29DADA46" w14:textId="77777777" w:rsidR="00F40CC8" w:rsidRPr="001D386E" w:rsidRDefault="00F40CC8" w:rsidP="00F40CC8">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4BF48572" w14:textId="77777777" w:rsidR="00F40CC8" w:rsidRPr="001D386E" w:rsidRDefault="00F40CC8" w:rsidP="00F40CC8">
            <w:pPr>
              <w:pStyle w:val="TAC"/>
              <w:rPr>
                <w:rFonts w:cs="Arial"/>
              </w:rPr>
            </w:pPr>
            <w:r w:rsidRPr="001D386E">
              <w:rPr>
                <w:rFonts w:cs="Arial" w:hint="eastAsia"/>
              </w:rPr>
              <w:t>703</w:t>
            </w:r>
          </w:p>
        </w:tc>
        <w:tc>
          <w:tcPr>
            <w:tcW w:w="1134" w:type="dxa"/>
            <w:shd w:val="clear" w:color="auto" w:fill="auto"/>
          </w:tcPr>
          <w:p w14:paraId="7EB05455" w14:textId="77777777" w:rsidR="00F40CC8" w:rsidRPr="001D386E" w:rsidRDefault="00F40CC8" w:rsidP="00F40CC8">
            <w:pPr>
              <w:pStyle w:val="TAC"/>
              <w:rPr>
                <w:rFonts w:cs="Arial"/>
              </w:rPr>
            </w:pPr>
            <w:r w:rsidRPr="001D386E">
              <w:rPr>
                <w:rFonts w:cs="Arial"/>
              </w:rPr>
              <w:t>27</w:t>
            </w:r>
            <w:r w:rsidRPr="001D386E">
              <w:rPr>
                <w:rFonts w:cs="Arial" w:hint="eastAsia"/>
              </w:rPr>
              <w:t>210</w:t>
            </w:r>
          </w:p>
        </w:tc>
        <w:tc>
          <w:tcPr>
            <w:tcW w:w="1723" w:type="dxa"/>
            <w:shd w:val="clear" w:color="auto" w:fill="auto"/>
          </w:tcPr>
          <w:p w14:paraId="4DA02CA0" w14:textId="77777777" w:rsidR="00F40CC8" w:rsidRPr="001D386E" w:rsidRDefault="00F40CC8" w:rsidP="00F40CC8">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F40CC8" w:rsidRPr="001D386E" w14:paraId="016967A3" w14:textId="77777777" w:rsidTr="00F40CC8">
        <w:tc>
          <w:tcPr>
            <w:tcW w:w="1067" w:type="dxa"/>
            <w:shd w:val="clear" w:color="auto" w:fill="auto"/>
          </w:tcPr>
          <w:p w14:paraId="774DFAF3" w14:textId="77777777" w:rsidR="00F40CC8" w:rsidRPr="001D386E" w:rsidRDefault="00F40CC8" w:rsidP="00F40CC8">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05A13571" w14:textId="77777777" w:rsidR="00F40CC8" w:rsidRPr="001D386E" w:rsidRDefault="00F40CC8" w:rsidP="00F40CC8">
            <w:pPr>
              <w:pStyle w:val="TAC"/>
              <w:rPr>
                <w:rFonts w:cs="Arial"/>
              </w:rPr>
            </w:pPr>
            <w:r w:rsidRPr="001D386E">
              <w:rPr>
                <w:rFonts w:cs="Arial"/>
              </w:rPr>
              <w:t>717</w:t>
            </w:r>
          </w:p>
        </w:tc>
        <w:tc>
          <w:tcPr>
            <w:tcW w:w="1251" w:type="dxa"/>
            <w:shd w:val="clear" w:color="auto" w:fill="auto"/>
          </w:tcPr>
          <w:p w14:paraId="148BD897" w14:textId="77777777" w:rsidR="00F40CC8" w:rsidRPr="001D386E" w:rsidRDefault="00F40CC8" w:rsidP="00F40CC8">
            <w:pPr>
              <w:pStyle w:val="TAC"/>
              <w:rPr>
                <w:rFonts w:cs="Arial"/>
              </w:rPr>
            </w:pPr>
            <w:r w:rsidRPr="001D386E">
              <w:rPr>
                <w:rFonts w:cs="Arial"/>
              </w:rPr>
              <w:t>9660</w:t>
            </w:r>
          </w:p>
        </w:tc>
        <w:tc>
          <w:tcPr>
            <w:tcW w:w="1577" w:type="dxa"/>
            <w:shd w:val="clear" w:color="auto" w:fill="auto"/>
          </w:tcPr>
          <w:p w14:paraId="5400D698" w14:textId="77777777" w:rsidR="00F40CC8" w:rsidRPr="001D386E" w:rsidRDefault="00F40CC8" w:rsidP="00F40CC8">
            <w:pPr>
              <w:pStyle w:val="TAC"/>
              <w:rPr>
                <w:rFonts w:cs="Arial"/>
              </w:rPr>
            </w:pPr>
            <w:r w:rsidRPr="001D386E">
              <w:rPr>
                <w:rFonts w:cs="Arial"/>
              </w:rPr>
              <w:t>9660 – 9769</w:t>
            </w:r>
          </w:p>
        </w:tc>
        <w:tc>
          <w:tcPr>
            <w:tcW w:w="4087" w:type="dxa"/>
            <w:gridSpan w:val="3"/>
            <w:shd w:val="clear" w:color="auto" w:fill="auto"/>
          </w:tcPr>
          <w:p w14:paraId="3F3578D5" w14:textId="77777777" w:rsidR="00F40CC8" w:rsidRPr="001D386E" w:rsidRDefault="00F40CC8" w:rsidP="00F40CC8">
            <w:pPr>
              <w:pStyle w:val="TAC"/>
              <w:rPr>
                <w:rFonts w:cs="Arial"/>
              </w:rPr>
            </w:pPr>
            <w:r w:rsidRPr="001D386E">
              <w:rPr>
                <w:rFonts w:cs="Arial"/>
              </w:rPr>
              <w:t>N/A</w:t>
            </w:r>
          </w:p>
        </w:tc>
      </w:tr>
      <w:tr w:rsidR="00F40CC8" w:rsidRPr="001D386E" w14:paraId="6B48B76D" w14:textId="77777777" w:rsidTr="00F40CC8">
        <w:tc>
          <w:tcPr>
            <w:tcW w:w="1067" w:type="dxa"/>
          </w:tcPr>
          <w:p w14:paraId="43B98D0A" w14:textId="77777777" w:rsidR="00F40CC8" w:rsidRPr="001D386E" w:rsidRDefault="00F40CC8" w:rsidP="00F40CC8">
            <w:pPr>
              <w:pStyle w:val="TAC"/>
              <w:rPr>
                <w:rFonts w:cs="Arial"/>
              </w:rPr>
            </w:pPr>
            <w:r w:rsidRPr="001D386E">
              <w:rPr>
                <w:rFonts w:cs="Arial"/>
              </w:rPr>
              <w:t>30</w:t>
            </w:r>
          </w:p>
        </w:tc>
        <w:tc>
          <w:tcPr>
            <w:tcW w:w="1362" w:type="dxa"/>
          </w:tcPr>
          <w:p w14:paraId="406494A5" w14:textId="77777777" w:rsidR="00F40CC8" w:rsidRPr="001D386E" w:rsidRDefault="00F40CC8" w:rsidP="00F40CC8">
            <w:pPr>
              <w:pStyle w:val="TAC"/>
              <w:rPr>
                <w:rFonts w:cs="Arial"/>
              </w:rPr>
            </w:pPr>
            <w:r w:rsidRPr="001D386E">
              <w:rPr>
                <w:rFonts w:cs="Arial"/>
              </w:rPr>
              <w:t>2350</w:t>
            </w:r>
          </w:p>
        </w:tc>
        <w:tc>
          <w:tcPr>
            <w:tcW w:w="1251" w:type="dxa"/>
          </w:tcPr>
          <w:p w14:paraId="6DA76557" w14:textId="77777777" w:rsidR="00F40CC8" w:rsidRPr="001D386E" w:rsidRDefault="00F40CC8" w:rsidP="00F40CC8">
            <w:pPr>
              <w:pStyle w:val="TAC"/>
              <w:rPr>
                <w:rFonts w:cs="Arial"/>
              </w:rPr>
            </w:pPr>
            <w:r w:rsidRPr="001D386E">
              <w:rPr>
                <w:rFonts w:cs="Arial"/>
              </w:rPr>
              <w:t>9770</w:t>
            </w:r>
          </w:p>
        </w:tc>
        <w:tc>
          <w:tcPr>
            <w:tcW w:w="1577" w:type="dxa"/>
          </w:tcPr>
          <w:p w14:paraId="49E7ADEB" w14:textId="77777777" w:rsidR="00F40CC8" w:rsidRPr="001D386E" w:rsidRDefault="00F40CC8" w:rsidP="00F40CC8">
            <w:pPr>
              <w:pStyle w:val="TAC"/>
              <w:rPr>
                <w:rFonts w:cs="Arial"/>
              </w:rPr>
            </w:pPr>
            <w:r w:rsidRPr="001D386E">
              <w:rPr>
                <w:rFonts w:cs="Arial"/>
              </w:rPr>
              <w:t>9770 – 9869</w:t>
            </w:r>
          </w:p>
        </w:tc>
        <w:tc>
          <w:tcPr>
            <w:tcW w:w="1230" w:type="dxa"/>
          </w:tcPr>
          <w:p w14:paraId="5807FF30" w14:textId="77777777" w:rsidR="00F40CC8" w:rsidRPr="001D386E" w:rsidRDefault="00F40CC8" w:rsidP="00F40CC8">
            <w:pPr>
              <w:pStyle w:val="TAC"/>
              <w:rPr>
                <w:rFonts w:cs="Arial"/>
              </w:rPr>
            </w:pPr>
            <w:r w:rsidRPr="001D386E">
              <w:rPr>
                <w:rFonts w:cs="Arial"/>
              </w:rPr>
              <w:t>2305</w:t>
            </w:r>
          </w:p>
        </w:tc>
        <w:tc>
          <w:tcPr>
            <w:tcW w:w="1134" w:type="dxa"/>
          </w:tcPr>
          <w:p w14:paraId="45D5C714" w14:textId="77777777" w:rsidR="00F40CC8" w:rsidRPr="001D386E" w:rsidRDefault="00F40CC8" w:rsidP="00F40CC8">
            <w:pPr>
              <w:pStyle w:val="TAC"/>
              <w:rPr>
                <w:rFonts w:cs="Arial"/>
              </w:rPr>
            </w:pPr>
            <w:r w:rsidRPr="001D386E">
              <w:rPr>
                <w:rFonts w:cs="Arial"/>
              </w:rPr>
              <w:t>27660</w:t>
            </w:r>
          </w:p>
        </w:tc>
        <w:tc>
          <w:tcPr>
            <w:tcW w:w="1723" w:type="dxa"/>
          </w:tcPr>
          <w:p w14:paraId="354320A9" w14:textId="77777777" w:rsidR="00F40CC8" w:rsidRPr="001D386E" w:rsidRDefault="00F40CC8" w:rsidP="00F40CC8">
            <w:pPr>
              <w:pStyle w:val="TAC"/>
              <w:rPr>
                <w:rFonts w:cs="Arial"/>
              </w:rPr>
            </w:pPr>
            <w:r w:rsidRPr="001D386E">
              <w:rPr>
                <w:rFonts w:cs="Arial"/>
              </w:rPr>
              <w:t>27660 – 27759</w:t>
            </w:r>
          </w:p>
        </w:tc>
      </w:tr>
      <w:tr w:rsidR="00F40CC8" w:rsidRPr="001D386E" w14:paraId="3B560025" w14:textId="77777777" w:rsidTr="00F40CC8">
        <w:tc>
          <w:tcPr>
            <w:tcW w:w="1067" w:type="dxa"/>
          </w:tcPr>
          <w:p w14:paraId="5FB1CE1A" w14:textId="77777777" w:rsidR="00F40CC8" w:rsidRPr="001D386E" w:rsidRDefault="00F40CC8" w:rsidP="00F40CC8">
            <w:pPr>
              <w:pStyle w:val="TAC"/>
              <w:rPr>
                <w:rFonts w:cs="Arial"/>
              </w:rPr>
            </w:pPr>
            <w:r w:rsidRPr="001D386E">
              <w:rPr>
                <w:rFonts w:cs="Arial"/>
              </w:rPr>
              <w:t>31</w:t>
            </w:r>
          </w:p>
        </w:tc>
        <w:tc>
          <w:tcPr>
            <w:tcW w:w="1362" w:type="dxa"/>
          </w:tcPr>
          <w:p w14:paraId="433C9EE0" w14:textId="77777777" w:rsidR="00F40CC8" w:rsidRPr="001D386E" w:rsidRDefault="00F40CC8" w:rsidP="00F40CC8">
            <w:pPr>
              <w:pStyle w:val="TAC"/>
              <w:rPr>
                <w:rFonts w:cs="Arial"/>
              </w:rPr>
            </w:pPr>
            <w:r w:rsidRPr="001D386E">
              <w:rPr>
                <w:rFonts w:cs="Arial"/>
              </w:rPr>
              <w:t>462.5</w:t>
            </w:r>
          </w:p>
        </w:tc>
        <w:tc>
          <w:tcPr>
            <w:tcW w:w="1251" w:type="dxa"/>
          </w:tcPr>
          <w:p w14:paraId="07A7D2A4" w14:textId="77777777" w:rsidR="00F40CC8" w:rsidRPr="001D386E" w:rsidRDefault="00F40CC8" w:rsidP="00F40CC8">
            <w:pPr>
              <w:pStyle w:val="TAC"/>
              <w:rPr>
                <w:rFonts w:cs="Arial"/>
              </w:rPr>
            </w:pPr>
            <w:r w:rsidRPr="001D386E">
              <w:rPr>
                <w:rFonts w:cs="Arial"/>
              </w:rPr>
              <w:t>9870</w:t>
            </w:r>
          </w:p>
        </w:tc>
        <w:tc>
          <w:tcPr>
            <w:tcW w:w="1577" w:type="dxa"/>
          </w:tcPr>
          <w:p w14:paraId="4C489A32" w14:textId="77777777" w:rsidR="00F40CC8" w:rsidRPr="001D386E" w:rsidRDefault="00F40CC8" w:rsidP="00F40CC8">
            <w:pPr>
              <w:pStyle w:val="TAC"/>
              <w:rPr>
                <w:rFonts w:cs="Arial"/>
              </w:rPr>
            </w:pPr>
            <w:r w:rsidRPr="001D386E">
              <w:rPr>
                <w:rFonts w:cs="Arial"/>
              </w:rPr>
              <w:t>9870 – 9919</w:t>
            </w:r>
          </w:p>
        </w:tc>
        <w:tc>
          <w:tcPr>
            <w:tcW w:w="1230" w:type="dxa"/>
          </w:tcPr>
          <w:p w14:paraId="185047FC" w14:textId="77777777" w:rsidR="00F40CC8" w:rsidRPr="001D386E" w:rsidRDefault="00F40CC8" w:rsidP="00F40CC8">
            <w:pPr>
              <w:pStyle w:val="TAC"/>
              <w:rPr>
                <w:rFonts w:cs="Arial"/>
              </w:rPr>
            </w:pPr>
            <w:r w:rsidRPr="001D386E">
              <w:rPr>
                <w:rFonts w:cs="Arial"/>
              </w:rPr>
              <w:t>452.5</w:t>
            </w:r>
          </w:p>
        </w:tc>
        <w:tc>
          <w:tcPr>
            <w:tcW w:w="1134" w:type="dxa"/>
          </w:tcPr>
          <w:p w14:paraId="5AE63D87" w14:textId="77777777" w:rsidR="00F40CC8" w:rsidRPr="001D386E" w:rsidRDefault="00F40CC8" w:rsidP="00F40CC8">
            <w:pPr>
              <w:pStyle w:val="TAC"/>
              <w:rPr>
                <w:rFonts w:cs="Arial"/>
              </w:rPr>
            </w:pPr>
            <w:r w:rsidRPr="001D386E">
              <w:rPr>
                <w:rFonts w:cs="Arial"/>
              </w:rPr>
              <w:t>27760</w:t>
            </w:r>
          </w:p>
        </w:tc>
        <w:tc>
          <w:tcPr>
            <w:tcW w:w="1723" w:type="dxa"/>
          </w:tcPr>
          <w:p w14:paraId="4DD3399C" w14:textId="77777777" w:rsidR="00F40CC8" w:rsidRPr="001D386E" w:rsidRDefault="00F40CC8" w:rsidP="00F40CC8">
            <w:pPr>
              <w:pStyle w:val="TAC"/>
              <w:rPr>
                <w:rFonts w:cs="Arial"/>
              </w:rPr>
            </w:pPr>
            <w:r w:rsidRPr="001D386E">
              <w:rPr>
                <w:rFonts w:cs="Arial"/>
              </w:rPr>
              <w:t>27760 – 27809</w:t>
            </w:r>
          </w:p>
        </w:tc>
      </w:tr>
      <w:tr w:rsidR="00F40CC8" w:rsidRPr="001D386E" w14:paraId="5C2BCE88" w14:textId="77777777" w:rsidTr="00F40CC8">
        <w:tc>
          <w:tcPr>
            <w:tcW w:w="1067" w:type="dxa"/>
          </w:tcPr>
          <w:p w14:paraId="6D50698D" w14:textId="77777777" w:rsidR="00F40CC8" w:rsidRPr="001D386E" w:rsidRDefault="00F40CC8" w:rsidP="00F40CC8">
            <w:pPr>
              <w:pStyle w:val="TAC"/>
              <w:rPr>
                <w:rFonts w:cs="Arial"/>
              </w:rPr>
            </w:pPr>
            <w:r w:rsidRPr="001D386E">
              <w:rPr>
                <w:rFonts w:cs="Arial"/>
              </w:rPr>
              <w:t>32</w:t>
            </w:r>
            <w:r w:rsidRPr="001D386E">
              <w:rPr>
                <w:rFonts w:cs="Tahoma"/>
                <w:szCs w:val="16"/>
                <w:vertAlign w:val="superscript"/>
              </w:rPr>
              <w:t>2</w:t>
            </w:r>
          </w:p>
        </w:tc>
        <w:tc>
          <w:tcPr>
            <w:tcW w:w="1362" w:type="dxa"/>
          </w:tcPr>
          <w:p w14:paraId="40EE2575" w14:textId="77777777" w:rsidR="00F40CC8" w:rsidRPr="001D386E" w:rsidRDefault="00F40CC8" w:rsidP="00F40CC8">
            <w:pPr>
              <w:pStyle w:val="TAC"/>
              <w:rPr>
                <w:rFonts w:cs="Arial"/>
              </w:rPr>
            </w:pPr>
            <w:r w:rsidRPr="001D386E">
              <w:rPr>
                <w:rFonts w:cs="Arial"/>
              </w:rPr>
              <w:t>1452</w:t>
            </w:r>
          </w:p>
        </w:tc>
        <w:tc>
          <w:tcPr>
            <w:tcW w:w="1251" w:type="dxa"/>
          </w:tcPr>
          <w:p w14:paraId="0B1FCE40" w14:textId="77777777" w:rsidR="00F40CC8" w:rsidRPr="001D386E" w:rsidRDefault="00F40CC8" w:rsidP="00F40CC8">
            <w:pPr>
              <w:pStyle w:val="TAC"/>
              <w:rPr>
                <w:rFonts w:cs="Arial"/>
              </w:rPr>
            </w:pPr>
            <w:r w:rsidRPr="001D386E">
              <w:rPr>
                <w:rFonts w:cs="Arial"/>
              </w:rPr>
              <w:t>9920</w:t>
            </w:r>
          </w:p>
        </w:tc>
        <w:tc>
          <w:tcPr>
            <w:tcW w:w="1577" w:type="dxa"/>
          </w:tcPr>
          <w:p w14:paraId="5E38316F" w14:textId="77777777" w:rsidR="00F40CC8" w:rsidRPr="001D386E" w:rsidRDefault="00F40CC8" w:rsidP="00F40CC8">
            <w:pPr>
              <w:pStyle w:val="TAC"/>
              <w:rPr>
                <w:rFonts w:cs="Arial"/>
              </w:rPr>
            </w:pPr>
            <w:r w:rsidRPr="001D386E">
              <w:rPr>
                <w:rFonts w:cs="Arial"/>
              </w:rPr>
              <w:t>9920 – 10359</w:t>
            </w:r>
          </w:p>
        </w:tc>
        <w:tc>
          <w:tcPr>
            <w:tcW w:w="4087" w:type="dxa"/>
            <w:gridSpan w:val="3"/>
          </w:tcPr>
          <w:p w14:paraId="2CCD5467" w14:textId="77777777" w:rsidR="00F40CC8" w:rsidRPr="001D386E" w:rsidRDefault="00F40CC8" w:rsidP="00F40CC8">
            <w:pPr>
              <w:pStyle w:val="TAC"/>
              <w:rPr>
                <w:rFonts w:cs="Arial"/>
              </w:rPr>
            </w:pPr>
            <w:r w:rsidRPr="001D386E">
              <w:rPr>
                <w:rFonts w:cs="Arial"/>
              </w:rPr>
              <w:t>N/A</w:t>
            </w:r>
          </w:p>
        </w:tc>
      </w:tr>
      <w:tr w:rsidR="00F40CC8" w:rsidRPr="001D386E" w14:paraId="52E98D3C" w14:textId="77777777" w:rsidTr="00F40CC8">
        <w:tc>
          <w:tcPr>
            <w:tcW w:w="1067" w:type="dxa"/>
          </w:tcPr>
          <w:p w14:paraId="179F0C74" w14:textId="77777777" w:rsidR="00F40CC8" w:rsidRPr="001D386E" w:rsidRDefault="00F40CC8" w:rsidP="00F40CC8">
            <w:pPr>
              <w:pStyle w:val="TAC"/>
              <w:rPr>
                <w:rFonts w:cs="Arial"/>
              </w:rPr>
            </w:pPr>
            <w:r w:rsidRPr="001D386E">
              <w:rPr>
                <w:rFonts w:cs="Arial"/>
              </w:rPr>
              <w:t>33</w:t>
            </w:r>
          </w:p>
        </w:tc>
        <w:tc>
          <w:tcPr>
            <w:tcW w:w="1362" w:type="dxa"/>
          </w:tcPr>
          <w:p w14:paraId="4BAD77D6" w14:textId="77777777" w:rsidR="00F40CC8" w:rsidRPr="001D386E" w:rsidRDefault="00F40CC8" w:rsidP="00F40CC8">
            <w:pPr>
              <w:pStyle w:val="TAC"/>
              <w:rPr>
                <w:rFonts w:cs="Arial"/>
              </w:rPr>
            </w:pPr>
            <w:r w:rsidRPr="001D386E">
              <w:rPr>
                <w:rFonts w:cs="Arial"/>
              </w:rPr>
              <w:t>1900</w:t>
            </w:r>
          </w:p>
        </w:tc>
        <w:tc>
          <w:tcPr>
            <w:tcW w:w="1251" w:type="dxa"/>
          </w:tcPr>
          <w:p w14:paraId="58DB2156" w14:textId="77777777" w:rsidR="00F40CC8" w:rsidRPr="001D386E" w:rsidRDefault="00F40CC8" w:rsidP="00F40CC8">
            <w:pPr>
              <w:pStyle w:val="TAC"/>
              <w:rPr>
                <w:rFonts w:cs="Arial"/>
              </w:rPr>
            </w:pPr>
            <w:r w:rsidRPr="001D386E">
              <w:rPr>
                <w:rFonts w:cs="Arial"/>
              </w:rPr>
              <w:t>36000</w:t>
            </w:r>
          </w:p>
        </w:tc>
        <w:tc>
          <w:tcPr>
            <w:tcW w:w="1577" w:type="dxa"/>
          </w:tcPr>
          <w:p w14:paraId="699ABCDA" w14:textId="77777777" w:rsidR="00F40CC8" w:rsidRPr="001D386E" w:rsidRDefault="00F40CC8" w:rsidP="00F40CC8">
            <w:pPr>
              <w:pStyle w:val="TAC"/>
              <w:rPr>
                <w:rFonts w:cs="Arial"/>
              </w:rPr>
            </w:pPr>
            <w:r w:rsidRPr="001D386E">
              <w:rPr>
                <w:rFonts w:cs="Arial"/>
              </w:rPr>
              <w:t xml:space="preserve">36000 – 36199 </w:t>
            </w:r>
          </w:p>
        </w:tc>
        <w:tc>
          <w:tcPr>
            <w:tcW w:w="1230" w:type="dxa"/>
          </w:tcPr>
          <w:p w14:paraId="704BE483" w14:textId="77777777" w:rsidR="00F40CC8" w:rsidRPr="001D386E" w:rsidRDefault="00F40CC8" w:rsidP="00F40CC8">
            <w:pPr>
              <w:pStyle w:val="TAC"/>
              <w:rPr>
                <w:rFonts w:cs="Arial"/>
              </w:rPr>
            </w:pPr>
            <w:r w:rsidRPr="001D386E">
              <w:rPr>
                <w:rFonts w:cs="Arial"/>
              </w:rPr>
              <w:t>1900</w:t>
            </w:r>
          </w:p>
        </w:tc>
        <w:tc>
          <w:tcPr>
            <w:tcW w:w="1134" w:type="dxa"/>
          </w:tcPr>
          <w:p w14:paraId="2A8A7651" w14:textId="77777777" w:rsidR="00F40CC8" w:rsidRPr="001D386E" w:rsidRDefault="00F40CC8" w:rsidP="00F40CC8">
            <w:pPr>
              <w:pStyle w:val="TAC"/>
              <w:rPr>
                <w:rFonts w:cs="Arial"/>
              </w:rPr>
            </w:pPr>
            <w:r w:rsidRPr="001D386E">
              <w:rPr>
                <w:rFonts w:cs="Arial"/>
              </w:rPr>
              <w:t>36000</w:t>
            </w:r>
          </w:p>
        </w:tc>
        <w:tc>
          <w:tcPr>
            <w:tcW w:w="1723" w:type="dxa"/>
          </w:tcPr>
          <w:p w14:paraId="1CE9DDAA" w14:textId="77777777" w:rsidR="00F40CC8" w:rsidRPr="001D386E" w:rsidRDefault="00F40CC8" w:rsidP="00F40CC8">
            <w:pPr>
              <w:pStyle w:val="TAC"/>
              <w:rPr>
                <w:rFonts w:cs="Arial"/>
              </w:rPr>
            </w:pPr>
            <w:r w:rsidRPr="001D386E">
              <w:rPr>
                <w:rFonts w:cs="Arial"/>
              </w:rPr>
              <w:t>36000 – 36199</w:t>
            </w:r>
          </w:p>
        </w:tc>
      </w:tr>
      <w:tr w:rsidR="00F40CC8" w:rsidRPr="001D386E" w14:paraId="2B880B55" w14:textId="77777777" w:rsidTr="00F40CC8">
        <w:tc>
          <w:tcPr>
            <w:tcW w:w="1067" w:type="dxa"/>
          </w:tcPr>
          <w:p w14:paraId="64DC25C4" w14:textId="77777777" w:rsidR="00F40CC8" w:rsidRPr="001D386E" w:rsidRDefault="00F40CC8" w:rsidP="00F40CC8">
            <w:pPr>
              <w:pStyle w:val="TAC"/>
              <w:rPr>
                <w:rFonts w:cs="Arial"/>
              </w:rPr>
            </w:pPr>
            <w:r w:rsidRPr="001D386E">
              <w:rPr>
                <w:rFonts w:cs="Arial"/>
              </w:rPr>
              <w:t>34</w:t>
            </w:r>
          </w:p>
        </w:tc>
        <w:tc>
          <w:tcPr>
            <w:tcW w:w="1362" w:type="dxa"/>
          </w:tcPr>
          <w:p w14:paraId="6CA1AA6A" w14:textId="77777777" w:rsidR="00F40CC8" w:rsidRPr="001D386E" w:rsidRDefault="00F40CC8" w:rsidP="00F40CC8">
            <w:pPr>
              <w:pStyle w:val="TAC"/>
              <w:rPr>
                <w:rFonts w:cs="Arial"/>
              </w:rPr>
            </w:pPr>
            <w:r w:rsidRPr="001D386E">
              <w:rPr>
                <w:rFonts w:cs="Arial"/>
              </w:rPr>
              <w:t>2010</w:t>
            </w:r>
          </w:p>
        </w:tc>
        <w:tc>
          <w:tcPr>
            <w:tcW w:w="1251" w:type="dxa"/>
          </w:tcPr>
          <w:p w14:paraId="11139906" w14:textId="77777777" w:rsidR="00F40CC8" w:rsidRPr="001D386E" w:rsidRDefault="00F40CC8" w:rsidP="00F40CC8">
            <w:pPr>
              <w:pStyle w:val="TAC"/>
              <w:rPr>
                <w:rFonts w:cs="Arial"/>
              </w:rPr>
            </w:pPr>
            <w:r w:rsidRPr="001D386E">
              <w:rPr>
                <w:rFonts w:cs="Arial"/>
              </w:rPr>
              <w:t>36200</w:t>
            </w:r>
          </w:p>
        </w:tc>
        <w:tc>
          <w:tcPr>
            <w:tcW w:w="1577" w:type="dxa"/>
          </w:tcPr>
          <w:p w14:paraId="37E2400A" w14:textId="77777777" w:rsidR="00F40CC8" w:rsidRPr="001D386E" w:rsidRDefault="00F40CC8" w:rsidP="00F40CC8">
            <w:pPr>
              <w:pStyle w:val="TAC"/>
              <w:rPr>
                <w:rFonts w:cs="Arial"/>
              </w:rPr>
            </w:pPr>
            <w:r w:rsidRPr="001D386E">
              <w:rPr>
                <w:rFonts w:cs="Arial"/>
              </w:rPr>
              <w:t>36200 – 36349</w:t>
            </w:r>
          </w:p>
        </w:tc>
        <w:tc>
          <w:tcPr>
            <w:tcW w:w="1230" w:type="dxa"/>
          </w:tcPr>
          <w:p w14:paraId="7DBF96B2" w14:textId="77777777" w:rsidR="00F40CC8" w:rsidRPr="001D386E" w:rsidRDefault="00F40CC8" w:rsidP="00F40CC8">
            <w:pPr>
              <w:pStyle w:val="TAC"/>
              <w:rPr>
                <w:rFonts w:cs="Arial"/>
              </w:rPr>
            </w:pPr>
            <w:r w:rsidRPr="001D386E">
              <w:rPr>
                <w:rFonts w:cs="Arial"/>
              </w:rPr>
              <w:t>2010</w:t>
            </w:r>
          </w:p>
        </w:tc>
        <w:tc>
          <w:tcPr>
            <w:tcW w:w="1134" w:type="dxa"/>
          </w:tcPr>
          <w:p w14:paraId="3A052D6A" w14:textId="77777777" w:rsidR="00F40CC8" w:rsidRPr="001D386E" w:rsidRDefault="00F40CC8" w:rsidP="00F40CC8">
            <w:pPr>
              <w:pStyle w:val="TAC"/>
              <w:rPr>
                <w:rFonts w:cs="Arial"/>
              </w:rPr>
            </w:pPr>
            <w:r w:rsidRPr="001D386E">
              <w:rPr>
                <w:rFonts w:cs="Arial"/>
              </w:rPr>
              <w:t>36200</w:t>
            </w:r>
          </w:p>
        </w:tc>
        <w:tc>
          <w:tcPr>
            <w:tcW w:w="1723" w:type="dxa"/>
          </w:tcPr>
          <w:p w14:paraId="73AC13FF" w14:textId="77777777" w:rsidR="00F40CC8" w:rsidRPr="001D386E" w:rsidRDefault="00F40CC8" w:rsidP="00F40CC8">
            <w:pPr>
              <w:pStyle w:val="TAC"/>
              <w:rPr>
                <w:rFonts w:cs="Arial"/>
              </w:rPr>
            </w:pPr>
            <w:r w:rsidRPr="001D386E">
              <w:rPr>
                <w:rFonts w:cs="Arial"/>
              </w:rPr>
              <w:t xml:space="preserve">36200 – 36349 </w:t>
            </w:r>
          </w:p>
        </w:tc>
      </w:tr>
      <w:tr w:rsidR="00F40CC8" w:rsidRPr="001D386E" w14:paraId="0EF03894" w14:textId="77777777" w:rsidTr="00F40CC8">
        <w:tc>
          <w:tcPr>
            <w:tcW w:w="1067" w:type="dxa"/>
          </w:tcPr>
          <w:p w14:paraId="1D2792B9" w14:textId="77777777" w:rsidR="00F40CC8" w:rsidRPr="001D386E" w:rsidRDefault="00F40CC8" w:rsidP="00F40CC8">
            <w:pPr>
              <w:pStyle w:val="TAC"/>
              <w:rPr>
                <w:rFonts w:cs="Arial"/>
              </w:rPr>
            </w:pPr>
            <w:r w:rsidRPr="001D386E">
              <w:rPr>
                <w:rFonts w:cs="Arial"/>
              </w:rPr>
              <w:t>35</w:t>
            </w:r>
          </w:p>
        </w:tc>
        <w:tc>
          <w:tcPr>
            <w:tcW w:w="1362" w:type="dxa"/>
          </w:tcPr>
          <w:p w14:paraId="12348AB1" w14:textId="77777777" w:rsidR="00F40CC8" w:rsidRPr="001D386E" w:rsidRDefault="00F40CC8" w:rsidP="00F40CC8">
            <w:pPr>
              <w:pStyle w:val="TAC"/>
              <w:rPr>
                <w:rFonts w:cs="Arial"/>
              </w:rPr>
            </w:pPr>
            <w:r w:rsidRPr="001D386E">
              <w:rPr>
                <w:rFonts w:cs="Arial"/>
              </w:rPr>
              <w:t>1850</w:t>
            </w:r>
          </w:p>
        </w:tc>
        <w:tc>
          <w:tcPr>
            <w:tcW w:w="1251" w:type="dxa"/>
          </w:tcPr>
          <w:p w14:paraId="04B966B8" w14:textId="77777777" w:rsidR="00F40CC8" w:rsidRPr="001D386E" w:rsidRDefault="00F40CC8" w:rsidP="00F40CC8">
            <w:pPr>
              <w:pStyle w:val="TAC"/>
              <w:rPr>
                <w:rFonts w:cs="Arial"/>
              </w:rPr>
            </w:pPr>
            <w:r w:rsidRPr="001D386E">
              <w:rPr>
                <w:rFonts w:cs="Arial"/>
              </w:rPr>
              <w:t>36350</w:t>
            </w:r>
          </w:p>
        </w:tc>
        <w:tc>
          <w:tcPr>
            <w:tcW w:w="1577" w:type="dxa"/>
          </w:tcPr>
          <w:p w14:paraId="57A66015" w14:textId="77777777" w:rsidR="00F40CC8" w:rsidRPr="001D386E" w:rsidRDefault="00F40CC8" w:rsidP="00F40CC8">
            <w:pPr>
              <w:pStyle w:val="TAC"/>
              <w:rPr>
                <w:rFonts w:cs="Arial"/>
              </w:rPr>
            </w:pPr>
            <w:r w:rsidRPr="001D386E">
              <w:rPr>
                <w:rFonts w:cs="Arial"/>
              </w:rPr>
              <w:t>36350 – 36949</w:t>
            </w:r>
          </w:p>
        </w:tc>
        <w:tc>
          <w:tcPr>
            <w:tcW w:w="1230" w:type="dxa"/>
          </w:tcPr>
          <w:p w14:paraId="24C0EB29" w14:textId="77777777" w:rsidR="00F40CC8" w:rsidRPr="001D386E" w:rsidRDefault="00F40CC8" w:rsidP="00F40CC8">
            <w:pPr>
              <w:pStyle w:val="TAC"/>
              <w:rPr>
                <w:rFonts w:cs="Arial"/>
              </w:rPr>
            </w:pPr>
            <w:r w:rsidRPr="001D386E">
              <w:rPr>
                <w:rFonts w:cs="Arial"/>
              </w:rPr>
              <w:t>1850</w:t>
            </w:r>
          </w:p>
        </w:tc>
        <w:tc>
          <w:tcPr>
            <w:tcW w:w="1134" w:type="dxa"/>
          </w:tcPr>
          <w:p w14:paraId="180A3C18" w14:textId="77777777" w:rsidR="00F40CC8" w:rsidRPr="001D386E" w:rsidRDefault="00F40CC8" w:rsidP="00F40CC8">
            <w:pPr>
              <w:pStyle w:val="TAC"/>
              <w:rPr>
                <w:rFonts w:cs="Arial"/>
              </w:rPr>
            </w:pPr>
            <w:r w:rsidRPr="001D386E">
              <w:rPr>
                <w:rFonts w:cs="Arial"/>
              </w:rPr>
              <w:t>36350</w:t>
            </w:r>
          </w:p>
        </w:tc>
        <w:tc>
          <w:tcPr>
            <w:tcW w:w="1723" w:type="dxa"/>
          </w:tcPr>
          <w:p w14:paraId="5BB02109" w14:textId="77777777" w:rsidR="00F40CC8" w:rsidRPr="001D386E" w:rsidRDefault="00F40CC8" w:rsidP="00F40CC8">
            <w:pPr>
              <w:pStyle w:val="TAC"/>
              <w:rPr>
                <w:rFonts w:cs="Arial"/>
              </w:rPr>
            </w:pPr>
            <w:r w:rsidRPr="001D386E">
              <w:rPr>
                <w:rFonts w:cs="Arial"/>
              </w:rPr>
              <w:t>36350 – 36949</w:t>
            </w:r>
          </w:p>
        </w:tc>
      </w:tr>
      <w:tr w:rsidR="00F40CC8" w:rsidRPr="001D386E" w14:paraId="4EF24370" w14:textId="77777777" w:rsidTr="00F40CC8">
        <w:tc>
          <w:tcPr>
            <w:tcW w:w="1067" w:type="dxa"/>
          </w:tcPr>
          <w:p w14:paraId="30B7453B" w14:textId="77777777" w:rsidR="00F40CC8" w:rsidRPr="001D386E" w:rsidRDefault="00F40CC8" w:rsidP="00F40CC8">
            <w:pPr>
              <w:pStyle w:val="TAC"/>
              <w:rPr>
                <w:rFonts w:cs="Arial"/>
              </w:rPr>
            </w:pPr>
            <w:r w:rsidRPr="001D386E">
              <w:rPr>
                <w:rFonts w:cs="Arial"/>
              </w:rPr>
              <w:t>36</w:t>
            </w:r>
          </w:p>
        </w:tc>
        <w:tc>
          <w:tcPr>
            <w:tcW w:w="1362" w:type="dxa"/>
          </w:tcPr>
          <w:p w14:paraId="01E7BC82" w14:textId="77777777" w:rsidR="00F40CC8" w:rsidRPr="001D386E" w:rsidRDefault="00F40CC8" w:rsidP="00F40CC8">
            <w:pPr>
              <w:pStyle w:val="TAC"/>
              <w:rPr>
                <w:rFonts w:cs="Arial"/>
              </w:rPr>
            </w:pPr>
            <w:r w:rsidRPr="001D386E">
              <w:rPr>
                <w:rFonts w:cs="Arial"/>
              </w:rPr>
              <w:t>1930</w:t>
            </w:r>
          </w:p>
        </w:tc>
        <w:tc>
          <w:tcPr>
            <w:tcW w:w="1251" w:type="dxa"/>
          </w:tcPr>
          <w:p w14:paraId="32377310" w14:textId="77777777" w:rsidR="00F40CC8" w:rsidRPr="001D386E" w:rsidRDefault="00F40CC8" w:rsidP="00F40CC8">
            <w:pPr>
              <w:pStyle w:val="TAC"/>
              <w:rPr>
                <w:rFonts w:cs="Arial"/>
              </w:rPr>
            </w:pPr>
            <w:r w:rsidRPr="001D386E">
              <w:rPr>
                <w:rFonts w:cs="Arial"/>
              </w:rPr>
              <w:t>36950</w:t>
            </w:r>
          </w:p>
        </w:tc>
        <w:tc>
          <w:tcPr>
            <w:tcW w:w="1577" w:type="dxa"/>
          </w:tcPr>
          <w:p w14:paraId="1445EA42" w14:textId="77777777" w:rsidR="00F40CC8" w:rsidRPr="001D386E" w:rsidRDefault="00F40CC8" w:rsidP="00F40CC8">
            <w:pPr>
              <w:pStyle w:val="TAC"/>
              <w:rPr>
                <w:rFonts w:cs="Arial"/>
              </w:rPr>
            </w:pPr>
            <w:r w:rsidRPr="001D386E">
              <w:rPr>
                <w:rFonts w:cs="Arial"/>
              </w:rPr>
              <w:t>36950 – 37549</w:t>
            </w:r>
          </w:p>
        </w:tc>
        <w:tc>
          <w:tcPr>
            <w:tcW w:w="1230" w:type="dxa"/>
          </w:tcPr>
          <w:p w14:paraId="5938AE5B" w14:textId="77777777" w:rsidR="00F40CC8" w:rsidRPr="001D386E" w:rsidRDefault="00F40CC8" w:rsidP="00F40CC8">
            <w:pPr>
              <w:pStyle w:val="TAC"/>
              <w:rPr>
                <w:rFonts w:cs="Arial"/>
              </w:rPr>
            </w:pPr>
            <w:r w:rsidRPr="001D386E">
              <w:rPr>
                <w:rFonts w:cs="Arial"/>
              </w:rPr>
              <w:t>1930</w:t>
            </w:r>
          </w:p>
        </w:tc>
        <w:tc>
          <w:tcPr>
            <w:tcW w:w="1134" w:type="dxa"/>
          </w:tcPr>
          <w:p w14:paraId="6E85C4BA" w14:textId="77777777" w:rsidR="00F40CC8" w:rsidRPr="001D386E" w:rsidRDefault="00F40CC8" w:rsidP="00F40CC8">
            <w:pPr>
              <w:pStyle w:val="TAC"/>
              <w:rPr>
                <w:rFonts w:cs="Arial"/>
              </w:rPr>
            </w:pPr>
            <w:r w:rsidRPr="001D386E">
              <w:rPr>
                <w:rFonts w:cs="Arial"/>
              </w:rPr>
              <w:t>36950</w:t>
            </w:r>
          </w:p>
        </w:tc>
        <w:tc>
          <w:tcPr>
            <w:tcW w:w="1723" w:type="dxa"/>
          </w:tcPr>
          <w:p w14:paraId="1CD91473" w14:textId="77777777" w:rsidR="00F40CC8" w:rsidRPr="001D386E" w:rsidRDefault="00F40CC8" w:rsidP="00F40CC8">
            <w:pPr>
              <w:pStyle w:val="TAC"/>
              <w:rPr>
                <w:rFonts w:cs="Arial"/>
              </w:rPr>
            </w:pPr>
            <w:r w:rsidRPr="001D386E">
              <w:rPr>
                <w:rFonts w:cs="Arial"/>
              </w:rPr>
              <w:t>36950 – 37549</w:t>
            </w:r>
          </w:p>
        </w:tc>
      </w:tr>
      <w:tr w:rsidR="00F40CC8" w:rsidRPr="001D386E" w14:paraId="2E96BCA3" w14:textId="77777777" w:rsidTr="00F40CC8">
        <w:tc>
          <w:tcPr>
            <w:tcW w:w="1067" w:type="dxa"/>
          </w:tcPr>
          <w:p w14:paraId="3F11FA5A" w14:textId="77777777" w:rsidR="00F40CC8" w:rsidRPr="001D386E" w:rsidRDefault="00F40CC8" w:rsidP="00F40CC8">
            <w:pPr>
              <w:pStyle w:val="TAC"/>
              <w:rPr>
                <w:rFonts w:cs="Arial"/>
              </w:rPr>
            </w:pPr>
            <w:r w:rsidRPr="001D386E">
              <w:rPr>
                <w:rFonts w:cs="Arial"/>
              </w:rPr>
              <w:t>37</w:t>
            </w:r>
          </w:p>
        </w:tc>
        <w:tc>
          <w:tcPr>
            <w:tcW w:w="1362" w:type="dxa"/>
          </w:tcPr>
          <w:p w14:paraId="2FBE204B" w14:textId="77777777" w:rsidR="00F40CC8" w:rsidRPr="001D386E" w:rsidRDefault="00F40CC8" w:rsidP="00F40CC8">
            <w:pPr>
              <w:pStyle w:val="TAC"/>
              <w:rPr>
                <w:rFonts w:cs="Arial"/>
              </w:rPr>
            </w:pPr>
            <w:r w:rsidRPr="001D386E">
              <w:rPr>
                <w:rFonts w:cs="Arial"/>
              </w:rPr>
              <w:t>1910</w:t>
            </w:r>
          </w:p>
        </w:tc>
        <w:tc>
          <w:tcPr>
            <w:tcW w:w="1251" w:type="dxa"/>
          </w:tcPr>
          <w:p w14:paraId="2BE9AFAB" w14:textId="77777777" w:rsidR="00F40CC8" w:rsidRPr="001D386E" w:rsidRDefault="00F40CC8" w:rsidP="00F40CC8">
            <w:pPr>
              <w:pStyle w:val="TAC"/>
              <w:rPr>
                <w:rFonts w:cs="Arial"/>
              </w:rPr>
            </w:pPr>
            <w:r w:rsidRPr="001D386E">
              <w:rPr>
                <w:rFonts w:cs="Arial"/>
              </w:rPr>
              <w:t>37550</w:t>
            </w:r>
          </w:p>
        </w:tc>
        <w:tc>
          <w:tcPr>
            <w:tcW w:w="1577" w:type="dxa"/>
          </w:tcPr>
          <w:p w14:paraId="3F050578" w14:textId="77777777" w:rsidR="00F40CC8" w:rsidRPr="001D386E" w:rsidRDefault="00F40CC8" w:rsidP="00F40CC8">
            <w:pPr>
              <w:pStyle w:val="TAC"/>
              <w:rPr>
                <w:rFonts w:cs="Arial"/>
              </w:rPr>
            </w:pPr>
            <w:r w:rsidRPr="001D386E">
              <w:rPr>
                <w:rFonts w:cs="Arial"/>
              </w:rPr>
              <w:t>37550 – 37749</w:t>
            </w:r>
          </w:p>
        </w:tc>
        <w:tc>
          <w:tcPr>
            <w:tcW w:w="1230" w:type="dxa"/>
          </w:tcPr>
          <w:p w14:paraId="3EAF97F9" w14:textId="77777777" w:rsidR="00F40CC8" w:rsidRPr="001D386E" w:rsidRDefault="00F40CC8" w:rsidP="00F40CC8">
            <w:pPr>
              <w:pStyle w:val="TAC"/>
              <w:rPr>
                <w:rFonts w:cs="Arial"/>
              </w:rPr>
            </w:pPr>
            <w:r w:rsidRPr="001D386E">
              <w:rPr>
                <w:rFonts w:cs="Arial"/>
              </w:rPr>
              <w:t>1910</w:t>
            </w:r>
          </w:p>
        </w:tc>
        <w:tc>
          <w:tcPr>
            <w:tcW w:w="1134" w:type="dxa"/>
          </w:tcPr>
          <w:p w14:paraId="7165FAF4" w14:textId="77777777" w:rsidR="00F40CC8" w:rsidRPr="001D386E" w:rsidRDefault="00F40CC8" w:rsidP="00F40CC8">
            <w:pPr>
              <w:pStyle w:val="TAC"/>
              <w:rPr>
                <w:rFonts w:cs="Arial"/>
              </w:rPr>
            </w:pPr>
            <w:r w:rsidRPr="001D386E">
              <w:rPr>
                <w:rFonts w:cs="Arial"/>
              </w:rPr>
              <w:t>37550</w:t>
            </w:r>
          </w:p>
        </w:tc>
        <w:tc>
          <w:tcPr>
            <w:tcW w:w="1723" w:type="dxa"/>
          </w:tcPr>
          <w:p w14:paraId="70595820" w14:textId="77777777" w:rsidR="00F40CC8" w:rsidRPr="001D386E" w:rsidRDefault="00F40CC8" w:rsidP="00F40CC8">
            <w:pPr>
              <w:pStyle w:val="TAC"/>
              <w:rPr>
                <w:rFonts w:cs="Arial"/>
              </w:rPr>
            </w:pPr>
            <w:r w:rsidRPr="001D386E">
              <w:rPr>
                <w:rFonts w:cs="Arial"/>
              </w:rPr>
              <w:t>37550 – 37749</w:t>
            </w:r>
          </w:p>
        </w:tc>
      </w:tr>
      <w:tr w:rsidR="00F40CC8" w:rsidRPr="001D386E" w14:paraId="59044D15" w14:textId="77777777" w:rsidTr="00F40CC8">
        <w:trPr>
          <w:trHeight w:val="275"/>
        </w:trPr>
        <w:tc>
          <w:tcPr>
            <w:tcW w:w="1067" w:type="dxa"/>
          </w:tcPr>
          <w:p w14:paraId="67CF7A2D" w14:textId="77777777" w:rsidR="00F40CC8" w:rsidRPr="001D386E" w:rsidRDefault="00F40CC8" w:rsidP="00F40CC8">
            <w:pPr>
              <w:pStyle w:val="TAC"/>
              <w:rPr>
                <w:rFonts w:cs="Arial"/>
              </w:rPr>
            </w:pPr>
            <w:r w:rsidRPr="001D386E">
              <w:rPr>
                <w:rFonts w:cs="Arial"/>
              </w:rPr>
              <w:t>38</w:t>
            </w:r>
          </w:p>
        </w:tc>
        <w:tc>
          <w:tcPr>
            <w:tcW w:w="1362" w:type="dxa"/>
          </w:tcPr>
          <w:p w14:paraId="1D8EFCB2" w14:textId="77777777" w:rsidR="00F40CC8" w:rsidRPr="001D386E" w:rsidRDefault="00F40CC8" w:rsidP="00F40CC8">
            <w:pPr>
              <w:pStyle w:val="TAC"/>
              <w:rPr>
                <w:rFonts w:cs="Arial"/>
              </w:rPr>
            </w:pPr>
            <w:r w:rsidRPr="001D386E">
              <w:rPr>
                <w:rFonts w:cs="Arial"/>
              </w:rPr>
              <w:t>2570</w:t>
            </w:r>
          </w:p>
        </w:tc>
        <w:tc>
          <w:tcPr>
            <w:tcW w:w="1251" w:type="dxa"/>
          </w:tcPr>
          <w:p w14:paraId="1181052B" w14:textId="77777777" w:rsidR="00F40CC8" w:rsidRPr="001D386E" w:rsidRDefault="00F40CC8" w:rsidP="00F40CC8">
            <w:pPr>
              <w:pStyle w:val="TAC"/>
              <w:rPr>
                <w:rFonts w:cs="Arial"/>
              </w:rPr>
            </w:pPr>
            <w:r w:rsidRPr="001D386E">
              <w:rPr>
                <w:rFonts w:cs="Arial"/>
              </w:rPr>
              <w:t>37750</w:t>
            </w:r>
          </w:p>
        </w:tc>
        <w:tc>
          <w:tcPr>
            <w:tcW w:w="1577" w:type="dxa"/>
          </w:tcPr>
          <w:p w14:paraId="1DB0078F" w14:textId="77777777" w:rsidR="00F40CC8" w:rsidRPr="001D386E" w:rsidRDefault="00F40CC8" w:rsidP="00F40CC8">
            <w:pPr>
              <w:pStyle w:val="TAC"/>
              <w:rPr>
                <w:rFonts w:cs="Arial"/>
              </w:rPr>
            </w:pPr>
            <w:r w:rsidRPr="001D386E">
              <w:rPr>
                <w:rFonts w:cs="Arial"/>
              </w:rPr>
              <w:t>37750 – 38249</w:t>
            </w:r>
          </w:p>
        </w:tc>
        <w:tc>
          <w:tcPr>
            <w:tcW w:w="1230" w:type="dxa"/>
          </w:tcPr>
          <w:p w14:paraId="051EB0A0" w14:textId="77777777" w:rsidR="00F40CC8" w:rsidRPr="001D386E" w:rsidRDefault="00F40CC8" w:rsidP="00F40CC8">
            <w:pPr>
              <w:pStyle w:val="TAC"/>
              <w:rPr>
                <w:rFonts w:cs="Arial"/>
              </w:rPr>
            </w:pPr>
            <w:r w:rsidRPr="001D386E">
              <w:rPr>
                <w:rFonts w:cs="Arial"/>
              </w:rPr>
              <w:t>2570</w:t>
            </w:r>
          </w:p>
        </w:tc>
        <w:tc>
          <w:tcPr>
            <w:tcW w:w="1134" w:type="dxa"/>
          </w:tcPr>
          <w:p w14:paraId="056A9C08" w14:textId="77777777" w:rsidR="00F40CC8" w:rsidRPr="001D386E" w:rsidRDefault="00F40CC8" w:rsidP="00F40CC8">
            <w:pPr>
              <w:pStyle w:val="TAC"/>
              <w:rPr>
                <w:rFonts w:cs="Arial"/>
              </w:rPr>
            </w:pPr>
            <w:r w:rsidRPr="001D386E">
              <w:rPr>
                <w:rFonts w:cs="Arial"/>
              </w:rPr>
              <w:t>37750</w:t>
            </w:r>
          </w:p>
        </w:tc>
        <w:tc>
          <w:tcPr>
            <w:tcW w:w="1723" w:type="dxa"/>
          </w:tcPr>
          <w:p w14:paraId="65F09155" w14:textId="77777777" w:rsidR="00F40CC8" w:rsidRPr="001D386E" w:rsidRDefault="00F40CC8" w:rsidP="00F40CC8">
            <w:pPr>
              <w:pStyle w:val="TAC"/>
              <w:rPr>
                <w:rFonts w:cs="Arial"/>
              </w:rPr>
            </w:pPr>
            <w:r w:rsidRPr="001D386E">
              <w:rPr>
                <w:rFonts w:cs="Arial"/>
              </w:rPr>
              <w:t>37750 – 38249</w:t>
            </w:r>
          </w:p>
        </w:tc>
      </w:tr>
      <w:tr w:rsidR="00F40CC8" w:rsidRPr="001D386E" w14:paraId="3B30DB56" w14:textId="77777777" w:rsidTr="00F40CC8">
        <w:tc>
          <w:tcPr>
            <w:tcW w:w="1067" w:type="dxa"/>
          </w:tcPr>
          <w:p w14:paraId="150E0B5A" w14:textId="77777777" w:rsidR="00F40CC8" w:rsidRPr="001D386E" w:rsidRDefault="00F40CC8" w:rsidP="00F40CC8">
            <w:pPr>
              <w:pStyle w:val="TAC"/>
              <w:rPr>
                <w:rFonts w:cs="Arial"/>
              </w:rPr>
            </w:pPr>
            <w:r w:rsidRPr="001D386E">
              <w:rPr>
                <w:rFonts w:cs="Arial"/>
              </w:rPr>
              <w:t>39</w:t>
            </w:r>
          </w:p>
        </w:tc>
        <w:tc>
          <w:tcPr>
            <w:tcW w:w="1362" w:type="dxa"/>
          </w:tcPr>
          <w:p w14:paraId="56D644AD" w14:textId="77777777" w:rsidR="00F40CC8" w:rsidRPr="001D386E" w:rsidRDefault="00F40CC8" w:rsidP="00F40CC8">
            <w:pPr>
              <w:pStyle w:val="TAC"/>
              <w:rPr>
                <w:rFonts w:cs="Arial"/>
              </w:rPr>
            </w:pPr>
            <w:r w:rsidRPr="001D386E">
              <w:rPr>
                <w:rFonts w:cs="Arial"/>
              </w:rPr>
              <w:t>1880</w:t>
            </w:r>
          </w:p>
        </w:tc>
        <w:tc>
          <w:tcPr>
            <w:tcW w:w="1251" w:type="dxa"/>
          </w:tcPr>
          <w:p w14:paraId="75157789" w14:textId="77777777" w:rsidR="00F40CC8" w:rsidRPr="001D386E" w:rsidRDefault="00F40CC8" w:rsidP="00F40CC8">
            <w:pPr>
              <w:pStyle w:val="TAC"/>
              <w:rPr>
                <w:rFonts w:cs="Arial"/>
              </w:rPr>
            </w:pPr>
            <w:r w:rsidRPr="001D386E">
              <w:rPr>
                <w:rFonts w:cs="Arial"/>
              </w:rPr>
              <w:t>38250</w:t>
            </w:r>
          </w:p>
        </w:tc>
        <w:tc>
          <w:tcPr>
            <w:tcW w:w="1577" w:type="dxa"/>
          </w:tcPr>
          <w:p w14:paraId="5397C90A" w14:textId="77777777" w:rsidR="00F40CC8" w:rsidRPr="001D386E" w:rsidRDefault="00F40CC8" w:rsidP="00F40CC8">
            <w:pPr>
              <w:pStyle w:val="TAC"/>
              <w:rPr>
                <w:rFonts w:cs="Arial"/>
              </w:rPr>
            </w:pPr>
            <w:r w:rsidRPr="001D386E">
              <w:rPr>
                <w:rFonts w:cs="Arial"/>
              </w:rPr>
              <w:t>38250 – 38649</w:t>
            </w:r>
          </w:p>
        </w:tc>
        <w:tc>
          <w:tcPr>
            <w:tcW w:w="1230" w:type="dxa"/>
          </w:tcPr>
          <w:p w14:paraId="010871A8" w14:textId="77777777" w:rsidR="00F40CC8" w:rsidRPr="001D386E" w:rsidRDefault="00F40CC8" w:rsidP="00F40CC8">
            <w:pPr>
              <w:pStyle w:val="TAC"/>
              <w:rPr>
                <w:rFonts w:cs="Arial"/>
              </w:rPr>
            </w:pPr>
            <w:r w:rsidRPr="001D386E">
              <w:rPr>
                <w:rFonts w:cs="Arial"/>
              </w:rPr>
              <w:t>1880</w:t>
            </w:r>
          </w:p>
        </w:tc>
        <w:tc>
          <w:tcPr>
            <w:tcW w:w="1134" w:type="dxa"/>
          </w:tcPr>
          <w:p w14:paraId="3BFCF886" w14:textId="77777777" w:rsidR="00F40CC8" w:rsidRPr="001D386E" w:rsidRDefault="00F40CC8" w:rsidP="00F40CC8">
            <w:pPr>
              <w:pStyle w:val="TAC"/>
              <w:rPr>
                <w:rFonts w:cs="Arial"/>
              </w:rPr>
            </w:pPr>
            <w:r w:rsidRPr="001D386E">
              <w:rPr>
                <w:rFonts w:cs="Arial"/>
              </w:rPr>
              <w:t>38250</w:t>
            </w:r>
          </w:p>
        </w:tc>
        <w:tc>
          <w:tcPr>
            <w:tcW w:w="1723" w:type="dxa"/>
          </w:tcPr>
          <w:p w14:paraId="72D6F2E3" w14:textId="77777777" w:rsidR="00F40CC8" w:rsidRPr="001D386E" w:rsidRDefault="00F40CC8" w:rsidP="00F40CC8">
            <w:pPr>
              <w:pStyle w:val="TAC"/>
              <w:rPr>
                <w:rFonts w:cs="Arial"/>
              </w:rPr>
            </w:pPr>
            <w:r w:rsidRPr="001D386E">
              <w:rPr>
                <w:rFonts w:cs="Arial"/>
              </w:rPr>
              <w:t>38250 – 38649</w:t>
            </w:r>
          </w:p>
        </w:tc>
      </w:tr>
      <w:tr w:rsidR="00F40CC8" w:rsidRPr="001D386E" w14:paraId="5D143B0D" w14:textId="77777777" w:rsidTr="00F40CC8">
        <w:tc>
          <w:tcPr>
            <w:tcW w:w="1067" w:type="dxa"/>
          </w:tcPr>
          <w:p w14:paraId="5C5B493C" w14:textId="77777777" w:rsidR="00F40CC8" w:rsidRPr="001D386E" w:rsidRDefault="00F40CC8" w:rsidP="00F40CC8">
            <w:pPr>
              <w:pStyle w:val="TAC"/>
              <w:rPr>
                <w:rFonts w:cs="Arial"/>
              </w:rPr>
            </w:pPr>
            <w:r w:rsidRPr="001D386E">
              <w:rPr>
                <w:rFonts w:cs="Arial"/>
              </w:rPr>
              <w:t>40</w:t>
            </w:r>
          </w:p>
        </w:tc>
        <w:tc>
          <w:tcPr>
            <w:tcW w:w="1362" w:type="dxa"/>
          </w:tcPr>
          <w:p w14:paraId="35155837" w14:textId="77777777" w:rsidR="00F40CC8" w:rsidRPr="001D386E" w:rsidRDefault="00F40CC8" w:rsidP="00F40CC8">
            <w:pPr>
              <w:pStyle w:val="TAC"/>
              <w:rPr>
                <w:rFonts w:cs="Arial"/>
              </w:rPr>
            </w:pPr>
            <w:r w:rsidRPr="001D386E">
              <w:rPr>
                <w:rFonts w:cs="Arial"/>
              </w:rPr>
              <w:t>2300</w:t>
            </w:r>
          </w:p>
        </w:tc>
        <w:tc>
          <w:tcPr>
            <w:tcW w:w="1251" w:type="dxa"/>
          </w:tcPr>
          <w:p w14:paraId="0EE61285" w14:textId="77777777" w:rsidR="00F40CC8" w:rsidRPr="001D386E" w:rsidRDefault="00F40CC8" w:rsidP="00F40CC8">
            <w:pPr>
              <w:pStyle w:val="TAC"/>
              <w:rPr>
                <w:rFonts w:cs="Arial"/>
              </w:rPr>
            </w:pPr>
            <w:r w:rsidRPr="001D386E">
              <w:rPr>
                <w:rFonts w:cs="Arial"/>
              </w:rPr>
              <w:t>38650</w:t>
            </w:r>
          </w:p>
        </w:tc>
        <w:tc>
          <w:tcPr>
            <w:tcW w:w="1577" w:type="dxa"/>
          </w:tcPr>
          <w:p w14:paraId="2B61384F" w14:textId="77777777" w:rsidR="00F40CC8" w:rsidRPr="001D386E" w:rsidRDefault="00F40CC8" w:rsidP="00F40CC8">
            <w:pPr>
              <w:pStyle w:val="TAC"/>
              <w:rPr>
                <w:rFonts w:cs="Arial"/>
              </w:rPr>
            </w:pPr>
            <w:r w:rsidRPr="001D386E">
              <w:rPr>
                <w:rFonts w:cs="Arial"/>
              </w:rPr>
              <w:t>38650 – 39649</w:t>
            </w:r>
          </w:p>
        </w:tc>
        <w:tc>
          <w:tcPr>
            <w:tcW w:w="1230" w:type="dxa"/>
          </w:tcPr>
          <w:p w14:paraId="4BB9E6D2" w14:textId="77777777" w:rsidR="00F40CC8" w:rsidRPr="001D386E" w:rsidRDefault="00F40CC8" w:rsidP="00F40CC8">
            <w:pPr>
              <w:pStyle w:val="TAC"/>
              <w:rPr>
                <w:rFonts w:cs="Arial"/>
              </w:rPr>
            </w:pPr>
            <w:r w:rsidRPr="001D386E">
              <w:rPr>
                <w:rFonts w:cs="Arial"/>
              </w:rPr>
              <w:t>2300</w:t>
            </w:r>
          </w:p>
        </w:tc>
        <w:tc>
          <w:tcPr>
            <w:tcW w:w="1134" w:type="dxa"/>
          </w:tcPr>
          <w:p w14:paraId="35D8E201" w14:textId="77777777" w:rsidR="00F40CC8" w:rsidRPr="001D386E" w:rsidRDefault="00F40CC8" w:rsidP="00F40CC8">
            <w:pPr>
              <w:pStyle w:val="TAC"/>
              <w:rPr>
                <w:rFonts w:cs="Arial"/>
              </w:rPr>
            </w:pPr>
            <w:r w:rsidRPr="001D386E">
              <w:rPr>
                <w:rFonts w:cs="Arial"/>
              </w:rPr>
              <w:t>38650</w:t>
            </w:r>
          </w:p>
        </w:tc>
        <w:tc>
          <w:tcPr>
            <w:tcW w:w="1723" w:type="dxa"/>
          </w:tcPr>
          <w:p w14:paraId="5C63006D" w14:textId="77777777" w:rsidR="00F40CC8" w:rsidRPr="001D386E" w:rsidRDefault="00F40CC8" w:rsidP="00F40CC8">
            <w:pPr>
              <w:pStyle w:val="TAC"/>
              <w:rPr>
                <w:rFonts w:cs="Arial"/>
              </w:rPr>
            </w:pPr>
            <w:r w:rsidRPr="001D386E">
              <w:rPr>
                <w:rFonts w:cs="Arial"/>
              </w:rPr>
              <w:t>38650 – 39649</w:t>
            </w:r>
          </w:p>
        </w:tc>
      </w:tr>
      <w:tr w:rsidR="00F40CC8" w:rsidRPr="001D386E" w14:paraId="4DF23C86" w14:textId="77777777" w:rsidTr="00F40CC8">
        <w:tc>
          <w:tcPr>
            <w:tcW w:w="1067" w:type="dxa"/>
          </w:tcPr>
          <w:p w14:paraId="6C2A3950" w14:textId="77777777" w:rsidR="00F40CC8" w:rsidRPr="001D386E" w:rsidRDefault="00F40CC8" w:rsidP="00F40CC8">
            <w:pPr>
              <w:pStyle w:val="TAC"/>
              <w:rPr>
                <w:rFonts w:cs="Arial"/>
              </w:rPr>
            </w:pPr>
            <w:r w:rsidRPr="001D386E">
              <w:rPr>
                <w:rFonts w:cs="Arial"/>
              </w:rPr>
              <w:t>4</w:t>
            </w:r>
            <w:r w:rsidRPr="001D386E">
              <w:rPr>
                <w:rFonts w:cs="Arial"/>
                <w:lang w:eastAsia="zh-CN"/>
              </w:rPr>
              <w:t>1</w:t>
            </w:r>
          </w:p>
        </w:tc>
        <w:tc>
          <w:tcPr>
            <w:tcW w:w="1362" w:type="dxa"/>
          </w:tcPr>
          <w:p w14:paraId="2AE598DE" w14:textId="77777777" w:rsidR="00F40CC8" w:rsidRPr="001D386E" w:rsidRDefault="00F40CC8" w:rsidP="00F40CC8">
            <w:pPr>
              <w:pStyle w:val="TAC"/>
              <w:rPr>
                <w:rFonts w:cs="Arial"/>
              </w:rPr>
            </w:pPr>
            <w:r w:rsidRPr="001D386E">
              <w:rPr>
                <w:rFonts w:cs="Arial"/>
              </w:rPr>
              <w:t>2496</w:t>
            </w:r>
          </w:p>
        </w:tc>
        <w:tc>
          <w:tcPr>
            <w:tcW w:w="1251" w:type="dxa"/>
          </w:tcPr>
          <w:p w14:paraId="45263837" w14:textId="77777777" w:rsidR="00F40CC8" w:rsidRPr="001D386E" w:rsidRDefault="00F40CC8" w:rsidP="00F40CC8">
            <w:pPr>
              <w:pStyle w:val="TAC"/>
              <w:rPr>
                <w:rFonts w:cs="Arial"/>
              </w:rPr>
            </w:pPr>
            <w:r w:rsidRPr="001D386E">
              <w:rPr>
                <w:rFonts w:cs="Arial"/>
              </w:rPr>
              <w:t>39650</w:t>
            </w:r>
          </w:p>
        </w:tc>
        <w:tc>
          <w:tcPr>
            <w:tcW w:w="1577" w:type="dxa"/>
          </w:tcPr>
          <w:p w14:paraId="66477F54" w14:textId="77777777" w:rsidR="00F40CC8" w:rsidRPr="001D386E" w:rsidRDefault="00F40CC8" w:rsidP="00F40CC8">
            <w:pPr>
              <w:pStyle w:val="TAC"/>
              <w:rPr>
                <w:rFonts w:cs="Arial"/>
              </w:rPr>
            </w:pPr>
            <w:r w:rsidRPr="001D386E">
              <w:rPr>
                <w:rFonts w:cs="Arial"/>
              </w:rPr>
              <w:t>39650 –41589</w:t>
            </w:r>
          </w:p>
        </w:tc>
        <w:tc>
          <w:tcPr>
            <w:tcW w:w="1230" w:type="dxa"/>
          </w:tcPr>
          <w:p w14:paraId="5FECA230" w14:textId="77777777" w:rsidR="00F40CC8" w:rsidRPr="001D386E" w:rsidRDefault="00F40CC8" w:rsidP="00F40CC8">
            <w:pPr>
              <w:pStyle w:val="TAC"/>
              <w:rPr>
                <w:rFonts w:cs="Arial"/>
              </w:rPr>
            </w:pPr>
            <w:r w:rsidRPr="001D386E">
              <w:rPr>
                <w:rFonts w:cs="Arial"/>
              </w:rPr>
              <w:t>2496</w:t>
            </w:r>
          </w:p>
        </w:tc>
        <w:tc>
          <w:tcPr>
            <w:tcW w:w="1134" w:type="dxa"/>
          </w:tcPr>
          <w:p w14:paraId="14170220" w14:textId="77777777" w:rsidR="00F40CC8" w:rsidRPr="001D386E" w:rsidRDefault="00F40CC8" w:rsidP="00F40CC8">
            <w:pPr>
              <w:pStyle w:val="TAC"/>
              <w:rPr>
                <w:rFonts w:cs="Arial"/>
              </w:rPr>
            </w:pPr>
            <w:r w:rsidRPr="001D386E">
              <w:rPr>
                <w:rFonts w:cs="Arial"/>
              </w:rPr>
              <w:t>39650</w:t>
            </w:r>
          </w:p>
        </w:tc>
        <w:tc>
          <w:tcPr>
            <w:tcW w:w="1723" w:type="dxa"/>
          </w:tcPr>
          <w:p w14:paraId="51B954AC" w14:textId="77777777" w:rsidR="00F40CC8" w:rsidRPr="001D386E" w:rsidRDefault="00F40CC8" w:rsidP="00F40CC8">
            <w:pPr>
              <w:pStyle w:val="TAC"/>
              <w:rPr>
                <w:rFonts w:cs="Arial"/>
              </w:rPr>
            </w:pPr>
            <w:r w:rsidRPr="001D386E">
              <w:rPr>
                <w:rFonts w:cs="Arial"/>
              </w:rPr>
              <w:t>39650 –41589</w:t>
            </w:r>
          </w:p>
        </w:tc>
      </w:tr>
      <w:tr w:rsidR="00F40CC8" w:rsidRPr="001D386E" w14:paraId="2D0A9553" w14:textId="77777777" w:rsidTr="00F40CC8">
        <w:tc>
          <w:tcPr>
            <w:tcW w:w="1067" w:type="dxa"/>
          </w:tcPr>
          <w:p w14:paraId="6108CC0D" w14:textId="77777777" w:rsidR="00F40CC8" w:rsidRPr="001D386E" w:rsidRDefault="00F40CC8" w:rsidP="00F40CC8">
            <w:pPr>
              <w:pStyle w:val="TAC"/>
              <w:rPr>
                <w:rFonts w:cs="Arial"/>
              </w:rPr>
            </w:pPr>
            <w:r w:rsidRPr="001D386E">
              <w:rPr>
                <w:rFonts w:cs="Arial"/>
              </w:rPr>
              <w:t>42</w:t>
            </w:r>
          </w:p>
        </w:tc>
        <w:tc>
          <w:tcPr>
            <w:tcW w:w="1362" w:type="dxa"/>
          </w:tcPr>
          <w:p w14:paraId="2988F3BA" w14:textId="77777777" w:rsidR="00F40CC8" w:rsidRPr="001D386E" w:rsidRDefault="00F40CC8" w:rsidP="00F40CC8">
            <w:pPr>
              <w:pStyle w:val="TAC"/>
              <w:rPr>
                <w:rFonts w:cs="Arial"/>
              </w:rPr>
            </w:pPr>
            <w:r w:rsidRPr="001D386E">
              <w:rPr>
                <w:rFonts w:cs="Arial"/>
              </w:rPr>
              <w:t>3400</w:t>
            </w:r>
          </w:p>
        </w:tc>
        <w:tc>
          <w:tcPr>
            <w:tcW w:w="1251" w:type="dxa"/>
          </w:tcPr>
          <w:p w14:paraId="05FAFAB8" w14:textId="77777777" w:rsidR="00F40CC8" w:rsidRPr="001D386E" w:rsidRDefault="00F40CC8" w:rsidP="00F40CC8">
            <w:pPr>
              <w:pStyle w:val="TAC"/>
              <w:rPr>
                <w:rFonts w:cs="Arial"/>
              </w:rPr>
            </w:pPr>
            <w:r w:rsidRPr="001D386E">
              <w:rPr>
                <w:rFonts w:cs="Arial"/>
              </w:rPr>
              <w:t>41590</w:t>
            </w:r>
          </w:p>
        </w:tc>
        <w:tc>
          <w:tcPr>
            <w:tcW w:w="1577" w:type="dxa"/>
          </w:tcPr>
          <w:p w14:paraId="087117A6" w14:textId="77777777" w:rsidR="00F40CC8" w:rsidRPr="001D386E" w:rsidRDefault="00F40CC8" w:rsidP="00F40CC8">
            <w:pPr>
              <w:pStyle w:val="TAC"/>
              <w:rPr>
                <w:rFonts w:cs="Arial"/>
              </w:rPr>
            </w:pPr>
            <w:r w:rsidRPr="001D386E">
              <w:rPr>
                <w:rFonts w:cs="Arial"/>
              </w:rPr>
              <w:t>41590 – 43589</w:t>
            </w:r>
          </w:p>
        </w:tc>
        <w:tc>
          <w:tcPr>
            <w:tcW w:w="1230" w:type="dxa"/>
          </w:tcPr>
          <w:p w14:paraId="75A4F49F" w14:textId="77777777" w:rsidR="00F40CC8" w:rsidRPr="001D386E" w:rsidRDefault="00F40CC8" w:rsidP="00F40CC8">
            <w:pPr>
              <w:pStyle w:val="TAC"/>
              <w:rPr>
                <w:rFonts w:cs="Arial"/>
              </w:rPr>
            </w:pPr>
            <w:r w:rsidRPr="001D386E">
              <w:rPr>
                <w:rFonts w:cs="Arial"/>
              </w:rPr>
              <w:t>3400</w:t>
            </w:r>
          </w:p>
        </w:tc>
        <w:tc>
          <w:tcPr>
            <w:tcW w:w="1134" w:type="dxa"/>
          </w:tcPr>
          <w:p w14:paraId="5449763D" w14:textId="77777777" w:rsidR="00F40CC8" w:rsidRPr="001D386E" w:rsidRDefault="00F40CC8" w:rsidP="00F40CC8">
            <w:pPr>
              <w:pStyle w:val="TAC"/>
              <w:rPr>
                <w:rFonts w:cs="Arial"/>
              </w:rPr>
            </w:pPr>
            <w:r w:rsidRPr="001D386E">
              <w:rPr>
                <w:rFonts w:cs="Arial"/>
              </w:rPr>
              <w:t>41590</w:t>
            </w:r>
          </w:p>
        </w:tc>
        <w:tc>
          <w:tcPr>
            <w:tcW w:w="1723" w:type="dxa"/>
          </w:tcPr>
          <w:p w14:paraId="2149F361" w14:textId="77777777" w:rsidR="00F40CC8" w:rsidRPr="001D386E" w:rsidRDefault="00F40CC8" w:rsidP="00F40CC8">
            <w:pPr>
              <w:pStyle w:val="TAC"/>
              <w:rPr>
                <w:rFonts w:cs="Arial"/>
              </w:rPr>
            </w:pPr>
            <w:r w:rsidRPr="001D386E">
              <w:rPr>
                <w:rFonts w:cs="Arial"/>
              </w:rPr>
              <w:t>41590 – 43589</w:t>
            </w:r>
          </w:p>
        </w:tc>
      </w:tr>
      <w:tr w:rsidR="00F40CC8" w:rsidRPr="001D386E" w14:paraId="71AFF500" w14:textId="77777777" w:rsidTr="00F40CC8">
        <w:tc>
          <w:tcPr>
            <w:tcW w:w="1067" w:type="dxa"/>
          </w:tcPr>
          <w:p w14:paraId="0A0F56C4" w14:textId="77777777" w:rsidR="00F40CC8" w:rsidRPr="001D386E" w:rsidRDefault="00F40CC8" w:rsidP="00F40CC8">
            <w:pPr>
              <w:pStyle w:val="TAC"/>
              <w:rPr>
                <w:rFonts w:cs="Arial"/>
              </w:rPr>
            </w:pPr>
            <w:r w:rsidRPr="001D386E">
              <w:rPr>
                <w:rFonts w:cs="Arial"/>
              </w:rPr>
              <w:t>43</w:t>
            </w:r>
          </w:p>
        </w:tc>
        <w:tc>
          <w:tcPr>
            <w:tcW w:w="1362" w:type="dxa"/>
          </w:tcPr>
          <w:p w14:paraId="098046DE" w14:textId="77777777" w:rsidR="00F40CC8" w:rsidRPr="001D386E" w:rsidRDefault="00F40CC8" w:rsidP="00F40CC8">
            <w:pPr>
              <w:pStyle w:val="TAC"/>
              <w:rPr>
                <w:rFonts w:cs="Arial"/>
              </w:rPr>
            </w:pPr>
            <w:r w:rsidRPr="001D386E">
              <w:rPr>
                <w:rFonts w:cs="Arial"/>
              </w:rPr>
              <w:t>3600</w:t>
            </w:r>
          </w:p>
        </w:tc>
        <w:tc>
          <w:tcPr>
            <w:tcW w:w="1251" w:type="dxa"/>
          </w:tcPr>
          <w:p w14:paraId="192B65D4" w14:textId="77777777" w:rsidR="00F40CC8" w:rsidRPr="001D386E" w:rsidRDefault="00F40CC8" w:rsidP="00F40CC8">
            <w:pPr>
              <w:pStyle w:val="TAC"/>
              <w:rPr>
                <w:rFonts w:cs="Arial"/>
              </w:rPr>
            </w:pPr>
            <w:r w:rsidRPr="001D386E">
              <w:rPr>
                <w:rFonts w:cs="Arial"/>
              </w:rPr>
              <w:t>43590</w:t>
            </w:r>
          </w:p>
        </w:tc>
        <w:tc>
          <w:tcPr>
            <w:tcW w:w="1577" w:type="dxa"/>
          </w:tcPr>
          <w:p w14:paraId="30EE2BD1" w14:textId="77777777" w:rsidR="00F40CC8" w:rsidRPr="001D386E" w:rsidRDefault="00F40CC8" w:rsidP="00F40CC8">
            <w:pPr>
              <w:pStyle w:val="TAC"/>
              <w:rPr>
                <w:rFonts w:cs="Arial"/>
              </w:rPr>
            </w:pPr>
            <w:r w:rsidRPr="001D386E">
              <w:rPr>
                <w:rFonts w:cs="Arial"/>
              </w:rPr>
              <w:t>43590 – 45589</w:t>
            </w:r>
          </w:p>
        </w:tc>
        <w:tc>
          <w:tcPr>
            <w:tcW w:w="1230" w:type="dxa"/>
          </w:tcPr>
          <w:p w14:paraId="3C13B470" w14:textId="77777777" w:rsidR="00F40CC8" w:rsidRPr="001D386E" w:rsidRDefault="00F40CC8" w:rsidP="00F40CC8">
            <w:pPr>
              <w:pStyle w:val="TAC"/>
              <w:rPr>
                <w:rFonts w:cs="Arial"/>
              </w:rPr>
            </w:pPr>
            <w:r w:rsidRPr="001D386E">
              <w:rPr>
                <w:rFonts w:cs="Arial"/>
              </w:rPr>
              <w:t>3600</w:t>
            </w:r>
          </w:p>
        </w:tc>
        <w:tc>
          <w:tcPr>
            <w:tcW w:w="1134" w:type="dxa"/>
          </w:tcPr>
          <w:p w14:paraId="5AFDF96A" w14:textId="77777777" w:rsidR="00F40CC8" w:rsidRPr="001D386E" w:rsidRDefault="00F40CC8" w:rsidP="00F40CC8">
            <w:pPr>
              <w:pStyle w:val="TAC"/>
              <w:rPr>
                <w:rFonts w:cs="Arial"/>
              </w:rPr>
            </w:pPr>
            <w:r w:rsidRPr="001D386E">
              <w:rPr>
                <w:rFonts w:cs="Arial"/>
              </w:rPr>
              <w:t>43590</w:t>
            </w:r>
          </w:p>
        </w:tc>
        <w:tc>
          <w:tcPr>
            <w:tcW w:w="1723" w:type="dxa"/>
          </w:tcPr>
          <w:p w14:paraId="5C563158" w14:textId="77777777" w:rsidR="00F40CC8" w:rsidRPr="001D386E" w:rsidRDefault="00F40CC8" w:rsidP="00F40CC8">
            <w:pPr>
              <w:pStyle w:val="TAC"/>
              <w:rPr>
                <w:rFonts w:cs="Arial"/>
              </w:rPr>
            </w:pPr>
            <w:r w:rsidRPr="001D386E">
              <w:rPr>
                <w:rFonts w:cs="Arial"/>
              </w:rPr>
              <w:t>43590 – 45589</w:t>
            </w:r>
          </w:p>
        </w:tc>
      </w:tr>
      <w:tr w:rsidR="00F40CC8" w:rsidRPr="001D386E" w14:paraId="5F290549" w14:textId="77777777" w:rsidTr="00F40CC8">
        <w:tc>
          <w:tcPr>
            <w:tcW w:w="1067" w:type="dxa"/>
          </w:tcPr>
          <w:p w14:paraId="065700C2" w14:textId="77777777" w:rsidR="00F40CC8" w:rsidRPr="001D386E" w:rsidRDefault="00F40CC8" w:rsidP="00F40CC8">
            <w:pPr>
              <w:pStyle w:val="TAC"/>
              <w:rPr>
                <w:rFonts w:cs="Arial"/>
              </w:rPr>
            </w:pPr>
            <w:r w:rsidRPr="001D386E">
              <w:rPr>
                <w:rFonts w:cs="Arial"/>
              </w:rPr>
              <w:t>44</w:t>
            </w:r>
          </w:p>
        </w:tc>
        <w:tc>
          <w:tcPr>
            <w:tcW w:w="1362" w:type="dxa"/>
          </w:tcPr>
          <w:p w14:paraId="52C4BA6A" w14:textId="77777777" w:rsidR="00F40CC8" w:rsidRPr="001D386E" w:rsidRDefault="00F40CC8" w:rsidP="00F40CC8">
            <w:pPr>
              <w:pStyle w:val="TAC"/>
              <w:rPr>
                <w:rFonts w:cs="Arial"/>
              </w:rPr>
            </w:pPr>
            <w:r w:rsidRPr="001D386E">
              <w:rPr>
                <w:rFonts w:cs="Arial"/>
              </w:rPr>
              <w:t>703</w:t>
            </w:r>
          </w:p>
        </w:tc>
        <w:tc>
          <w:tcPr>
            <w:tcW w:w="1251" w:type="dxa"/>
          </w:tcPr>
          <w:p w14:paraId="6030473A" w14:textId="77777777" w:rsidR="00F40CC8" w:rsidRPr="001D386E" w:rsidRDefault="00F40CC8" w:rsidP="00F40CC8">
            <w:pPr>
              <w:pStyle w:val="TAC"/>
              <w:rPr>
                <w:rFonts w:cs="Arial"/>
              </w:rPr>
            </w:pPr>
            <w:r w:rsidRPr="001D386E">
              <w:rPr>
                <w:rFonts w:cs="Arial"/>
              </w:rPr>
              <w:t>45590</w:t>
            </w:r>
          </w:p>
        </w:tc>
        <w:tc>
          <w:tcPr>
            <w:tcW w:w="1577" w:type="dxa"/>
          </w:tcPr>
          <w:p w14:paraId="37296A4A" w14:textId="77777777" w:rsidR="00F40CC8" w:rsidRPr="001D386E" w:rsidRDefault="00F40CC8" w:rsidP="00F40CC8">
            <w:pPr>
              <w:pStyle w:val="TAC"/>
              <w:rPr>
                <w:rFonts w:cs="Arial"/>
              </w:rPr>
            </w:pPr>
            <w:r w:rsidRPr="001D386E">
              <w:rPr>
                <w:rFonts w:cs="Arial"/>
              </w:rPr>
              <w:t>45590 – 46589</w:t>
            </w:r>
          </w:p>
        </w:tc>
        <w:tc>
          <w:tcPr>
            <w:tcW w:w="1230" w:type="dxa"/>
          </w:tcPr>
          <w:p w14:paraId="4ADF7A24" w14:textId="77777777" w:rsidR="00F40CC8" w:rsidRPr="001D386E" w:rsidRDefault="00F40CC8" w:rsidP="00F40CC8">
            <w:pPr>
              <w:pStyle w:val="TAC"/>
              <w:rPr>
                <w:rFonts w:cs="Arial"/>
              </w:rPr>
            </w:pPr>
            <w:r w:rsidRPr="001D386E">
              <w:rPr>
                <w:rFonts w:cs="Arial"/>
              </w:rPr>
              <w:t>703</w:t>
            </w:r>
          </w:p>
        </w:tc>
        <w:tc>
          <w:tcPr>
            <w:tcW w:w="1134" w:type="dxa"/>
          </w:tcPr>
          <w:p w14:paraId="7A5D8813" w14:textId="77777777" w:rsidR="00F40CC8" w:rsidRPr="001D386E" w:rsidRDefault="00F40CC8" w:rsidP="00F40CC8">
            <w:pPr>
              <w:pStyle w:val="TAC"/>
              <w:rPr>
                <w:rFonts w:cs="Arial"/>
              </w:rPr>
            </w:pPr>
            <w:r w:rsidRPr="001D386E">
              <w:rPr>
                <w:rFonts w:cs="Arial"/>
              </w:rPr>
              <w:t>45590</w:t>
            </w:r>
          </w:p>
        </w:tc>
        <w:tc>
          <w:tcPr>
            <w:tcW w:w="1723" w:type="dxa"/>
          </w:tcPr>
          <w:p w14:paraId="713A284D" w14:textId="77777777" w:rsidR="00F40CC8" w:rsidRPr="001D386E" w:rsidRDefault="00F40CC8" w:rsidP="00F40CC8">
            <w:pPr>
              <w:pStyle w:val="TAC"/>
              <w:rPr>
                <w:rFonts w:cs="Arial"/>
              </w:rPr>
            </w:pPr>
            <w:r w:rsidRPr="001D386E">
              <w:rPr>
                <w:rFonts w:cs="Arial"/>
              </w:rPr>
              <w:t>45590 – 46589</w:t>
            </w:r>
          </w:p>
        </w:tc>
      </w:tr>
      <w:tr w:rsidR="00F40CC8" w:rsidRPr="001D386E" w14:paraId="0DC5DC51" w14:textId="77777777" w:rsidTr="00F40CC8">
        <w:tc>
          <w:tcPr>
            <w:tcW w:w="1067" w:type="dxa"/>
          </w:tcPr>
          <w:p w14:paraId="43BCB057" w14:textId="77777777" w:rsidR="00F40CC8" w:rsidRPr="001D386E" w:rsidRDefault="00F40CC8" w:rsidP="00F40CC8">
            <w:pPr>
              <w:pStyle w:val="TAC"/>
              <w:rPr>
                <w:rFonts w:cs="Arial"/>
              </w:rPr>
            </w:pPr>
            <w:r w:rsidRPr="001D386E">
              <w:rPr>
                <w:rFonts w:cs="Arial" w:hint="eastAsia"/>
                <w:lang w:eastAsia="zh-CN"/>
              </w:rPr>
              <w:t>45</w:t>
            </w:r>
          </w:p>
        </w:tc>
        <w:tc>
          <w:tcPr>
            <w:tcW w:w="1362" w:type="dxa"/>
          </w:tcPr>
          <w:p w14:paraId="38C5C5E2" w14:textId="77777777" w:rsidR="00F40CC8" w:rsidRPr="001D386E" w:rsidRDefault="00F40CC8" w:rsidP="00F40CC8">
            <w:pPr>
              <w:pStyle w:val="TAC"/>
              <w:rPr>
                <w:rFonts w:cs="Arial"/>
              </w:rPr>
            </w:pPr>
            <w:r w:rsidRPr="001D386E">
              <w:rPr>
                <w:rFonts w:cs="Arial" w:hint="eastAsia"/>
                <w:lang w:eastAsia="zh-CN"/>
              </w:rPr>
              <w:t>1447</w:t>
            </w:r>
          </w:p>
        </w:tc>
        <w:tc>
          <w:tcPr>
            <w:tcW w:w="1251" w:type="dxa"/>
          </w:tcPr>
          <w:p w14:paraId="1645457F" w14:textId="77777777" w:rsidR="00F40CC8" w:rsidRPr="001D386E" w:rsidRDefault="00F40CC8" w:rsidP="00F40CC8">
            <w:pPr>
              <w:pStyle w:val="TAC"/>
              <w:rPr>
                <w:rFonts w:cs="Arial"/>
              </w:rPr>
            </w:pPr>
            <w:r w:rsidRPr="001D386E">
              <w:rPr>
                <w:rFonts w:cs="Arial"/>
                <w:lang w:eastAsia="zh-CN"/>
              </w:rPr>
              <w:t>46590</w:t>
            </w:r>
          </w:p>
        </w:tc>
        <w:tc>
          <w:tcPr>
            <w:tcW w:w="1577" w:type="dxa"/>
          </w:tcPr>
          <w:p w14:paraId="7A87DD2B"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493CB820" w14:textId="77777777" w:rsidR="00F40CC8" w:rsidRPr="001D386E" w:rsidRDefault="00F40CC8" w:rsidP="00F40CC8">
            <w:pPr>
              <w:pStyle w:val="TAC"/>
              <w:rPr>
                <w:rFonts w:cs="Arial"/>
              </w:rPr>
            </w:pPr>
            <w:r w:rsidRPr="001D386E">
              <w:rPr>
                <w:rFonts w:cs="Arial" w:hint="eastAsia"/>
                <w:lang w:eastAsia="zh-CN"/>
              </w:rPr>
              <w:t>1447</w:t>
            </w:r>
          </w:p>
        </w:tc>
        <w:tc>
          <w:tcPr>
            <w:tcW w:w="1134" w:type="dxa"/>
          </w:tcPr>
          <w:p w14:paraId="3970870E" w14:textId="77777777" w:rsidR="00F40CC8" w:rsidRPr="001D386E" w:rsidRDefault="00F40CC8" w:rsidP="00F40CC8">
            <w:pPr>
              <w:pStyle w:val="TAC"/>
              <w:rPr>
                <w:rFonts w:cs="Arial"/>
              </w:rPr>
            </w:pPr>
            <w:r w:rsidRPr="001D386E">
              <w:rPr>
                <w:rFonts w:cs="Arial"/>
                <w:lang w:eastAsia="zh-CN"/>
              </w:rPr>
              <w:t>46590</w:t>
            </w:r>
          </w:p>
        </w:tc>
        <w:tc>
          <w:tcPr>
            <w:tcW w:w="1723" w:type="dxa"/>
          </w:tcPr>
          <w:p w14:paraId="2CF9FF5A"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F40CC8" w:rsidRPr="001D386E" w14:paraId="24997957" w14:textId="77777777" w:rsidTr="00F40CC8">
        <w:tc>
          <w:tcPr>
            <w:tcW w:w="1067" w:type="dxa"/>
          </w:tcPr>
          <w:p w14:paraId="7AA1C0E0" w14:textId="77777777" w:rsidR="00F40CC8" w:rsidRPr="001D386E" w:rsidRDefault="00F40CC8" w:rsidP="00F40CC8">
            <w:pPr>
              <w:pStyle w:val="TAC"/>
              <w:rPr>
                <w:rFonts w:cs="Arial"/>
              </w:rPr>
            </w:pPr>
            <w:r w:rsidRPr="001D386E">
              <w:rPr>
                <w:rFonts w:cs="Arial"/>
              </w:rPr>
              <w:t>46</w:t>
            </w:r>
          </w:p>
        </w:tc>
        <w:tc>
          <w:tcPr>
            <w:tcW w:w="1362" w:type="dxa"/>
          </w:tcPr>
          <w:p w14:paraId="2A714D15" w14:textId="77777777" w:rsidR="00F40CC8" w:rsidRPr="001D386E" w:rsidRDefault="00F40CC8" w:rsidP="00F40CC8">
            <w:pPr>
              <w:pStyle w:val="TAC"/>
              <w:rPr>
                <w:rFonts w:cs="Arial"/>
              </w:rPr>
            </w:pPr>
            <w:r w:rsidRPr="001D386E">
              <w:rPr>
                <w:rFonts w:cs="Arial"/>
              </w:rPr>
              <w:t>5150</w:t>
            </w:r>
          </w:p>
        </w:tc>
        <w:tc>
          <w:tcPr>
            <w:tcW w:w="1251" w:type="dxa"/>
          </w:tcPr>
          <w:p w14:paraId="57A6F445" w14:textId="77777777" w:rsidR="00F40CC8" w:rsidRPr="001D386E" w:rsidRDefault="00F40CC8" w:rsidP="00F40CC8">
            <w:pPr>
              <w:pStyle w:val="TAC"/>
              <w:rPr>
                <w:rFonts w:cs="Arial"/>
              </w:rPr>
            </w:pPr>
            <w:r w:rsidRPr="001D386E">
              <w:rPr>
                <w:rFonts w:cs="Arial"/>
              </w:rPr>
              <w:t>46790</w:t>
            </w:r>
          </w:p>
        </w:tc>
        <w:tc>
          <w:tcPr>
            <w:tcW w:w="1577" w:type="dxa"/>
          </w:tcPr>
          <w:p w14:paraId="3AF5EC82" w14:textId="77777777" w:rsidR="00F40CC8" w:rsidRPr="001D386E" w:rsidRDefault="00F40CC8" w:rsidP="00F40CC8">
            <w:pPr>
              <w:pStyle w:val="TAC"/>
              <w:rPr>
                <w:rFonts w:cs="Arial"/>
              </w:rPr>
            </w:pPr>
            <w:r w:rsidRPr="001D386E">
              <w:rPr>
                <w:rFonts w:cs="Arial"/>
              </w:rPr>
              <w:t>46790 – 54539</w:t>
            </w:r>
          </w:p>
        </w:tc>
        <w:tc>
          <w:tcPr>
            <w:tcW w:w="1230" w:type="dxa"/>
          </w:tcPr>
          <w:p w14:paraId="077F1138" w14:textId="77777777" w:rsidR="00F40CC8" w:rsidRPr="001D386E" w:rsidRDefault="00F40CC8" w:rsidP="00F40CC8">
            <w:pPr>
              <w:pStyle w:val="TAC"/>
              <w:rPr>
                <w:rFonts w:cs="Arial"/>
              </w:rPr>
            </w:pPr>
            <w:r w:rsidRPr="001D386E">
              <w:rPr>
                <w:rFonts w:cs="Arial"/>
              </w:rPr>
              <w:t>5150</w:t>
            </w:r>
          </w:p>
        </w:tc>
        <w:tc>
          <w:tcPr>
            <w:tcW w:w="1134" w:type="dxa"/>
          </w:tcPr>
          <w:p w14:paraId="30C44A97" w14:textId="77777777" w:rsidR="00F40CC8" w:rsidRPr="001D386E" w:rsidRDefault="00F40CC8" w:rsidP="00F40CC8">
            <w:pPr>
              <w:pStyle w:val="TAC"/>
              <w:rPr>
                <w:rFonts w:cs="Arial"/>
              </w:rPr>
            </w:pPr>
            <w:r w:rsidRPr="001D386E">
              <w:rPr>
                <w:rFonts w:cs="Arial"/>
              </w:rPr>
              <w:t>46790</w:t>
            </w:r>
          </w:p>
        </w:tc>
        <w:tc>
          <w:tcPr>
            <w:tcW w:w="1723" w:type="dxa"/>
          </w:tcPr>
          <w:p w14:paraId="756E5400" w14:textId="77777777" w:rsidR="00F40CC8" w:rsidRPr="001D386E" w:rsidRDefault="00F40CC8" w:rsidP="00F40CC8">
            <w:pPr>
              <w:pStyle w:val="TAC"/>
              <w:rPr>
                <w:rFonts w:cs="Arial"/>
              </w:rPr>
            </w:pPr>
            <w:r w:rsidRPr="001D386E">
              <w:rPr>
                <w:rFonts w:cs="Arial"/>
              </w:rPr>
              <w:t>46790 – 54539</w:t>
            </w:r>
          </w:p>
        </w:tc>
      </w:tr>
      <w:tr w:rsidR="00F40CC8" w:rsidRPr="001D386E" w14:paraId="05B7FA5E" w14:textId="77777777" w:rsidTr="00F40CC8">
        <w:tc>
          <w:tcPr>
            <w:tcW w:w="1067" w:type="dxa"/>
          </w:tcPr>
          <w:p w14:paraId="2ED0C377" w14:textId="77777777" w:rsidR="00F40CC8" w:rsidRPr="001D386E" w:rsidRDefault="00F40CC8" w:rsidP="00F40CC8">
            <w:pPr>
              <w:pStyle w:val="TAC"/>
              <w:rPr>
                <w:rFonts w:cs="Arial"/>
              </w:rPr>
            </w:pPr>
            <w:r w:rsidRPr="001D386E">
              <w:rPr>
                <w:rFonts w:cs="Arial" w:hint="eastAsia"/>
              </w:rPr>
              <w:t>47</w:t>
            </w:r>
          </w:p>
        </w:tc>
        <w:tc>
          <w:tcPr>
            <w:tcW w:w="1362" w:type="dxa"/>
          </w:tcPr>
          <w:p w14:paraId="19E7834D" w14:textId="77777777" w:rsidR="00F40CC8" w:rsidRPr="001D386E" w:rsidRDefault="00F40CC8" w:rsidP="00F40CC8">
            <w:pPr>
              <w:pStyle w:val="TAC"/>
              <w:rPr>
                <w:rFonts w:cs="Arial"/>
              </w:rPr>
            </w:pPr>
            <w:r w:rsidRPr="001D386E">
              <w:rPr>
                <w:rFonts w:cs="Arial" w:hint="eastAsia"/>
              </w:rPr>
              <w:t>5855</w:t>
            </w:r>
          </w:p>
        </w:tc>
        <w:tc>
          <w:tcPr>
            <w:tcW w:w="1251" w:type="dxa"/>
          </w:tcPr>
          <w:p w14:paraId="61A4D6FF" w14:textId="77777777" w:rsidR="00F40CC8" w:rsidRPr="001D386E" w:rsidRDefault="00F40CC8" w:rsidP="00F40CC8">
            <w:pPr>
              <w:pStyle w:val="TAC"/>
              <w:rPr>
                <w:rFonts w:cs="Arial"/>
              </w:rPr>
            </w:pPr>
            <w:r w:rsidRPr="001D386E">
              <w:rPr>
                <w:rFonts w:cs="Arial" w:hint="eastAsia"/>
              </w:rPr>
              <w:t>54540</w:t>
            </w:r>
          </w:p>
        </w:tc>
        <w:tc>
          <w:tcPr>
            <w:tcW w:w="1577" w:type="dxa"/>
          </w:tcPr>
          <w:p w14:paraId="0BD8CD0E" w14:textId="77777777" w:rsidR="00F40CC8" w:rsidRPr="001D386E" w:rsidRDefault="00F40CC8" w:rsidP="00F40CC8">
            <w:pPr>
              <w:pStyle w:val="TAC"/>
              <w:rPr>
                <w:rFonts w:cs="Arial"/>
              </w:rPr>
            </w:pPr>
            <w:r w:rsidRPr="001D386E">
              <w:rPr>
                <w:rFonts w:cs="Arial" w:hint="eastAsia"/>
              </w:rPr>
              <w:t>54540 - 55239</w:t>
            </w:r>
          </w:p>
        </w:tc>
        <w:tc>
          <w:tcPr>
            <w:tcW w:w="1230" w:type="dxa"/>
          </w:tcPr>
          <w:p w14:paraId="173F5274" w14:textId="77777777" w:rsidR="00F40CC8" w:rsidRPr="001D386E" w:rsidRDefault="00F40CC8" w:rsidP="00F40CC8">
            <w:pPr>
              <w:pStyle w:val="TAC"/>
              <w:rPr>
                <w:rFonts w:cs="Arial"/>
              </w:rPr>
            </w:pPr>
            <w:r w:rsidRPr="001D386E">
              <w:rPr>
                <w:rFonts w:cs="Arial" w:hint="eastAsia"/>
              </w:rPr>
              <w:t>5855</w:t>
            </w:r>
          </w:p>
        </w:tc>
        <w:tc>
          <w:tcPr>
            <w:tcW w:w="1134" w:type="dxa"/>
          </w:tcPr>
          <w:p w14:paraId="734AE0BD" w14:textId="77777777" w:rsidR="00F40CC8" w:rsidRPr="001D386E" w:rsidRDefault="00F40CC8" w:rsidP="00F40CC8">
            <w:pPr>
              <w:pStyle w:val="TAC"/>
              <w:rPr>
                <w:rFonts w:cs="Arial"/>
              </w:rPr>
            </w:pPr>
            <w:r w:rsidRPr="001D386E">
              <w:rPr>
                <w:rFonts w:cs="Arial" w:hint="eastAsia"/>
              </w:rPr>
              <w:t>54540</w:t>
            </w:r>
          </w:p>
        </w:tc>
        <w:tc>
          <w:tcPr>
            <w:tcW w:w="1723" w:type="dxa"/>
          </w:tcPr>
          <w:p w14:paraId="1A9CA022" w14:textId="77777777" w:rsidR="00F40CC8" w:rsidRPr="001D386E" w:rsidRDefault="00F40CC8" w:rsidP="00F40CC8">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F40CC8" w:rsidRPr="001D386E" w14:paraId="23C9FCD8" w14:textId="77777777" w:rsidTr="00F40CC8">
        <w:tc>
          <w:tcPr>
            <w:tcW w:w="1067" w:type="dxa"/>
          </w:tcPr>
          <w:p w14:paraId="7E0C9C98" w14:textId="77777777" w:rsidR="00F40CC8" w:rsidRPr="001D386E" w:rsidRDefault="00F40CC8" w:rsidP="00F40CC8">
            <w:pPr>
              <w:pStyle w:val="TAC"/>
              <w:rPr>
                <w:rFonts w:cs="Arial"/>
                <w:lang w:eastAsia="ja-JP"/>
              </w:rPr>
            </w:pPr>
            <w:r w:rsidRPr="001D386E">
              <w:rPr>
                <w:rFonts w:cs="Arial"/>
                <w:lang w:eastAsia="ja-JP"/>
              </w:rPr>
              <w:t>48</w:t>
            </w:r>
          </w:p>
        </w:tc>
        <w:tc>
          <w:tcPr>
            <w:tcW w:w="1362" w:type="dxa"/>
          </w:tcPr>
          <w:p w14:paraId="44E0791E"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72933E26" w14:textId="77777777" w:rsidR="00F40CC8" w:rsidRPr="001D386E" w:rsidRDefault="00F40CC8" w:rsidP="00F40CC8">
            <w:pPr>
              <w:pStyle w:val="TAC"/>
              <w:rPr>
                <w:rFonts w:cs="Arial"/>
                <w:lang w:eastAsia="ja-JP"/>
              </w:rPr>
            </w:pPr>
            <w:r w:rsidRPr="001D386E">
              <w:rPr>
                <w:rFonts w:cs="Arial"/>
                <w:lang w:eastAsia="ja-JP"/>
              </w:rPr>
              <w:t>55240</w:t>
            </w:r>
          </w:p>
        </w:tc>
        <w:tc>
          <w:tcPr>
            <w:tcW w:w="1577" w:type="dxa"/>
          </w:tcPr>
          <w:p w14:paraId="15C4383C" w14:textId="77777777" w:rsidR="00F40CC8" w:rsidRPr="001D386E" w:rsidRDefault="00F40CC8" w:rsidP="00F40CC8">
            <w:pPr>
              <w:pStyle w:val="TAC"/>
              <w:rPr>
                <w:rFonts w:cs="Arial"/>
                <w:lang w:eastAsia="ja-JP"/>
              </w:rPr>
            </w:pPr>
            <w:r w:rsidRPr="001D386E">
              <w:rPr>
                <w:rFonts w:cs="Arial"/>
                <w:lang w:eastAsia="ja-JP"/>
              </w:rPr>
              <w:t>55240 – 56739</w:t>
            </w:r>
          </w:p>
        </w:tc>
        <w:tc>
          <w:tcPr>
            <w:tcW w:w="1230" w:type="dxa"/>
          </w:tcPr>
          <w:p w14:paraId="23AE162A"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894FDDB" w14:textId="77777777" w:rsidR="00F40CC8" w:rsidRPr="001D386E" w:rsidRDefault="00F40CC8" w:rsidP="00F40CC8">
            <w:pPr>
              <w:pStyle w:val="TAC"/>
              <w:rPr>
                <w:rFonts w:cs="Arial"/>
                <w:lang w:eastAsia="ja-JP"/>
              </w:rPr>
            </w:pPr>
            <w:r w:rsidRPr="001D386E">
              <w:rPr>
                <w:rFonts w:cs="Arial"/>
                <w:lang w:eastAsia="ja-JP"/>
              </w:rPr>
              <w:t>55240</w:t>
            </w:r>
          </w:p>
        </w:tc>
        <w:tc>
          <w:tcPr>
            <w:tcW w:w="1723" w:type="dxa"/>
          </w:tcPr>
          <w:p w14:paraId="36DBA808" w14:textId="77777777" w:rsidR="00F40CC8" w:rsidRPr="001D386E" w:rsidRDefault="00F40CC8" w:rsidP="00F40CC8">
            <w:pPr>
              <w:pStyle w:val="TAC"/>
              <w:rPr>
                <w:rFonts w:cs="Arial"/>
                <w:lang w:eastAsia="ja-JP"/>
              </w:rPr>
            </w:pPr>
            <w:r w:rsidRPr="001D386E">
              <w:rPr>
                <w:rFonts w:cs="Arial"/>
                <w:lang w:eastAsia="ja-JP"/>
              </w:rPr>
              <w:t>55240 – 56739</w:t>
            </w:r>
          </w:p>
        </w:tc>
      </w:tr>
      <w:tr w:rsidR="00F40CC8" w:rsidRPr="001D386E" w14:paraId="73E87667" w14:textId="77777777" w:rsidTr="00F40CC8">
        <w:tc>
          <w:tcPr>
            <w:tcW w:w="1067" w:type="dxa"/>
          </w:tcPr>
          <w:p w14:paraId="16F5BE51" w14:textId="77777777" w:rsidR="00F40CC8" w:rsidRPr="001D386E" w:rsidRDefault="00F40CC8" w:rsidP="00F40CC8">
            <w:pPr>
              <w:pStyle w:val="TAC"/>
              <w:rPr>
                <w:rFonts w:cs="Arial"/>
                <w:lang w:eastAsia="ja-JP"/>
              </w:rPr>
            </w:pPr>
            <w:r w:rsidRPr="001D386E">
              <w:rPr>
                <w:rFonts w:cs="Arial"/>
                <w:lang w:eastAsia="ja-JP"/>
              </w:rPr>
              <w:t>49</w:t>
            </w:r>
          </w:p>
        </w:tc>
        <w:tc>
          <w:tcPr>
            <w:tcW w:w="1362" w:type="dxa"/>
          </w:tcPr>
          <w:p w14:paraId="6C92E6B7"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5AA9EAA6" w14:textId="77777777" w:rsidR="00F40CC8" w:rsidRPr="001D386E" w:rsidRDefault="00F40CC8" w:rsidP="00F40CC8">
            <w:pPr>
              <w:pStyle w:val="TAC"/>
              <w:rPr>
                <w:rFonts w:cs="Arial"/>
                <w:lang w:eastAsia="ja-JP"/>
              </w:rPr>
            </w:pPr>
            <w:r w:rsidRPr="001D386E">
              <w:rPr>
                <w:rFonts w:cs="Arial"/>
                <w:lang w:eastAsia="ja-JP"/>
              </w:rPr>
              <w:t>56740</w:t>
            </w:r>
          </w:p>
        </w:tc>
        <w:tc>
          <w:tcPr>
            <w:tcW w:w="1577" w:type="dxa"/>
          </w:tcPr>
          <w:p w14:paraId="439BB8FF" w14:textId="77777777" w:rsidR="00F40CC8" w:rsidRPr="001D386E" w:rsidRDefault="00F40CC8" w:rsidP="00F40CC8">
            <w:pPr>
              <w:pStyle w:val="TAC"/>
              <w:rPr>
                <w:rFonts w:cs="Arial"/>
                <w:lang w:eastAsia="ja-JP"/>
              </w:rPr>
            </w:pPr>
            <w:r w:rsidRPr="001D386E">
              <w:rPr>
                <w:rFonts w:cs="Arial"/>
                <w:lang w:eastAsia="ja-JP"/>
              </w:rPr>
              <w:t>56740 – 58239</w:t>
            </w:r>
          </w:p>
        </w:tc>
        <w:tc>
          <w:tcPr>
            <w:tcW w:w="1230" w:type="dxa"/>
          </w:tcPr>
          <w:p w14:paraId="4814EE8B"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6103784" w14:textId="77777777" w:rsidR="00F40CC8" w:rsidRPr="001D386E" w:rsidRDefault="00F40CC8" w:rsidP="00F40CC8">
            <w:pPr>
              <w:pStyle w:val="TAC"/>
              <w:rPr>
                <w:rFonts w:cs="Arial"/>
                <w:lang w:eastAsia="ja-JP"/>
              </w:rPr>
            </w:pPr>
            <w:r w:rsidRPr="001D386E">
              <w:rPr>
                <w:rFonts w:cs="Arial"/>
                <w:lang w:eastAsia="ja-JP"/>
              </w:rPr>
              <w:t>56740</w:t>
            </w:r>
          </w:p>
        </w:tc>
        <w:tc>
          <w:tcPr>
            <w:tcW w:w="1723" w:type="dxa"/>
          </w:tcPr>
          <w:p w14:paraId="172EA7CF" w14:textId="77777777" w:rsidR="00F40CC8" w:rsidRPr="001D386E" w:rsidRDefault="00F40CC8" w:rsidP="00F40CC8">
            <w:pPr>
              <w:pStyle w:val="TAC"/>
              <w:rPr>
                <w:rFonts w:cs="Arial"/>
                <w:lang w:eastAsia="ja-JP"/>
              </w:rPr>
            </w:pPr>
            <w:r w:rsidRPr="001D386E">
              <w:rPr>
                <w:rFonts w:cs="Arial"/>
                <w:lang w:eastAsia="ja-JP"/>
              </w:rPr>
              <w:t>56740 – 58239</w:t>
            </w:r>
          </w:p>
        </w:tc>
      </w:tr>
      <w:tr w:rsidR="00F40CC8" w:rsidRPr="001D386E" w14:paraId="4C28D5AF" w14:textId="77777777" w:rsidTr="00F40CC8">
        <w:tc>
          <w:tcPr>
            <w:tcW w:w="1067" w:type="dxa"/>
          </w:tcPr>
          <w:p w14:paraId="38135530" w14:textId="77777777" w:rsidR="00F40CC8" w:rsidRPr="001D386E" w:rsidRDefault="00F40CC8" w:rsidP="00F40CC8">
            <w:pPr>
              <w:pStyle w:val="TAC"/>
              <w:rPr>
                <w:rFonts w:cs="Arial"/>
                <w:lang w:eastAsia="ja-JP"/>
              </w:rPr>
            </w:pPr>
            <w:r w:rsidRPr="001D386E">
              <w:rPr>
                <w:rFonts w:cs="Arial"/>
                <w:lang w:eastAsia="ja-JP"/>
              </w:rPr>
              <w:t>50</w:t>
            </w:r>
          </w:p>
        </w:tc>
        <w:tc>
          <w:tcPr>
            <w:tcW w:w="1362" w:type="dxa"/>
          </w:tcPr>
          <w:p w14:paraId="58B7F15F" w14:textId="77777777" w:rsidR="00F40CC8" w:rsidRPr="001D386E" w:rsidRDefault="00F40CC8" w:rsidP="00F40CC8">
            <w:pPr>
              <w:pStyle w:val="TAC"/>
              <w:rPr>
                <w:rFonts w:cs="Arial"/>
                <w:lang w:eastAsia="ja-JP"/>
              </w:rPr>
            </w:pPr>
            <w:r w:rsidRPr="001D386E">
              <w:rPr>
                <w:rFonts w:cs="Arial"/>
              </w:rPr>
              <w:t>1432</w:t>
            </w:r>
          </w:p>
        </w:tc>
        <w:tc>
          <w:tcPr>
            <w:tcW w:w="1251" w:type="dxa"/>
          </w:tcPr>
          <w:p w14:paraId="23B3A8AC" w14:textId="77777777" w:rsidR="00F40CC8" w:rsidRPr="001D386E" w:rsidRDefault="00F40CC8" w:rsidP="00F40CC8">
            <w:pPr>
              <w:pStyle w:val="TAC"/>
              <w:rPr>
                <w:rFonts w:cs="Arial"/>
                <w:lang w:eastAsia="ja-JP"/>
              </w:rPr>
            </w:pPr>
            <w:r w:rsidRPr="001D386E">
              <w:rPr>
                <w:rFonts w:cs="Arial"/>
              </w:rPr>
              <w:t>58240</w:t>
            </w:r>
          </w:p>
        </w:tc>
        <w:tc>
          <w:tcPr>
            <w:tcW w:w="1577" w:type="dxa"/>
          </w:tcPr>
          <w:p w14:paraId="3E5A9C2F" w14:textId="77777777" w:rsidR="00F40CC8" w:rsidRPr="001D386E" w:rsidRDefault="00F40CC8" w:rsidP="00F40CC8">
            <w:pPr>
              <w:pStyle w:val="TAC"/>
              <w:rPr>
                <w:rFonts w:cs="Arial"/>
                <w:lang w:eastAsia="ja-JP"/>
              </w:rPr>
            </w:pPr>
            <w:r w:rsidRPr="001D386E">
              <w:rPr>
                <w:rFonts w:cs="Arial"/>
              </w:rPr>
              <w:t>58240 - 59089</w:t>
            </w:r>
          </w:p>
        </w:tc>
        <w:tc>
          <w:tcPr>
            <w:tcW w:w="1230" w:type="dxa"/>
          </w:tcPr>
          <w:p w14:paraId="35269EC7" w14:textId="77777777" w:rsidR="00F40CC8" w:rsidRPr="001D386E" w:rsidRDefault="00F40CC8" w:rsidP="00F40CC8">
            <w:pPr>
              <w:pStyle w:val="TAC"/>
              <w:rPr>
                <w:rFonts w:cs="Arial"/>
                <w:lang w:eastAsia="ja-JP"/>
              </w:rPr>
            </w:pPr>
            <w:r w:rsidRPr="001D386E">
              <w:rPr>
                <w:rFonts w:cs="Arial"/>
                <w:lang w:eastAsia="ja-JP"/>
              </w:rPr>
              <w:t>1432</w:t>
            </w:r>
          </w:p>
        </w:tc>
        <w:tc>
          <w:tcPr>
            <w:tcW w:w="1134" w:type="dxa"/>
          </w:tcPr>
          <w:p w14:paraId="25A5FAC2" w14:textId="77777777" w:rsidR="00F40CC8" w:rsidRPr="001D386E" w:rsidRDefault="00F40CC8" w:rsidP="00F40CC8">
            <w:pPr>
              <w:pStyle w:val="TAC"/>
              <w:rPr>
                <w:rFonts w:cs="Arial"/>
                <w:lang w:eastAsia="ja-JP"/>
              </w:rPr>
            </w:pPr>
            <w:r w:rsidRPr="001D386E">
              <w:rPr>
                <w:rFonts w:cs="Arial"/>
              </w:rPr>
              <w:t>58240</w:t>
            </w:r>
          </w:p>
        </w:tc>
        <w:tc>
          <w:tcPr>
            <w:tcW w:w="1723" w:type="dxa"/>
          </w:tcPr>
          <w:p w14:paraId="6B919C5F" w14:textId="77777777" w:rsidR="00F40CC8" w:rsidRPr="001D386E" w:rsidRDefault="00F40CC8" w:rsidP="00F40CC8">
            <w:pPr>
              <w:pStyle w:val="TAC"/>
              <w:rPr>
                <w:rFonts w:cs="Arial"/>
                <w:lang w:eastAsia="ja-JP"/>
              </w:rPr>
            </w:pPr>
            <w:r w:rsidRPr="001D386E">
              <w:rPr>
                <w:rFonts w:cs="Arial"/>
              </w:rPr>
              <w:t>58240 - 59089</w:t>
            </w:r>
          </w:p>
        </w:tc>
      </w:tr>
      <w:tr w:rsidR="00F40CC8" w:rsidRPr="001D386E" w14:paraId="07A233CB" w14:textId="77777777" w:rsidTr="00F40CC8">
        <w:tc>
          <w:tcPr>
            <w:tcW w:w="1067" w:type="dxa"/>
          </w:tcPr>
          <w:p w14:paraId="559A6713" w14:textId="77777777" w:rsidR="00F40CC8" w:rsidRPr="001D386E" w:rsidRDefault="00F40CC8" w:rsidP="00F40CC8">
            <w:pPr>
              <w:pStyle w:val="TAC"/>
              <w:rPr>
                <w:rFonts w:cs="Arial"/>
                <w:lang w:eastAsia="ja-JP"/>
              </w:rPr>
            </w:pPr>
            <w:r w:rsidRPr="001D386E">
              <w:rPr>
                <w:rFonts w:cs="Arial"/>
                <w:lang w:eastAsia="ja-JP"/>
              </w:rPr>
              <w:t>51</w:t>
            </w:r>
          </w:p>
        </w:tc>
        <w:tc>
          <w:tcPr>
            <w:tcW w:w="1362" w:type="dxa"/>
          </w:tcPr>
          <w:p w14:paraId="1F712F34" w14:textId="77777777" w:rsidR="00F40CC8" w:rsidRPr="001D386E" w:rsidRDefault="00F40CC8" w:rsidP="00F40CC8">
            <w:pPr>
              <w:pStyle w:val="TAC"/>
              <w:rPr>
                <w:rFonts w:cs="Arial"/>
                <w:lang w:eastAsia="ja-JP"/>
              </w:rPr>
            </w:pPr>
            <w:r w:rsidRPr="001D386E">
              <w:rPr>
                <w:rFonts w:cs="Arial"/>
              </w:rPr>
              <w:t>1427</w:t>
            </w:r>
          </w:p>
        </w:tc>
        <w:tc>
          <w:tcPr>
            <w:tcW w:w="1251" w:type="dxa"/>
          </w:tcPr>
          <w:p w14:paraId="542C9590" w14:textId="77777777" w:rsidR="00F40CC8" w:rsidRPr="001D386E" w:rsidRDefault="00F40CC8" w:rsidP="00F40CC8">
            <w:pPr>
              <w:pStyle w:val="TAC"/>
              <w:rPr>
                <w:rFonts w:cs="Arial"/>
                <w:lang w:eastAsia="ja-JP"/>
              </w:rPr>
            </w:pPr>
            <w:r w:rsidRPr="001D386E">
              <w:rPr>
                <w:rFonts w:cs="Arial"/>
              </w:rPr>
              <w:t>59090</w:t>
            </w:r>
          </w:p>
        </w:tc>
        <w:tc>
          <w:tcPr>
            <w:tcW w:w="1577" w:type="dxa"/>
          </w:tcPr>
          <w:p w14:paraId="4D728D94" w14:textId="77777777" w:rsidR="00F40CC8" w:rsidRPr="001D386E" w:rsidRDefault="00F40CC8" w:rsidP="00F40CC8">
            <w:pPr>
              <w:pStyle w:val="TAC"/>
              <w:rPr>
                <w:rFonts w:cs="Arial"/>
                <w:lang w:eastAsia="ja-JP"/>
              </w:rPr>
            </w:pPr>
            <w:r w:rsidRPr="001D386E">
              <w:rPr>
                <w:rFonts w:cs="Arial"/>
              </w:rPr>
              <w:t>59090 - 59139</w:t>
            </w:r>
          </w:p>
        </w:tc>
        <w:tc>
          <w:tcPr>
            <w:tcW w:w="1230" w:type="dxa"/>
          </w:tcPr>
          <w:p w14:paraId="3EAE3F8E" w14:textId="77777777" w:rsidR="00F40CC8" w:rsidRPr="001D386E" w:rsidRDefault="00F40CC8" w:rsidP="00F40CC8">
            <w:pPr>
              <w:pStyle w:val="TAC"/>
              <w:rPr>
                <w:rFonts w:cs="Arial"/>
                <w:lang w:eastAsia="ja-JP"/>
              </w:rPr>
            </w:pPr>
            <w:r w:rsidRPr="001D386E">
              <w:rPr>
                <w:rFonts w:cs="Arial"/>
                <w:lang w:eastAsia="ja-JP"/>
              </w:rPr>
              <w:t>1427</w:t>
            </w:r>
          </w:p>
        </w:tc>
        <w:tc>
          <w:tcPr>
            <w:tcW w:w="1134" w:type="dxa"/>
          </w:tcPr>
          <w:p w14:paraId="3DC90DCB" w14:textId="77777777" w:rsidR="00F40CC8" w:rsidRPr="001D386E" w:rsidRDefault="00F40CC8" w:rsidP="00F40CC8">
            <w:pPr>
              <w:pStyle w:val="TAC"/>
              <w:rPr>
                <w:rFonts w:cs="Arial"/>
                <w:lang w:eastAsia="ja-JP"/>
              </w:rPr>
            </w:pPr>
            <w:r w:rsidRPr="001D386E">
              <w:rPr>
                <w:rFonts w:cs="Arial"/>
              </w:rPr>
              <w:t>59090</w:t>
            </w:r>
          </w:p>
        </w:tc>
        <w:tc>
          <w:tcPr>
            <w:tcW w:w="1723" w:type="dxa"/>
          </w:tcPr>
          <w:p w14:paraId="6522EB1A" w14:textId="77777777" w:rsidR="00F40CC8" w:rsidRPr="001D386E" w:rsidRDefault="00F40CC8" w:rsidP="00F40CC8">
            <w:pPr>
              <w:pStyle w:val="TAC"/>
              <w:rPr>
                <w:rFonts w:cs="Arial"/>
                <w:lang w:eastAsia="ja-JP"/>
              </w:rPr>
            </w:pPr>
            <w:r w:rsidRPr="001D386E">
              <w:rPr>
                <w:rFonts w:cs="Arial"/>
              </w:rPr>
              <w:t>59090 - 59139</w:t>
            </w:r>
          </w:p>
        </w:tc>
      </w:tr>
      <w:tr w:rsidR="00F40CC8" w:rsidRPr="001D386E" w14:paraId="33140850" w14:textId="77777777" w:rsidTr="00F40CC8">
        <w:tc>
          <w:tcPr>
            <w:tcW w:w="1067" w:type="dxa"/>
          </w:tcPr>
          <w:p w14:paraId="74A9A312" w14:textId="77777777" w:rsidR="00F40CC8" w:rsidRPr="001D386E" w:rsidRDefault="00F40CC8" w:rsidP="00F40CC8">
            <w:pPr>
              <w:pStyle w:val="TAC"/>
              <w:rPr>
                <w:rFonts w:cs="Arial"/>
                <w:lang w:eastAsia="ja-JP"/>
              </w:rPr>
            </w:pPr>
            <w:r w:rsidRPr="001D386E">
              <w:rPr>
                <w:rFonts w:cs="Arial"/>
                <w:lang w:eastAsia="ja-JP"/>
              </w:rPr>
              <w:t>52</w:t>
            </w:r>
          </w:p>
        </w:tc>
        <w:tc>
          <w:tcPr>
            <w:tcW w:w="1362" w:type="dxa"/>
          </w:tcPr>
          <w:p w14:paraId="2AE1EFD0" w14:textId="77777777" w:rsidR="00F40CC8" w:rsidRPr="001D386E" w:rsidRDefault="00F40CC8" w:rsidP="00F40CC8">
            <w:pPr>
              <w:pStyle w:val="TAC"/>
              <w:rPr>
                <w:rFonts w:cs="Arial"/>
                <w:lang w:eastAsia="ja-JP"/>
              </w:rPr>
            </w:pPr>
            <w:r w:rsidRPr="001D386E">
              <w:rPr>
                <w:rFonts w:cs="Arial"/>
              </w:rPr>
              <w:t>3300</w:t>
            </w:r>
          </w:p>
        </w:tc>
        <w:tc>
          <w:tcPr>
            <w:tcW w:w="1251" w:type="dxa"/>
          </w:tcPr>
          <w:p w14:paraId="38B9C538" w14:textId="77777777" w:rsidR="00F40CC8" w:rsidRPr="001D386E" w:rsidRDefault="00F40CC8" w:rsidP="00F40CC8">
            <w:pPr>
              <w:pStyle w:val="TAC"/>
              <w:rPr>
                <w:rFonts w:cs="Arial"/>
                <w:lang w:eastAsia="ja-JP"/>
              </w:rPr>
            </w:pPr>
            <w:r w:rsidRPr="001D386E">
              <w:rPr>
                <w:rFonts w:cs="Arial"/>
              </w:rPr>
              <w:t>59140</w:t>
            </w:r>
          </w:p>
        </w:tc>
        <w:tc>
          <w:tcPr>
            <w:tcW w:w="1577" w:type="dxa"/>
          </w:tcPr>
          <w:p w14:paraId="49CFDA32" w14:textId="77777777" w:rsidR="00F40CC8" w:rsidRPr="001D386E" w:rsidRDefault="00F40CC8" w:rsidP="00F40CC8">
            <w:pPr>
              <w:pStyle w:val="TAC"/>
              <w:rPr>
                <w:rFonts w:cs="Arial"/>
                <w:lang w:eastAsia="ja-JP"/>
              </w:rPr>
            </w:pPr>
            <w:r w:rsidRPr="001D386E">
              <w:rPr>
                <w:rFonts w:cs="Arial"/>
              </w:rPr>
              <w:t>59140 - 60139</w:t>
            </w:r>
          </w:p>
        </w:tc>
        <w:tc>
          <w:tcPr>
            <w:tcW w:w="1230" w:type="dxa"/>
          </w:tcPr>
          <w:p w14:paraId="45F29CBC" w14:textId="77777777" w:rsidR="00F40CC8" w:rsidRPr="001D386E" w:rsidRDefault="00F40CC8" w:rsidP="00F40CC8">
            <w:pPr>
              <w:pStyle w:val="TAC"/>
              <w:rPr>
                <w:rFonts w:cs="Arial"/>
                <w:lang w:eastAsia="ja-JP"/>
              </w:rPr>
            </w:pPr>
            <w:r w:rsidRPr="001D386E">
              <w:rPr>
                <w:rFonts w:cs="Arial"/>
                <w:lang w:eastAsia="ja-JP"/>
              </w:rPr>
              <w:t>3300</w:t>
            </w:r>
          </w:p>
        </w:tc>
        <w:tc>
          <w:tcPr>
            <w:tcW w:w="1134" w:type="dxa"/>
          </w:tcPr>
          <w:p w14:paraId="0773B9B5" w14:textId="77777777" w:rsidR="00F40CC8" w:rsidRPr="001D386E" w:rsidRDefault="00F40CC8" w:rsidP="00F40CC8">
            <w:pPr>
              <w:pStyle w:val="TAC"/>
              <w:rPr>
                <w:rFonts w:cs="Arial"/>
                <w:lang w:eastAsia="ja-JP"/>
              </w:rPr>
            </w:pPr>
            <w:r w:rsidRPr="001D386E">
              <w:rPr>
                <w:rFonts w:cs="Arial"/>
              </w:rPr>
              <w:t>59140</w:t>
            </w:r>
          </w:p>
        </w:tc>
        <w:tc>
          <w:tcPr>
            <w:tcW w:w="1723" w:type="dxa"/>
          </w:tcPr>
          <w:p w14:paraId="7DA80D52" w14:textId="77777777" w:rsidR="00F40CC8" w:rsidRPr="001D386E" w:rsidRDefault="00F40CC8" w:rsidP="00F40CC8">
            <w:pPr>
              <w:pStyle w:val="TAC"/>
              <w:rPr>
                <w:rFonts w:cs="Arial"/>
                <w:lang w:eastAsia="ja-JP"/>
              </w:rPr>
            </w:pPr>
            <w:r w:rsidRPr="001D386E">
              <w:rPr>
                <w:rFonts w:cs="Arial"/>
              </w:rPr>
              <w:t>59140 - 60139</w:t>
            </w:r>
          </w:p>
        </w:tc>
      </w:tr>
      <w:tr w:rsidR="00F40CC8" w:rsidRPr="001D386E" w14:paraId="1AF8EE87" w14:textId="77777777" w:rsidTr="00F40CC8">
        <w:tc>
          <w:tcPr>
            <w:tcW w:w="1067" w:type="dxa"/>
          </w:tcPr>
          <w:p w14:paraId="228FB2EA" w14:textId="77777777" w:rsidR="00F40CC8" w:rsidRPr="001D386E" w:rsidRDefault="00F40CC8" w:rsidP="00F40CC8">
            <w:pPr>
              <w:pStyle w:val="TAC"/>
              <w:rPr>
                <w:rFonts w:cs="Arial"/>
                <w:lang w:eastAsia="ja-JP"/>
              </w:rPr>
            </w:pPr>
            <w:r w:rsidRPr="001D386E">
              <w:rPr>
                <w:rFonts w:cs="Arial"/>
              </w:rPr>
              <w:t>53</w:t>
            </w:r>
          </w:p>
        </w:tc>
        <w:tc>
          <w:tcPr>
            <w:tcW w:w="1362" w:type="dxa"/>
          </w:tcPr>
          <w:p w14:paraId="7DCF8A47" w14:textId="77777777" w:rsidR="00F40CC8" w:rsidRPr="001D386E" w:rsidRDefault="00F40CC8" w:rsidP="00F40CC8">
            <w:pPr>
              <w:pStyle w:val="TAC"/>
              <w:rPr>
                <w:rFonts w:cs="Arial"/>
              </w:rPr>
            </w:pPr>
            <w:r w:rsidRPr="001D386E">
              <w:rPr>
                <w:lang w:val="en-US"/>
              </w:rPr>
              <w:t>2483.5</w:t>
            </w:r>
          </w:p>
        </w:tc>
        <w:tc>
          <w:tcPr>
            <w:tcW w:w="1251" w:type="dxa"/>
          </w:tcPr>
          <w:p w14:paraId="1DF8CCBE" w14:textId="77777777" w:rsidR="00F40CC8" w:rsidRPr="001D386E" w:rsidRDefault="00F40CC8" w:rsidP="00F40CC8">
            <w:pPr>
              <w:pStyle w:val="TAC"/>
              <w:rPr>
                <w:rFonts w:cs="Arial"/>
              </w:rPr>
            </w:pPr>
            <w:r w:rsidRPr="001D386E">
              <w:rPr>
                <w:lang w:val="en-US"/>
              </w:rPr>
              <w:t>60140</w:t>
            </w:r>
          </w:p>
        </w:tc>
        <w:tc>
          <w:tcPr>
            <w:tcW w:w="1577" w:type="dxa"/>
          </w:tcPr>
          <w:p w14:paraId="6CD34DBE" w14:textId="77777777" w:rsidR="00F40CC8" w:rsidRPr="001D386E" w:rsidRDefault="00F40CC8" w:rsidP="00F40CC8">
            <w:pPr>
              <w:pStyle w:val="TAC"/>
              <w:rPr>
                <w:rFonts w:cs="Arial"/>
              </w:rPr>
            </w:pPr>
            <w:r w:rsidRPr="001D386E">
              <w:rPr>
                <w:lang w:val="en-US"/>
              </w:rPr>
              <w:t>60140 - 60254</w:t>
            </w:r>
          </w:p>
        </w:tc>
        <w:tc>
          <w:tcPr>
            <w:tcW w:w="1230" w:type="dxa"/>
          </w:tcPr>
          <w:p w14:paraId="015A5F20" w14:textId="77777777" w:rsidR="00F40CC8" w:rsidRPr="001D386E" w:rsidRDefault="00F40CC8" w:rsidP="00F40CC8">
            <w:pPr>
              <w:pStyle w:val="TAC"/>
              <w:rPr>
                <w:rFonts w:cs="Arial"/>
                <w:lang w:eastAsia="ja-JP"/>
              </w:rPr>
            </w:pPr>
            <w:r w:rsidRPr="001D386E">
              <w:rPr>
                <w:lang w:val="en-US"/>
              </w:rPr>
              <w:t>2483.5</w:t>
            </w:r>
          </w:p>
        </w:tc>
        <w:tc>
          <w:tcPr>
            <w:tcW w:w="1134" w:type="dxa"/>
          </w:tcPr>
          <w:p w14:paraId="02FFEDB9" w14:textId="77777777" w:rsidR="00F40CC8" w:rsidRPr="001D386E" w:rsidRDefault="00F40CC8" w:rsidP="00F40CC8">
            <w:pPr>
              <w:pStyle w:val="TAC"/>
              <w:rPr>
                <w:rFonts w:cs="Arial"/>
              </w:rPr>
            </w:pPr>
            <w:r w:rsidRPr="001D386E">
              <w:rPr>
                <w:lang w:val="en-US"/>
              </w:rPr>
              <w:t>60140</w:t>
            </w:r>
          </w:p>
        </w:tc>
        <w:tc>
          <w:tcPr>
            <w:tcW w:w="1723" w:type="dxa"/>
          </w:tcPr>
          <w:p w14:paraId="2F4F944C" w14:textId="77777777" w:rsidR="00F40CC8" w:rsidRPr="001D386E" w:rsidRDefault="00F40CC8" w:rsidP="00F40CC8">
            <w:pPr>
              <w:pStyle w:val="TAC"/>
              <w:rPr>
                <w:rFonts w:cs="Arial"/>
              </w:rPr>
            </w:pPr>
            <w:r w:rsidRPr="001D386E">
              <w:rPr>
                <w:lang w:val="en-US"/>
              </w:rPr>
              <w:t>60140 - 60254</w:t>
            </w:r>
          </w:p>
        </w:tc>
      </w:tr>
      <w:tr w:rsidR="00F40CC8" w:rsidRPr="001D386E" w14:paraId="3C388CF4" w14:textId="77777777" w:rsidTr="00F40CC8">
        <w:tc>
          <w:tcPr>
            <w:tcW w:w="1067" w:type="dxa"/>
          </w:tcPr>
          <w:p w14:paraId="5AE3841A" w14:textId="77777777" w:rsidR="00F40CC8" w:rsidRPr="001D386E" w:rsidRDefault="00F40CC8" w:rsidP="00F40CC8">
            <w:pPr>
              <w:pStyle w:val="TAC"/>
              <w:rPr>
                <w:rFonts w:cs="Arial"/>
              </w:rPr>
            </w:pPr>
            <w:r w:rsidRPr="001D386E">
              <w:rPr>
                <w:rFonts w:cs="Arial"/>
              </w:rPr>
              <w:t>…</w:t>
            </w:r>
          </w:p>
        </w:tc>
        <w:tc>
          <w:tcPr>
            <w:tcW w:w="1362" w:type="dxa"/>
          </w:tcPr>
          <w:p w14:paraId="654FAD7A" w14:textId="77777777" w:rsidR="00F40CC8" w:rsidRPr="001D386E" w:rsidRDefault="00F40CC8" w:rsidP="00F40CC8">
            <w:pPr>
              <w:pStyle w:val="TAC"/>
              <w:rPr>
                <w:rFonts w:cs="Arial"/>
              </w:rPr>
            </w:pPr>
          </w:p>
        </w:tc>
        <w:tc>
          <w:tcPr>
            <w:tcW w:w="1251" w:type="dxa"/>
          </w:tcPr>
          <w:p w14:paraId="3CBF032D" w14:textId="77777777" w:rsidR="00F40CC8" w:rsidRPr="001D386E" w:rsidRDefault="00F40CC8" w:rsidP="00F40CC8">
            <w:pPr>
              <w:pStyle w:val="TAC"/>
              <w:rPr>
                <w:rFonts w:cs="Arial"/>
              </w:rPr>
            </w:pPr>
          </w:p>
        </w:tc>
        <w:tc>
          <w:tcPr>
            <w:tcW w:w="1577" w:type="dxa"/>
          </w:tcPr>
          <w:p w14:paraId="06E9B7BB" w14:textId="77777777" w:rsidR="00F40CC8" w:rsidRPr="001D386E" w:rsidRDefault="00F40CC8" w:rsidP="00F40CC8">
            <w:pPr>
              <w:pStyle w:val="TAC"/>
              <w:rPr>
                <w:rFonts w:cs="Arial"/>
              </w:rPr>
            </w:pPr>
          </w:p>
        </w:tc>
        <w:tc>
          <w:tcPr>
            <w:tcW w:w="1230" w:type="dxa"/>
          </w:tcPr>
          <w:p w14:paraId="4F3A475E" w14:textId="77777777" w:rsidR="00F40CC8" w:rsidRPr="001D386E" w:rsidRDefault="00F40CC8" w:rsidP="00F40CC8">
            <w:pPr>
              <w:pStyle w:val="TAC"/>
              <w:rPr>
                <w:rFonts w:cs="Arial"/>
              </w:rPr>
            </w:pPr>
          </w:p>
        </w:tc>
        <w:tc>
          <w:tcPr>
            <w:tcW w:w="1134" w:type="dxa"/>
          </w:tcPr>
          <w:p w14:paraId="09D0B11A" w14:textId="77777777" w:rsidR="00F40CC8" w:rsidRPr="001D386E" w:rsidRDefault="00F40CC8" w:rsidP="00F40CC8">
            <w:pPr>
              <w:pStyle w:val="TAC"/>
              <w:rPr>
                <w:rFonts w:cs="Arial"/>
              </w:rPr>
            </w:pPr>
          </w:p>
        </w:tc>
        <w:tc>
          <w:tcPr>
            <w:tcW w:w="1723" w:type="dxa"/>
          </w:tcPr>
          <w:p w14:paraId="2626DEA8" w14:textId="77777777" w:rsidR="00F40CC8" w:rsidRPr="001D386E" w:rsidRDefault="00F40CC8" w:rsidP="00F40CC8">
            <w:pPr>
              <w:pStyle w:val="TAC"/>
              <w:rPr>
                <w:rFonts w:cs="Arial"/>
              </w:rPr>
            </w:pPr>
          </w:p>
        </w:tc>
      </w:tr>
      <w:tr w:rsidR="00F40CC8" w:rsidRPr="001D386E" w14:paraId="3D265D94" w14:textId="77777777" w:rsidTr="00F40CC8">
        <w:tc>
          <w:tcPr>
            <w:tcW w:w="1067" w:type="dxa"/>
          </w:tcPr>
          <w:p w14:paraId="60842FC6" w14:textId="77777777" w:rsidR="00F40CC8" w:rsidRPr="001D386E" w:rsidRDefault="00F40CC8" w:rsidP="00F40CC8">
            <w:pPr>
              <w:pStyle w:val="TAC"/>
              <w:rPr>
                <w:rFonts w:cs="Arial"/>
              </w:rPr>
            </w:pPr>
            <w:r w:rsidRPr="001D386E">
              <w:rPr>
                <w:rFonts w:cs="Arial"/>
              </w:rPr>
              <w:t>64</w:t>
            </w:r>
          </w:p>
        </w:tc>
        <w:tc>
          <w:tcPr>
            <w:tcW w:w="8277" w:type="dxa"/>
            <w:gridSpan w:val="6"/>
          </w:tcPr>
          <w:p w14:paraId="4A29B58A" w14:textId="77777777" w:rsidR="00F40CC8" w:rsidRPr="001D386E" w:rsidRDefault="00F40CC8" w:rsidP="00F40CC8">
            <w:pPr>
              <w:pStyle w:val="TAC"/>
              <w:rPr>
                <w:rFonts w:cs="Arial"/>
              </w:rPr>
            </w:pPr>
            <w:r w:rsidRPr="001D386E">
              <w:rPr>
                <w:rFonts w:cs="Arial"/>
              </w:rPr>
              <w:t>Reserved</w:t>
            </w:r>
          </w:p>
        </w:tc>
      </w:tr>
      <w:tr w:rsidR="00F40CC8" w:rsidRPr="001D386E" w14:paraId="620C9B6C" w14:textId="77777777" w:rsidTr="00F40CC8">
        <w:tc>
          <w:tcPr>
            <w:tcW w:w="1067" w:type="dxa"/>
          </w:tcPr>
          <w:p w14:paraId="03E0C691" w14:textId="77777777" w:rsidR="00F40CC8" w:rsidRPr="001D386E" w:rsidRDefault="00F40CC8" w:rsidP="00F40CC8">
            <w:pPr>
              <w:pStyle w:val="TAC"/>
              <w:rPr>
                <w:rFonts w:cs="Arial"/>
              </w:rPr>
            </w:pPr>
            <w:r w:rsidRPr="001D386E">
              <w:rPr>
                <w:rFonts w:cs="Arial"/>
              </w:rPr>
              <w:t>65</w:t>
            </w:r>
          </w:p>
        </w:tc>
        <w:tc>
          <w:tcPr>
            <w:tcW w:w="1362" w:type="dxa"/>
          </w:tcPr>
          <w:p w14:paraId="612E6D4F" w14:textId="77777777" w:rsidR="00F40CC8" w:rsidRPr="001D386E" w:rsidRDefault="00F40CC8" w:rsidP="00F40CC8">
            <w:pPr>
              <w:pStyle w:val="TAC"/>
              <w:rPr>
                <w:rFonts w:cs="Arial"/>
              </w:rPr>
            </w:pPr>
            <w:r w:rsidRPr="001D386E">
              <w:rPr>
                <w:rFonts w:cs="Arial"/>
              </w:rPr>
              <w:t>2110</w:t>
            </w:r>
          </w:p>
        </w:tc>
        <w:tc>
          <w:tcPr>
            <w:tcW w:w="1251" w:type="dxa"/>
          </w:tcPr>
          <w:p w14:paraId="4D245839" w14:textId="77777777" w:rsidR="00F40CC8" w:rsidRPr="001D386E" w:rsidRDefault="00F40CC8" w:rsidP="00F40CC8">
            <w:pPr>
              <w:pStyle w:val="TAC"/>
              <w:rPr>
                <w:rFonts w:cs="Arial"/>
              </w:rPr>
            </w:pPr>
            <w:r w:rsidRPr="001D386E">
              <w:rPr>
                <w:rFonts w:cs="Arial"/>
              </w:rPr>
              <w:t>65536</w:t>
            </w:r>
          </w:p>
        </w:tc>
        <w:tc>
          <w:tcPr>
            <w:tcW w:w="1577" w:type="dxa"/>
          </w:tcPr>
          <w:p w14:paraId="06596B76" w14:textId="77777777" w:rsidR="00F40CC8" w:rsidRPr="001D386E" w:rsidRDefault="00F40CC8" w:rsidP="00F40CC8">
            <w:pPr>
              <w:pStyle w:val="TAC"/>
              <w:rPr>
                <w:rFonts w:cs="Arial"/>
              </w:rPr>
            </w:pPr>
            <w:r w:rsidRPr="001D386E">
              <w:rPr>
                <w:rFonts w:cs="Arial"/>
              </w:rPr>
              <w:t>65536 – 66435</w:t>
            </w:r>
          </w:p>
        </w:tc>
        <w:tc>
          <w:tcPr>
            <w:tcW w:w="1230" w:type="dxa"/>
          </w:tcPr>
          <w:p w14:paraId="2F7C3ECC" w14:textId="77777777" w:rsidR="00F40CC8" w:rsidRPr="001D386E" w:rsidRDefault="00F40CC8" w:rsidP="00F40CC8">
            <w:pPr>
              <w:pStyle w:val="TAC"/>
              <w:rPr>
                <w:rFonts w:cs="Arial"/>
              </w:rPr>
            </w:pPr>
            <w:r w:rsidRPr="001D386E">
              <w:rPr>
                <w:rFonts w:cs="Arial"/>
              </w:rPr>
              <w:t>1920</w:t>
            </w:r>
          </w:p>
        </w:tc>
        <w:tc>
          <w:tcPr>
            <w:tcW w:w="1134" w:type="dxa"/>
          </w:tcPr>
          <w:p w14:paraId="4C81E30A" w14:textId="77777777" w:rsidR="00F40CC8" w:rsidRPr="001D386E" w:rsidRDefault="00F40CC8" w:rsidP="00F40CC8">
            <w:pPr>
              <w:pStyle w:val="TAC"/>
              <w:rPr>
                <w:rFonts w:cs="Arial"/>
              </w:rPr>
            </w:pPr>
            <w:r w:rsidRPr="001D386E">
              <w:rPr>
                <w:rFonts w:cs="Arial"/>
              </w:rPr>
              <w:t>131072</w:t>
            </w:r>
          </w:p>
        </w:tc>
        <w:tc>
          <w:tcPr>
            <w:tcW w:w="1723" w:type="dxa"/>
          </w:tcPr>
          <w:p w14:paraId="2DEFC2B0" w14:textId="77777777" w:rsidR="00F40CC8" w:rsidRPr="001D386E" w:rsidRDefault="00F40CC8" w:rsidP="00F40CC8">
            <w:pPr>
              <w:pStyle w:val="TAC"/>
              <w:rPr>
                <w:rFonts w:cs="Arial"/>
              </w:rPr>
            </w:pPr>
            <w:r w:rsidRPr="001D386E">
              <w:rPr>
                <w:rFonts w:cs="Arial"/>
              </w:rPr>
              <w:t>131072 – 131971</w:t>
            </w:r>
          </w:p>
        </w:tc>
      </w:tr>
      <w:tr w:rsidR="00F40CC8" w:rsidRPr="001D386E" w14:paraId="018FA0B1" w14:textId="77777777" w:rsidTr="00F40CC8">
        <w:tc>
          <w:tcPr>
            <w:tcW w:w="1067" w:type="dxa"/>
          </w:tcPr>
          <w:p w14:paraId="18B37500" w14:textId="77777777" w:rsidR="00F40CC8" w:rsidRPr="001D386E" w:rsidRDefault="00F40CC8" w:rsidP="00F40CC8">
            <w:pPr>
              <w:pStyle w:val="TAC"/>
              <w:rPr>
                <w:rFonts w:cs="Arial"/>
              </w:rPr>
            </w:pPr>
            <w:r w:rsidRPr="001D386E">
              <w:rPr>
                <w:rFonts w:cs="Arial"/>
              </w:rPr>
              <w:t>66</w:t>
            </w:r>
            <w:r w:rsidRPr="001D386E">
              <w:rPr>
                <w:rFonts w:cs="Tahoma"/>
                <w:szCs w:val="16"/>
                <w:vertAlign w:val="superscript"/>
              </w:rPr>
              <w:t>5</w:t>
            </w:r>
          </w:p>
        </w:tc>
        <w:tc>
          <w:tcPr>
            <w:tcW w:w="1362" w:type="dxa"/>
          </w:tcPr>
          <w:p w14:paraId="379C30A8" w14:textId="77777777" w:rsidR="00F40CC8" w:rsidRPr="001D386E" w:rsidRDefault="00F40CC8" w:rsidP="00F40CC8">
            <w:pPr>
              <w:pStyle w:val="TAC"/>
              <w:rPr>
                <w:rFonts w:cs="Arial"/>
              </w:rPr>
            </w:pPr>
            <w:r w:rsidRPr="001D386E">
              <w:rPr>
                <w:rFonts w:cs="Arial"/>
              </w:rPr>
              <w:t>2110</w:t>
            </w:r>
          </w:p>
        </w:tc>
        <w:tc>
          <w:tcPr>
            <w:tcW w:w="1251" w:type="dxa"/>
          </w:tcPr>
          <w:p w14:paraId="7E036496" w14:textId="77777777" w:rsidR="00F40CC8" w:rsidRPr="001D386E" w:rsidRDefault="00F40CC8" w:rsidP="00F40CC8">
            <w:pPr>
              <w:pStyle w:val="TAC"/>
              <w:rPr>
                <w:rFonts w:cs="Arial"/>
              </w:rPr>
            </w:pPr>
            <w:r w:rsidRPr="001D386E">
              <w:rPr>
                <w:rFonts w:cs="Arial"/>
              </w:rPr>
              <w:t>6643</w:t>
            </w:r>
            <w:r w:rsidRPr="001D386E">
              <w:rPr>
                <w:rFonts w:cs="Arial" w:hint="eastAsia"/>
                <w:lang w:eastAsia="zh-CN"/>
              </w:rPr>
              <w:t>6</w:t>
            </w:r>
          </w:p>
        </w:tc>
        <w:tc>
          <w:tcPr>
            <w:tcW w:w="1577" w:type="dxa"/>
          </w:tcPr>
          <w:p w14:paraId="6336BA3D" w14:textId="77777777" w:rsidR="00F40CC8" w:rsidRPr="001D386E" w:rsidRDefault="00F40CC8" w:rsidP="00F40CC8">
            <w:pPr>
              <w:pStyle w:val="TAC"/>
              <w:rPr>
                <w:rFonts w:cs="Arial"/>
              </w:rPr>
            </w:pPr>
            <w:r w:rsidRPr="001D386E">
              <w:rPr>
                <w:rFonts w:cs="Arial"/>
              </w:rPr>
              <w:t>66436 – 67335</w:t>
            </w:r>
          </w:p>
        </w:tc>
        <w:tc>
          <w:tcPr>
            <w:tcW w:w="1230" w:type="dxa"/>
          </w:tcPr>
          <w:p w14:paraId="459397CB" w14:textId="77777777" w:rsidR="00F40CC8" w:rsidRPr="001D386E" w:rsidRDefault="00F40CC8" w:rsidP="00F40CC8">
            <w:pPr>
              <w:pStyle w:val="TAC"/>
              <w:rPr>
                <w:rFonts w:cs="Arial"/>
              </w:rPr>
            </w:pPr>
            <w:r w:rsidRPr="001D386E">
              <w:rPr>
                <w:rFonts w:cs="Arial"/>
              </w:rPr>
              <w:t>1710</w:t>
            </w:r>
          </w:p>
        </w:tc>
        <w:tc>
          <w:tcPr>
            <w:tcW w:w="1134" w:type="dxa"/>
          </w:tcPr>
          <w:p w14:paraId="4A331439" w14:textId="77777777" w:rsidR="00F40CC8" w:rsidRPr="001D386E" w:rsidRDefault="00F40CC8" w:rsidP="00F40CC8">
            <w:pPr>
              <w:pStyle w:val="TAC"/>
              <w:rPr>
                <w:rFonts w:cs="Arial"/>
              </w:rPr>
            </w:pPr>
            <w:r w:rsidRPr="001D386E">
              <w:rPr>
                <w:rFonts w:cs="Arial"/>
              </w:rPr>
              <w:t>131972</w:t>
            </w:r>
          </w:p>
        </w:tc>
        <w:tc>
          <w:tcPr>
            <w:tcW w:w="1723" w:type="dxa"/>
          </w:tcPr>
          <w:p w14:paraId="249BA181" w14:textId="77777777" w:rsidR="00F40CC8" w:rsidRPr="001D386E" w:rsidRDefault="00F40CC8" w:rsidP="00F40CC8">
            <w:pPr>
              <w:pStyle w:val="TAC"/>
              <w:rPr>
                <w:rFonts w:cs="Arial"/>
              </w:rPr>
            </w:pPr>
            <w:r w:rsidRPr="001D386E">
              <w:rPr>
                <w:rFonts w:cs="Arial"/>
              </w:rPr>
              <w:t>131972 – 132671</w:t>
            </w:r>
          </w:p>
        </w:tc>
      </w:tr>
      <w:tr w:rsidR="00F40CC8" w:rsidRPr="001D386E" w14:paraId="70255F3C" w14:textId="77777777" w:rsidTr="00F40CC8">
        <w:tc>
          <w:tcPr>
            <w:tcW w:w="1067" w:type="dxa"/>
          </w:tcPr>
          <w:p w14:paraId="7E145D12" w14:textId="77777777" w:rsidR="00F40CC8" w:rsidRPr="001D386E" w:rsidRDefault="00F40CC8" w:rsidP="00F40CC8">
            <w:pPr>
              <w:pStyle w:val="TAC"/>
              <w:rPr>
                <w:rFonts w:cs="Arial"/>
              </w:rPr>
            </w:pPr>
            <w:r w:rsidRPr="001D386E">
              <w:rPr>
                <w:rFonts w:cs="Arial"/>
              </w:rPr>
              <w:t>67</w:t>
            </w:r>
            <w:r w:rsidRPr="001D386E">
              <w:rPr>
                <w:rFonts w:cs="Tahoma"/>
                <w:szCs w:val="16"/>
                <w:vertAlign w:val="superscript"/>
              </w:rPr>
              <w:t>2</w:t>
            </w:r>
          </w:p>
        </w:tc>
        <w:tc>
          <w:tcPr>
            <w:tcW w:w="1362" w:type="dxa"/>
          </w:tcPr>
          <w:p w14:paraId="6E437346" w14:textId="77777777" w:rsidR="00F40CC8" w:rsidRPr="001D386E" w:rsidRDefault="00F40CC8" w:rsidP="00F40CC8">
            <w:pPr>
              <w:pStyle w:val="TAC"/>
              <w:rPr>
                <w:rFonts w:cs="Arial"/>
              </w:rPr>
            </w:pPr>
            <w:r w:rsidRPr="001D386E">
              <w:rPr>
                <w:rFonts w:cs="Arial"/>
              </w:rPr>
              <w:t>738</w:t>
            </w:r>
          </w:p>
        </w:tc>
        <w:tc>
          <w:tcPr>
            <w:tcW w:w="1251" w:type="dxa"/>
          </w:tcPr>
          <w:p w14:paraId="2CAA33D9" w14:textId="77777777" w:rsidR="00F40CC8" w:rsidRPr="001D386E" w:rsidRDefault="00F40CC8" w:rsidP="00F40CC8">
            <w:pPr>
              <w:pStyle w:val="TAC"/>
              <w:rPr>
                <w:rFonts w:cs="Arial"/>
              </w:rPr>
            </w:pPr>
            <w:r w:rsidRPr="001D386E">
              <w:rPr>
                <w:rFonts w:cs="Arial"/>
              </w:rPr>
              <w:t>67336</w:t>
            </w:r>
          </w:p>
        </w:tc>
        <w:tc>
          <w:tcPr>
            <w:tcW w:w="1577" w:type="dxa"/>
          </w:tcPr>
          <w:p w14:paraId="1893E992" w14:textId="77777777" w:rsidR="00F40CC8" w:rsidRPr="001D386E" w:rsidRDefault="00F40CC8" w:rsidP="00F40CC8">
            <w:pPr>
              <w:pStyle w:val="TAC"/>
              <w:rPr>
                <w:rFonts w:cs="Arial"/>
              </w:rPr>
            </w:pPr>
            <w:r w:rsidRPr="001D386E">
              <w:rPr>
                <w:rFonts w:cs="Arial"/>
              </w:rPr>
              <w:t>67336 – 67535</w:t>
            </w:r>
          </w:p>
        </w:tc>
        <w:tc>
          <w:tcPr>
            <w:tcW w:w="4087" w:type="dxa"/>
            <w:gridSpan w:val="3"/>
          </w:tcPr>
          <w:p w14:paraId="7D74426E" w14:textId="77777777" w:rsidR="00F40CC8" w:rsidRPr="001D386E" w:rsidRDefault="00F40CC8" w:rsidP="00F40CC8">
            <w:pPr>
              <w:pStyle w:val="TAC"/>
              <w:rPr>
                <w:rFonts w:cs="Arial"/>
              </w:rPr>
            </w:pPr>
            <w:r w:rsidRPr="001D386E">
              <w:rPr>
                <w:rFonts w:cs="Arial"/>
              </w:rPr>
              <w:t>N/A</w:t>
            </w:r>
          </w:p>
        </w:tc>
      </w:tr>
      <w:tr w:rsidR="00F40CC8" w:rsidRPr="001D386E" w14:paraId="630143C7" w14:textId="77777777" w:rsidTr="00F40CC8">
        <w:tc>
          <w:tcPr>
            <w:tcW w:w="1067" w:type="dxa"/>
          </w:tcPr>
          <w:p w14:paraId="64C36294" w14:textId="77777777" w:rsidR="00F40CC8" w:rsidRPr="001D386E" w:rsidRDefault="00F40CC8" w:rsidP="00F40CC8">
            <w:pPr>
              <w:pStyle w:val="TAC"/>
              <w:rPr>
                <w:rFonts w:cs="Arial"/>
              </w:rPr>
            </w:pPr>
            <w:r w:rsidRPr="001D386E">
              <w:rPr>
                <w:rFonts w:cs="Arial"/>
              </w:rPr>
              <w:t>68</w:t>
            </w:r>
          </w:p>
        </w:tc>
        <w:tc>
          <w:tcPr>
            <w:tcW w:w="1362" w:type="dxa"/>
          </w:tcPr>
          <w:p w14:paraId="36A9A341" w14:textId="77777777" w:rsidR="00F40CC8" w:rsidRPr="001D386E" w:rsidRDefault="00F40CC8" w:rsidP="00F40CC8">
            <w:pPr>
              <w:pStyle w:val="TAC"/>
              <w:rPr>
                <w:rFonts w:cs="Arial"/>
              </w:rPr>
            </w:pPr>
            <w:r w:rsidRPr="001D386E">
              <w:rPr>
                <w:rFonts w:cs="Arial"/>
              </w:rPr>
              <w:t>753</w:t>
            </w:r>
          </w:p>
        </w:tc>
        <w:tc>
          <w:tcPr>
            <w:tcW w:w="1251" w:type="dxa"/>
          </w:tcPr>
          <w:p w14:paraId="24E8C623" w14:textId="77777777" w:rsidR="00F40CC8" w:rsidRPr="001D386E" w:rsidRDefault="00F40CC8" w:rsidP="00F40CC8">
            <w:pPr>
              <w:pStyle w:val="TAC"/>
              <w:rPr>
                <w:rFonts w:cs="Arial"/>
              </w:rPr>
            </w:pPr>
            <w:r w:rsidRPr="001D386E">
              <w:rPr>
                <w:rFonts w:cs="Arial"/>
              </w:rPr>
              <w:t>67536</w:t>
            </w:r>
          </w:p>
        </w:tc>
        <w:tc>
          <w:tcPr>
            <w:tcW w:w="1577" w:type="dxa"/>
          </w:tcPr>
          <w:p w14:paraId="1105F82C" w14:textId="77777777" w:rsidR="00F40CC8" w:rsidRPr="001D386E" w:rsidRDefault="00F40CC8" w:rsidP="00F40CC8">
            <w:pPr>
              <w:pStyle w:val="TAC"/>
              <w:rPr>
                <w:rFonts w:cs="Arial"/>
              </w:rPr>
            </w:pPr>
            <w:r w:rsidRPr="001D386E">
              <w:rPr>
                <w:rFonts w:cs="Arial"/>
              </w:rPr>
              <w:t>67536 - 67835</w:t>
            </w:r>
          </w:p>
        </w:tc>
        <w:tc>
          <w:tcPr>
            <w:tcW w:w="1230" w:type="dxa"/>
          </w:tcPr>
          <w:p w14:paraId="2D0E6017" w14:textId="77777777" w:rsidR="00F40CC8" w:rsidRPr="001D386E" w:rsidRDefault="00F40CC8" w:rsidP="00F40CC8">
            <w:pPr>
              <w:pStyle w:val="TAC"/>
              <w:rPr>
                <w:rFonts w:cs="Arial"/>
              </w:rPr>
            </w:pPr>
            <w:r w:rsidRPr="001D386E">
              <w:rPr>
                <w:rFonts w:cs="Arial"/>
              </w:rPr>
              <w:t>698</w:t>
            </w:r>
          </w:p>
        </w:tc>
        <w:tc>
          <w:tcPr>
            <w:tcW w:w="1134" w:type="dxa"/>
          </w:tcPr>
          <w:p w14:paraId="1B891D5C" w14:textId="77777777" w:rsidR="00F40CC8" w:rsidRPr="001D386E" w:rsidRDefault="00F40CC8" w:rsidP="00F40CC8">
            <w:pPr>
              <w:pStyle w:val="TAC"/>
              <w:rPr>
                <w:rFonts w:cs="Arial"/>
              </w:rPr>
            </w:pPr>
            <w:r w:rsidRPr="001D386E">
              <w:rPr>
                <w:rFonts w:cs="Arial"/>
              </w:rPr>
              <w:t>132672</w:t>
            </w:r>
          </w:p>
        </w:tc>
        <w:tc>
          <w:tcPr>
            <w:tcW w:w="1723" w:type="dxa"/>
          </w:tcPr>
          <w:p w14:paraId="76382570" w14:textId="77777777" w:rsidR="00F40CC8" w:rsidRPr="001D386E" w:rsidRDefault="00F40CC8" w:rsidP="00F40CC8">
            <w:pPr>
              <w:pStyle w:val="TAC"/>
              <w:rPr>
                <w:rFonts w:cs="Arial"/>
              </w:rPr>
            </w:pPr>
            <w:r w:rsidRPr="001D386E">
              <w:rPr>
                <w:rFonts w:cs="Arial"/>
              </w:rPr>
              <w:t>132672 - 132971</w:t>
            </w:r>
          </w:p>
        </w:tc>
      </w:tr>
      <w:tr w:rsidR="00F40CC8" w:rsidRPr="001D386E" w14:paraId="46CEB0B2" w14:textId="77777777" w:rsidTr="00F40CC8">
        <w:tc>
          <w:tcPr>
            <w:tcW w:w="1067" w:type="dxa"/>
          </w:tcPr>
          <w:p w14:paraId="42922081" w14:textId="77777777" w:rsidR="00F40CC8" w:rsidRPr="001D386E" w:rsidRDefault="00F40CC8" w:rsidP="00F40CC8">
            <w:pPr>
              <w:pStyle w:val="TAC"/>
              <w:rPr>
                <w:rFonts w:cs="Arial"/>
              </w:rPr>
            </w:pPr>
            <w:r w:rsidRPr="001D386E">
              <w:rPr>
                <w:rFonts w:cs="Arial"/>
              </w:rPr>
              <w:t>69</w:t>
            </w:r>
            <w:r w:rsidRPr="001D386E">
              <w:rPr>
                <w:rFonts w:cs="Tahoma"/>
                <w:szCs w:val="16"/>
                <w:vertAlign w:val="superscript"/>
              </w:rPr>
              <w:t>2</w:t>
            </w:r>
          </w:p>
        </w:tc>
        <w:tc>
          <w:tcPr>
            <w:tcW w:w="1362" w:type="dxa"/>
          </w:tcPr>
          <w:p w14:paraId="7AF5CE53" w14:textId="77777777" w:rsidR="00F40CC8" w:rsidRPr="001D386E" w:rsidRDefault="00F40CC8" w:rsidP="00F40CC8">
            <w:pPr>
              <w:pStyle w:val="TAC"/>
              <w:rPr>
                <w:rFonts w:cs="Arial"/>
              </w:rPr>
            </w:pPr>
            <w:r w:rsidRPr="001D386E">
              <w:rPr>
                <w:rFonts w:cs="Arial"/>
              </w:rPr>
              <w:t>2570</w:t>
            </w:r>
          </w:p>
        </w:tc>
        <w:tc>
          <w:tcPr>
            <w:tcW w:w="1251" w:type="dxa"/>
          </w:tcPr>
          <w:p w14:paraId="42F941B6" w14:textId="77777777" w:rsidR="00F40CC8" w:rsidRPr="001D386E" w:rsidRDefault="00F40CC8" w:rsidP="00F40CC8">
            <w:pPr>
              <w:pStyle w:val="TAC"/>
              <w:rPr>
                <w:rFonts w:cs="Arial"/>
              </w:rPr>
            </w:pPr>
            <w:r w:rsidRPr="001D386E">
              <w:rPr>
                <w:rFonts w:cs="Arial"/>
              </w:rPr>
              <w:t>67836</w:t>
            </w:r>
          </w:p>
        </w:tc>
        <w:tc>
          <w:tcPr>
            <w:tcW w:w="1577" w:type="dxa"/>
          </w:tcPr>
          <w:p w14:paraId="6F5AAAD2" w14:textId="77777777" w:rsidR="00F40CC8" w:rsidRPr="001D386E" w:rsidRDefault="00F40CC8" w:rsidP="00F40CC8">
            <w:pPr>
              <w:pStyle w:val="TAC"/>
              <w:rPr>
                <w:rFonts w:cs="Arial"/>
              </w:rPr>
            </w:pPr>
            <w:r w:rsidRPr="001D386E">
              <w:rPr>
                <w:rFonts w:cs="Arial"/>
              </w:rPr>
              <w:t>67836 - 68335</w:t>
            </w:r>
          </w:p>
        </w:tc>
        <w:tc>
          <w:tcPr>
            <w:tcW w:w="4087" w:type="dxa"/>
            <w:gridSpan w:val="3"/>
          </w:tcPr>
          <w:p w14:paraId="045833FA" w14:textId="77777777" w:rsidR="00F40CC8" w:rsidRPr="001D386E" w:rsidRDefault="00F40CC8" w:rsidP="00F40CC8">
            <w:pPr>
              <w:pStyle w:val="TAC"/>
              <w:rPr>
                <w:rFonts w:cs="Arial"/>
              </w:rPr>
            </w:pPr>
            <w:r w:rsidRPr="001D386E">
              <w:rPr>
                <w:rFonts w:cs="Arial"/>
              </w:rPr>
              <w:t>N/A</w:t>
            </w:r>
          </w:p>
        </w:tc>
      </w:tr>
      <w:tr w:rsidR="00F40CC8" w:rsidRPr="001D386E" w14:paraId="63077D1E" w14:textId="77777777" w:rsidTr="00F40CC8">
        <w:tc>
          <w:tcPr>
            <w:tcW w:w="1067" w:type="dxa"/>
          </w:tcPr>
          <w:p w14:paraId="025D8352" w14:textId="77777777" w:rsidR="00F40CC8" w:rsidRPr="001D386E" w:rsidRDefault="00F40CC8" w:rsidP="00F40CC8">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58838E6B" w14:textId="77777777" w:rsidR="00F40CC8" w:rsidRPr="001D386E" w:rsidRDefault="00F40CC8" w:rsidP="00F40CC8">
            <w:pPr>
              <w:pStyle w:val="TAC"/>
              <w:rPr>
                <w:rFonts w:cs="Arial"/>
              </w:rPr>
            </w:pPr>
            <w:r w:rsidRPr="001D386E">
              <w:rPr>
                <w:rFonts w:cs="Arial"/>
              </w:rPr>
              <w:t>1995</w:t>
            </w:r>
          </w:p>
        </w:tc>
        <w:tc>
          <w:tcPr>
            <w:tcW w:w="1251" w:type="dxa"/>
          </w:tcPr>
          <w:p w14:paraId="49FB9077"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52E1FDCB"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42D24969" w14:textId="77777777" w:rsidR="00F40CC8" w:rsidRPr="001D386E" w:rsidRDefault="00F40CC8" w:rsidP="00F40CC8">
            <w:pPr>
              <w:pStyle w:val="TAC"/>
              <w:rPr>
                <w:rFonts w:cs="Arial"/>
              </w:rPr>
            </w:pPr>
            <w:r w:rsidRPr="001D386E">
              <w:rPr>
                <w:rFonts w:cs="Arial"/>
              </w:rPr>
              <w:t>1695</w:t>
            </w:r>
          </w:p>
        </w:tc>
        <w:tc>
          <w:tcPr>
            <w:tcW w:w="1134" w:type="dxa"/>
          </w:tcPr>
          <w:p w14:paraId="185713DE" w14:textId="77777777" w:rsidR="00F40CC8" w:rsidRPr="001D386E" w:rsidRDefault="00F40CC8" w:rsidP="00F40CC8">
            <w:pPr>
              <w:pStyle w:val="TAC"/>
              <w:rPr>
                <w:rFonts w:cs="Arial"/>
              </w:rPr>
            </w:pPr>
            <w:r w:rsidRPr="001D386E">
              <w:rPr>
                <w:rFonts w:cs="Arial"/>
              </w:rPr>
              <w:t>132972</w:t>
            </w:r>
          </w:p>
        </w:tc>
        <w:tc>
          <w:tcPr>
            <w:tcW w:w="1723" w:type="dxa"/>
          </w:tcPr>
          <w:p w14:paraId="5FA1F381" w14:textId="77777777" w:rsidR="00F40CC8" w:rsidRPr="001D386E" w:rsidRDefault="00F40CC8" w:rsidP="00F40CC8">
            <w:pPr>
              <w:pStyle w:val="TAC"/>
              <w:rPr>
                <w:rFonts w:cs="Arial"/>
              </w:rPr>
            </w:pPr>
            <w:r w:rsidRPr="001D386E">
              <w:rPr>
                <w:rFonts w:cs="Arial"/>
              </w:rPr>
              <w:t xml:space="preserve">132972 - </w:t>
            </w:r>
            <w:r w:rsidRPr="001D386E">
              <w:rPr>
                <w:rFonts w:cs="Arial"/>
                <w:lang w:eastAsia="ja-JP"/>
              </w:rPr>
              <w:t>133121</w:t>
            </w:r>
          </w:p>
        </w:tc>
      </w:tr>
      <w:tr w:rsidR="00F40CC8" w:rsidRPr="001D386E" w14:paraId="12D2F282" w14:textId="77777777" w:rsidTr="00F40CC8">
        <w:tc>
          <w:tcPr>
            <w:tcW w:w="1067" w:type="dxa"/>
          </w:tcPr>
          <w:p w14:paraId="3157DF43" w14:textId="77777777" w:rsidR="00F40CC8" w:rsidRPr="001D386E" w:rsidRDefault="00F40CC8" w:rsidP="00F40CC8">
            <w:pPr>
              <w:pStyle w:val="TAC"/>
              <w:rPr>
                <w:rFonts w:cs="Arial"/>
              </w:rPr>
            </w:pPr>
            <w:r w:rsidRPr="001D386E">
              <w:rPr>
                <w:rFonts w:cs="Arial"/>
              </w:rPr>
              <w:t>71</w:t>
            </w:r>
          </w:p>
        </w:tc>
        <w:tc>
          <w:tcPr>
            <w:tcW w:w="1362" w:type="dxa"/>
          </w:tcPr>
          <w:p w14:paraId="131CCE61" w14:textId="77777777" w:rsidR="00F40CC8" w:rsidRPr="001D386E" w:rsidRDefault="00F40CC8" w:rsidP="00F40CC8">
            <w:pPr>
              <w:pStyle w:val="TAC"/>
              <w:rPr>
                <w:rFonts w:cs="Arial"/>
              </w:rPr>
            </w:pPr>
            <w:r w:rsidRPr="001D386E">
              <w:rPr>
                <w:rFonts w:cs="Arial"/>
              </w:rPr>
              <w:t>617</w:t>
            </w:r>
          </w:p>
        </w:tc>
        <w:tc>
          <w:tcPr>
            <w:tcW w:w="1251" w:type="dxa"/>
          </w:tcPr>
          <w:p w14:paraId="53262C30" w14:textId="77777777" w:rsidR="00F40CC8" w:rsidRPr="001D386E" w:rsidRDefault="00F40CC8" w:rsidP="00F40CC8">
            <w:pPr>
              <w:pStyle w:val="TAC"/>
              <w:rPr>
                <w:rFonts w:cs="Arial"/>
              </w:rPr>
            </w:pPr>
            <w:r w:rsidRPr="001D386E">
              <w:rPr>
                <w:rFonts w:cs="Arial"/>
              </w:rPr>
              <w:t>68586</w:t>
            </w:r>
          </w:p>
        </w:tc>
        <w:tc>
          <w:tcPr>
            <w:tcW w:w="1577" w:type="dxa"/>
          </w:tcPr>
          <w:p w14:paraId="7A7A1C2E" w14:textId="77777777" w:rsidR="00F40CC8" w:rsidRPr="001D386E" w:rsidRDefault="00F40CC8" w:rsidP="00F40CC8">
            <w:pPr>
              <w:pStyle w:val="TAC"/>
              <w:rPr>
                <w:rFonts w:cs="Arial"/>
              </w:rPr>
            </w:pPr>
            <w:r w:rsidRPr="001D386E">
              <w:rPr>
                <w:rFonts w:cs="Arial"/>
              </w:rPr>
              <w:t>68586 - 68935</w:t>
            </w:r>
          </w:p>
        </w:tc>
        <w:tc>
          <w:tcPr>
            <w:tcW w:w="1230" w:type="dxa"/>
          </w:tcPr>
          <w:p w14:paraId="3997FC62" w14:textId="77777777" w:rsidR="00F40CC8" w:rsidRPr="001D386E" w:rsidRDefault="00F40CC8" w:rsidP="00F40CC8">
            <w:pPr>
              <w:pStyle w:val="TAC"/>
              <w:rPr>
                <w:rFonts w:cs="Arial"/>
              </w:rPr>
            </w:pPr>
            <w:r w:rsidRPr="001D386E">
              <w:rPr>
                <w:rFonts w:cs="Arial"/>
              </w:rPr>
              <w:t>663</w:t>
            </w:r>
          </w:p>
        </w:tc>
        <w:tc>
          <w:tcPr>
            <w:tcW w:w="1134" w:type="dxa"/>
          </w:tcPr>
          <w:p w14:paraId="16BA1631" w14:textId="77777777" w:rsidR="00F40CC8" w:rsidRPr="001D386E" w:rsidRDefault="00F40CC8" w:rsidP="00F40CC8">
            <w:pPr>
              <w:pStyle w:val="TAC"/>
              <w:rPr>
                <w:rFonts w:cs="Arial"/>
              </w:rPr>
            </w:pPr>
            <w:r w:rsidRPr="001D386E">
              <w:rPr>
                <w:rFonts w:cs="Arial"/>
              </w:rPr>
              <w:t>133122</w:t>
            </w:r>
          </w:p>
        </w:tc>
        <w:tc>
          <w:tcPr>
            <w:tcW w:w="1723" w:type="dxa"/>
          </w:tcPr>
          <w:p w14:paraId="7BF2206D" w14:textId="77777777" w:rsidR="00F40CC8" w:rsidRPr="001D386E" w:rsidRDefault="00F40CC8" w:rsidP="00F40CC8">
            <w:pPr>
              <w:pStyle w:val="TAC"/>
              <w:rPr>
                <w:rFonts w:cs="Arial"/>
              </w:rPr>
            </w:pPr>
            <w:r w:rsidRPr="001D386E">
              <w:rPr>
                <w:rFonts w:cs="Arial"/>
              </w:rPr>
              <w:t>133122 - 133471</w:t>
            </w:r>
          </w:p>
        </w:tc>
      </w:tr>
      <w:tr w:rsidR="00F40CC8" w:rsidRPr="001D386E" w14:paraId="2679802C" w14:textId="77777777" w:rsidTr="00F40CC8">
        <w:tc>
          <w:tcPr>
            <w:tcW w:w="1067" w:type="dxa"/>
            <w:tcBorders>
              <w:top w:val="single" w:sz="4" w:space="0" w:color="auto"/>
              <w:left w:val="single" w:sz="4" w:space="0" w:color="auto"/>
              <w:bottom w:val="single" w:sz="4" w:space="0" w:color="auto"/>
              <w:right w:val="single" w:sz="4" w:space="0" w:color="auto"/>
            </w:tcBorders>
            <w:hideMark/>
          </w:tcPr>
          <w:p w14:paraId="41AE10E9" w14:textId="77777777" w:rsidR="00F40CC8" w:rsidRPr="001D386E" w:rsidRDefault="00F40CC8" w:rsidP="00F40CC8">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14:paraId="4DCB9083" w14:textId="77777777" w:rsidR="00F40CC8" w:rsidRPr="001D386E" w:rsidRDefault="00F40CC8" w:rsidP="00F40CC8">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1573D193" w14:textId="77777777" w:rsidR="00F40CC8" w:rsidRPr="001D386E" w:rsidRDefault="00F40CC8" w:rsidP="00F40CC8">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173BC208" w14:textId="77777777" w:rsidR="00F40CC8" w:rsidRPr="001D386E" w:rsidRDefault="00F40CC8" w:rsidP="00F40CC8">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6A8F6746" w14:textId="77777777" w:rsidR="00F40CC8" w:rsidRPr="001D386E" w:rsidRDefault="00F40CC8" w:rsidP="00F40CC8">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1A79D561" w14:textId="77777777" w:rsidR="00F40CC8" w:rsidRPr="001D386E" w:rsidRDefault="00F40CC8" w:rsidP="00F40CC8">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4EFBA1C2" w14:textId="77777777" w:rsidR="00F40CC8" w:rsidRPr="001D386E" w:rsidRDefault="00F40CC8" w:rsidP="00F40CC8">
            <w:pPr>
              <w:pStyle w:val="TAC"/>
              <w:rPr>
                <w:rFonts w:cs="Arial"/>
              </w:rPr>
            </w:pPr>
            <w:r w:rsidRPr="001D386E">
              <w:rPr>
                <w:rFonts w:cs="Arial"/>
              </w:rPr>
              <w:t>133472 - 133521</w:t>
            </w:r>
          </w:p>
        </w:tc>
      </w:tr>
      <w:tr w:rsidR="00F40CC8" w:rsidRPr="001D386E" w14:paraId="041920C8" w14:textId="77777777" w:rsidTr="00F40CC8">
        <w:tc>
          <w:tcPr>
            <w:tcW w:w="1067" w:type="dxa"/>
          </w:tcPr>
          <w:p w14:paraId="1E36D2A8" w14:textId="77777777" w:rsidR="00F40CC8" w:rsidRPr="001D386E" w:rsidRDefault="00F40CC8" w:rsidP="00F40CC8">
            <w:pPr>
              <w:pStyle w:val="TAC"/>
              <w:rPr>
                <w:rFonts w:cs="Arial"/>
                <w:lang w:eastAsia="ja-JP"/>
              </w:rPr>
            </w:pPr>
            <w:r w:rsidRPr="001D386E">
              <w:rPr>
                <w:rFonts w:cs="Arial"/>
              </w:rPr>
              <w:lastRenderedPageBreak/>
              <w:t>73</w:t>
            </w:r>
          </w:p>
        </w:tc>
        <w:tc>
          <w:tcPr>
            <w:tcW w:w="1362" w:type="dxa"/>
          </w:tcPr>
          <w:p w14:paraId="383C3320" w14:textId="77777777" w:rsidR="00F40CC8" w:rsidRPr="001D386E" w:rsidRDefault="00F40CC8" w:rsidP="00F40CC8">
            <w:pPr>
              <w:pStyle w:val="TAC"/>
              <w:rPr>
                <w:rFonts w:cs="Arial"/>
                <w:lang w:eastAsia="ja-JP"/>
              </w:rPr>
            </w:pPr>
            <w:r w:rsidRPr="001D386E">
              <w:t>460</w:t>
            </w:r>
          </w:p>
        </w:tc>
        <w:tc>
          <w:tcPr>
            <w:tcW w:w="1251" w:type="dxa"/>
          </w:tcPr>
          <w:p w14:paraId="78822006" w14:textId="77777777" w:rsidR="00F40CC8" w:rsidRPr="001D386E" w:rsidRDefault="00F40CC8" w:rsidP="00F40CC8">
            <w:pPr>
              <w:pStyle w:val="TAC"/>
              <w:rPr>
                <w:rFonts w:cs="Arial"/>
                <w:lang w:eastAsia="ja-JP"/>
              </w:rPr>
            </w:pPr>
            <w:r w:rsidRPr="001D386E">
              <w:t>68986</w:t>
            </w:r>
          </w:p>
        </w:tc>
        <w:tc>
          <w:tcPr>
            <w:tcW w:w="1577" w:type="dxa"/>
          </w:tcPr>
          <w:p w14:paraId="3313785F" w14:textId="77777777" w:rsidR="00F40CC8" w:rsidRPr="001D386E" w:rsidRDefault="00F40CC8" w:rsidP="00F40CC8">
            <w:pPr>
              <w:pStyle w:val="TAC"/>
              <w:rPr>
                <w:rFonts w:cs="Arial"/>
                <w:lang w:eastAsia="ja-JP"/>
              </w:rPr>
            </w:pPr>
            <w:r w:rsidRPr="001D386E">
              <w:t>68986 - 69035</w:t>
            </w:r>
          </w:p>
        </w:tc>
        <w:tc>
          <w:tcPr>
            <w:tcW w:w="1230" w:type="dxa"/>
          </w:tcPr>
          <w:p w14:paraId="0CFDA776" w14:textId="77777777" w:rsidR="00F40CC8" w:rsidRPr="001D386E" w:rsidRDefault="00F40CC8" w:rsidP="00F40CC8">
            <w:pPr>
              <w:pStyle w:val="TAC"/>
              <w:rPr>
                <w:rFonts w:cs="Arial"/>
                <w:lang w:eastAsia="ja-JP"/>
              </w:rPr>
            </w:pPr>
            <w:r w:rsidRPr="001D386E">
              <w:t>450</w:t>
            </w:r>
          </w:p>
        </w:tc>
        <w:tc>
          <w:tcPr>
            <w:tcW w:w="1134" w:type="dxa"/>
          </w:tcPr>
          <w:p w14:paraId="7A0E1043" w14:textId="77777777" w:rsidR="00F40CC8" w:rsidRPr="001D386E" w:rsidRDefault="00F40CC8" w:rsidP="00F40CC8">
            <w:pPr>
              <w:pStyle w:val="TAC"/>
              <w:rPr>
                <w:rFonts w:cs="Arial"/>
                <w:lang w:eastAsia="ja-JP"/>
              </w:rPr>
            </w:pPr>
            <w:r w:rsidRPr="001D386E">
              <w:t>133522</w:t>
            </w:r>
          </w:p>
        </w:tc>
        <w:tc>
          <w:tcPr>
            <w:tcW w:w="1723" w:type="dxa"/>
          </w:tcPr>
          <w:p w14:paraId="0892D59A" w14:textId="77777777" w:rsidR="00F40CC8" w:rsidRPr="001D386E" w:rsidRDefault="00F40CC8" w:rsidP="00F40CC8">
            <w:pPr>
              <w:pStyle w:val="TAC"/>
              <w:rPr>
                <w:rFonts w:cs="Arial"/>
                <w:lang w:eastAsia="ja-JP"/>
              </w:rPr>
            </w:pPr>
            <w:r w:rsidRPr="001D386E">
              <w:t>133522 - 133571</w:t>
            </w:r>
          </w:p>
        </w:tc>
      </w:tr>
      <w:tr w:rsidR="00F40CC8" w:rsidRPr="001D386E" w14:paraId="35C26FB5" w14:textId="77777777" w:rsidTr="00F40CC8">
        <w:tc>
          <w:tcPr>
            <w:tcW w:w="1067" w:type="dxa"/>
          </w:tcPr>
          <w:p w14:paraId="530B5619" w14:textId="77777777" w:rsidR="00F40CC8" w:rsidRPr="001D386E" w:rsidRDefault="00F40CC8" w:rsidP="00F40CC8">
            <w:pPr>
              <w:pStyle w:val="TAC"/>
              <w:rPr>
                <w:rFonts w:cs="Arial"/>
                <w:lang w:eastAsia="ja-JP"/>
              </w:rPr>
            </w:pPr>
            <w:r w:rsidRPr="001D386E">
              <w:rPr>
                <w:rFonts w:cs="Arial" w:hint="eastAsia"/>
                <w:lang w:eastAsia="ja-JP"/>
              </w:rPr>
              <w:t>74</w:t>
            </w:r>
          </w:p>
        </w:tc>
        <w:tc>
          <w:tcPr>
            <w:tcW w:w="1362" w:type="dxa"/>
          </w:tcPr>
          <w:p w14:paraId="74F2D4D2" w14:textId="77777777" w:rsidR="00F40CC8" w:rsidRPr="001D386E" w:rsidRDefault="00F40CC8" w:rsidP="00F40CC8">
            <w:pPr>
              <w:pStyle w:val="TAC"/>
              <w:rPr>
                <w:rFonts w:cs="Arial"/>
                <w:lang w:eastAsia="ja-JP"/>
              </w:rPr>
            </w:pPr>
            <w:r w:rsidRPr="001D386E">
              <w:rPr>
                <w:rFonts w:cs="Arial" w:hint="eastAsia"/>
                <w:lang w:eastAsia="ja-JP"/>
              </w:rPr>
              <w:t>1475</w:t>
            </w:r>
          </w:p>
        </w:tc>
        <w:tc>
          <w:tcPr>
            <w:tcW w:w="1251" w:type="dxa"/>
          </w:tcPr>
          <w:p w14:paraId="22DB7108" w14:textId="77777777" w:rsidR="00F40CC8" w:rsidRPr="001D386E" w:rsidRDefault="00F40CC8" w:rsidP="00F40CC8">
            <w:pPr>
              <w:pStyle w:val="TAC"/>
              <w:rPr>
                <w:rFonts w:cs="Arial"/>
                <w:lang w:eastAsia="ja-JP"/>
              </w:rPr>
            </w:pPr>
            <w:r w:rsidRPr="001D386E">
              <w:rPr>
                <w:rFonts w:cs="Arial" w:hint="eastAsia"/>
                <w:lang w:eastAsia="ja-JP"/>
              </w:rPr>
              <w:t>69036</w:t>
            </w:r>
          </w:p>
        </w:tc>
        <w:tc>
          <w:tcPr>
            <w:tcW w:w="1577" w:type="dxa"/>
          </w:tcPr>
          <w:p w14:paraId="578BF362" w14:textId="77777777" w:rsidR="00F40CC8" w:rsidRPr="001D386E" w:rsidRDefault="00F40CC8" w:rsidP="00F40CC8">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2F04C846" w14:textId="77777777" w:rsidR="00F40CC8" w:rsidRPr="001D386E" w:rsidRDefault="00F40CC8" w:rsidP="00F40CC8">
            <w:pPr>
              <w:pStyle w:val="TAC"/>
              <w:rPr>
                <w:rFonts w:cs="Arial"/>
              </w:rPr>
            </w:pPr>
            <w:r w:rsidRPr="001D386E">
              <w:rPr>
                <w:rFonts w:cs="Arial" w:hint="eastAsia"/>
                <w:lang w:eastAsia="ja-JP"/>
              </w:rPr>
              <w:t>1427</w:t>
            </w:r>
          </w:p>
        </w:tc>
        <w:tc>
          <w:tcPr>
            <w:tcW w:w="1134" w:type="dxa"/>
          </w:tcPr>
          <w:p w14:paraId="6583FED1" w14:textId="77777777" w:rsidR="00F40CC8" w:rsidRPr="001D386E" w:rsidRDefault="00F40CC8" w:rsidP="00F40CC8">
            <w:pPr>
              <w:pStyle w:val="TAC"/>
              <w:rPr>
                <w:rFonts w:cs="Arial"/>
              </w:rPr>
            </w:pPr>
            <w:r w:rsidRPr="001D386E">
              <w:rPr>
                <w:rFonts w:cs="Arial" w:hint="eastAsia"/>
                <w:lang w:eastAsia="ja-JP"/>
              </w:rPr>
              <w:t>133572</w:t>
            </w:r>
          </w:p>
        </w:tc>
        <w:tc>
          <w:tcPr>
            <w:tcW w:w="1723" w:type="dxa"/>
          </w:tcPr>
          <w:p w14:paraId="13D38C84" w14:textId="77777777" w:rsidR="00F40CC8" w:rsidRPr="001D386E" w:rsidRDefault="00F40CC8" w:rsidP="00F40CC8">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F40CC8" w:rsidRPr="001D386E" w14:paraId="1ED2DE21" w14:textId="77777777" w:rsidTr="00F40CC8">
        <w:tc>
          <w:tcPr>
            <w:tcW w:w="1067" w:type="dxa"/>
          </w:tcPr>
          <w:p w14:paraId="7F443EBA" w14:textId="77777777" w:rsidR="00F40CC8" w:rsidRPr="001D386E" w:rsidRDefault="00F40CC8" w:rsidP="00F40CC8">
            <w:pPr>
              <w:pStyle w:val="TAC"/>
              <w:rPr>
                <w:rFonts w:cs="Arial"/>
              </w:rPr>
            </w:pPr>
            <w:r w:rsidRPr="001D386E">
              <w:rPr>
                <w:rFonts w:cs="Arial"/>
              </w:rPr>
              <w:t>75</w:t>
            </w:r>
            <w:r w:rsidRPr="001D386E">
              <w:rPr>
                <w:rFonts w:cs="Tahoma"/>
                <w:szCs w:val="16"/>
                <w:vertAlign w:val="superscript"/>
              </w:rPr>
              <w:t>2</w:t>
            </w:r>
          </w:p>
        </w:tc>
        <w:tc>
          <w:tcPr>
            <w:tcW w:w="1362" w:type="dxa"/>
          </w:tcPr>
          <w:p w14:paraId="78276CD0" w14:textId="77777777" w:rsidR="00F40CC8" w:rsidRPr="001D386E" w:rsidRDefault="00F40CC8" w:rsidP="00F40CC8">
            <w:pPr>
              <w:pStyle w:val="TAC"/>
              <w:rPr>
                <w:rFonts w:cs="Arial"/>
              </w:rPr>
            </w:pPr>
            <w:r w:rsidRPr="001D386E">
              <w:rPr>
                <w:rFonts w:cs="Arial"/>
              </w:rPr>
              <w:t>1432</w:t>
            </w:r>
          </w:p>
        </w:tc>
        <w:tc>
          <w:tcPr>
            <w:tcW w:w="1251" w:type="dxa"/>
          </w:tcPr>
          <w:p w14:paraId="1B866286" w14:textId="77777777" w:rsidR="00F40CC8" w:rsidRPr="001D386E" w:rsidRDefault="00F40CC8" w:rsidP="00F40CC8">
            <w:pPr>
              <w:pStyle w:val="TAC"/>
              <w:rPr>
                <w:rFonts w:cs="Arial"/>
              </w:rPr>
            </w:pPr>
            <w:r w:rsidRPr="001D386E">
              <w:rPr>
                <w:rFonts w:cs="Arial"/>
              </w:rPr>
              <w:t>69466</w:t>
            </w:r>
          </w:p>
        </w:tc>
        <w:tc>
          <w:tcPr>
            <w:tcW w:w="1577" w:type="dxa"/>
          </w:tcPr>
          <w:p w14:paraId="0D7E6502" w14:textId="77777777" w:rsidR="00F40CC8" w:rsidRPr="001D386E" w:rsidRDefault="00F40CC8" w:rsidP="00F40CC8">
            <w:pPr>
              <w:pStyle w:val="TAC"/>
              <w:rPr>
                <w:rFonts w:cs="Arial"/>
              </w:rPr>
            </w:pPr>
            <w:r w:rsidRPr="001D386E">
              <w:rPr>
                <w:rFonts w:cs="Arial"/>
              </w:rPr>
              <w:t>69466 - 70315</w:t>
            </w:r>
          </w:p>
        </w:tc>
        <w:tc>
          <w:tcPr>
            <w:tcW w:w="4087" w:type="dxa"/>
            <w:gridSpan w:val="3"/>
          </w:tcPr>
          <w:p w14:paraId="44F5A54A" w14:textId="77777777" w:rsidR="00F40CC8" w:rsidRPr="001D386E" w:rsidRDefault="00F40CC8" w:rsidP="00F40CC8">
            <w:pPr>
              <w:pStyle w:val="TAC"/>
              <w:rPr>
                <w:rFonts w:cs="Arial"/>
              </w:rPr>
            </w:pPr>
            <w:r w:rsidRPr="001D386E">
              <w:rPr>
                <w:rFonts w:cs="Arial"/>
              </w:rPr>
              <w:t>N/A</w:t>
            </w:r>
          </w:p>
        </w:tc>
      </w:tr>
      <w:tr w:rsidR="00F40CC8" w:rsidRPr="001D386E" w14:paraId="230A5BE6" w14:textId="77777777" w:rsidTr="00F40CC8">
        <w:tc>
          <w:tcPr>
            <w:tcW w:w="1067" w:type="dxa"/>
          </w:tcPr>
          <w:p w14:paraId="1AA04E17" w14:textId="77777777" w:rsidR="00F40CC8" w:rsidRPr="001D386E" w:rsidRDefault="00F40CC8" w:rsidP="00F40CC8">
            <w:pPr>
              <w:pStyle w:val="TAC"/>
              <w:rPr>
                <w:rFonts w:cs="Arial"/>
              </w:rPr>
            </w:pPr>
            <w:r w:rsidRPr="001D386E">
              <w:rPr>
                <w:rFonts w:cs="Arial"/>
              </w:rPr>
              <w:t>76</w:t>
            </w:r>
            <w:r w:rsidRPr="001D386E">
              <w:rPr>
                <w:rFonts w:cs="Tahoma"/>
                <w:szCs w:val="16"/>
                <w:vertAlign w:val="superscript"/>
              </w:rPr>
              <w:t>2</w:t>
            </w:r>
          </w:p>
        </w:tc>
        <w:tc>
          <w:tcPr>
            <w:tcW w:w="1362" w:type="dxa"/>
          </w:tcPr>
          <w:p w14:paraId="12E08161" w14:textId="77777777" w:rsidR="00F40CC8" w:rsidRPr="001D386E" w:rsidRDefault="00F40CC8" w:rsidP="00F40CC8">
            <w:pPr>
              <w:pStyle w:val="TAC"/>
              <w:rPr>
                <w:rFonts w:cs="Arial"/>
              </w:rPr>
            </w:pPr>
            <w:r w:rsidRPr="001D386E">
              <w:rPr>
                <w:rFonts w:cs="Arial"/>
              </w:rPr>
              <w:t>1427</w:t>
            </w:r>
          </w:p>
        </w:tc>
        <w:tc>
          <w:tcPr>
            <w:tcW w:w="1251" w:type="dxa"/>
          </w:tcPr>
          <w:p w14:paraId="49D0227B" w14:textId="77777777" w:rsidR="00F40CC8" w:rsidRPr="001D386E" w:rsidRDefault="00F40CC8" w:rsidP="00F40CC8">
            <w:pPr>
              <w:pStyle w:val="TAC"/>
              <w:rPr>
                <w:rFonts w:cs="Arial"/>
              </w:rPr>
            </w:pPr>
            <w:r w:rsidRPr="001D386E">
              <w:rPr>
                <w:rFonts w:cs="Arial"/>
              </w:rPr>
              <w:t>70316</w:t>
            </w:r>
          </w:p>
        </w:tc>
        <w:tc>
          <w:tcPr>
            <w:tcW w:w="1577" w:type="dxa"/>
          </w:tcPr>
          <w:p w14:paraId="50C7A405" w14:textId="77777777" w:rsidR="00F40CC8" w:rsidRPr="001D386E" w:rsidRDefault="00F40CC8" w:rsidP="00F40CC8">
            <w:pPr>
              <w:pStyle w:val="TAC"/>
              <w:rPr>
                <w:rFonts w:cs="Arial"/>
              </w:rPr>
            </w:pPr>
            <w:r w:rsidRPr="001D386E">
              <w:rPr>
                <w:rFonts w:cs="Arial"/>
              </w:rPr>
              <w:t>70316 - 70365</w:t>
            </w:r>
          </w:p>
        </w:tc>
        <w:tc>
          <w:tcPr>
            <w:tcW w:w="4087" w:type="dxa"/>
            <w:gridSpan w:val="3"/>
          </w:tcPr>
          <w:p w14:paraId="15EC3DC5" w14:textId="77777777" w:rsidR="00F40CC8" w:rsidRPr="001D386E" w:rsidRDefault="00F40CC8" w:rsidP="00F40CC8">
            <w:pPr>
              <w:pStyle w:val="TAC"/>
              <w:rPr>
                <w:rFonts w:cs="Arial"/>
              </w:rPr>
            </w:pPr>
            <w:r w:rsidRPr="001D386E">
              <w:rPr>
                <w:rFonts w:cs="Arial"/>
              </w:rPr>
              <w:t>N/A</w:t>
            </w:r>
          </w:p>
        </w:tc>
      </w:tr>
      <w:tr w:rsidR="00F40CC8" w:rsidRPr="001D386E" w14:paraId="575D19EB" w14:textId="77777777" w:rsidTr="00F40CC8">
        <w:tc>
          <w:tcPr>
            <w:tcW w:w="1067" w:type="dxa"/>
          </w:tcPr>
          <w:p w14:paraId="5F745C45" w14:textId="77777777" w:rsidR="00F40CC8" w:rsidRPr="001D386E" w:rsidRDefault="00F40CC8" w:rsidP="00F40CC8">
            <w:pPr>
              <w:pStyle w:val="TAC"/>
              <w:rPr>
                <w:rFonts w:cs="Arial"/>
              </w:rPr>
            </w:pPr>
            <w:r w:rsidRPr="001D386E">
              <w:rPr>
                <w:rFonts w:cs="Arial"/>
              </w:rPr>
              <w:t>85</w:t>
            </w:r>
          </w:p>
        </w:tc>
        <w:tc>
          <w:tcPr>
            <w:tcW w:w="1362" w:type="dxa"/>
          </w:tcPr>
          <w:p w14:paraId="0E04BB7B" w14:textId="77777777" w:rsidR="00F40CC8" w:rsidRPr="001D386E" w:rsidRDefault="00F40CC8" w:rsidP="00F40CC8">
            <w:pPr>
              <w:pStyle w:val="TAC"/>
              <w:rPr>
                <w:rFonts w:cs="Arial"/>
              </w:rPr>
            </w:pPr>
            <w:r w:rsidRPr="001D386E">
              <w:rPr>
                <w:rFonts w:cs="Arial"/>
              </w:rPr>
              <w:t>728</w:t>
            </w:r>
          </w:p>
        </w:tc>
        <w:tc>
          <w:tcPr>
            <w:tcW w:w="1251" w:type="dxa"/>
          </w:tcPr>
          <w:p w14:paraId="66990D30" w14:textId="77777777" w:rsidR="00F40CC8" w:rsidRPr="001D386E" w:rsidRDefault="00F40CC8" w:rsidP="00F40CC8">
            <w:pPr>
              <w:pStyle w:val="TAC"/>
              <w:rPr>
                <w:rFonts w:cs="Arial"/>
              </w:rPr>
            </w:pPr>
            <w:r w:rsidRPr="001D386E">
              <w:rPr>
                <w:rFonts w:cs="Arial"/>
              </w:rPr>
              <w:t>70366</w:t>
            </w:r>
          </w:p>
        </w:tc>
        <w:tc>
          <w:tcPr>
            <w:tcW w:w="1577" w:type="dxa"/>
          </w:tcPr>
          <w:p w14:paraId="189BCA6C" w14:textId="77777777" w:rsidR="00F40CC8" w:rsidRPr="001D386E" w:rsidRDefault="00F40CC8" w:rsidP="00F40CC8">
            <w:pPr>
              <w:pStyle w:val="TAC"/>
              <w:rPr>
                <w:rFonts w:cs="Arial"/>
              </w:rPr>
            </w:pPr>
            <w:r w:rsidRPr="001D386E">
              <w:rPr>
                <w:rFonts w:cs="Arial"/>
              </w:rPr>
              <w:t>70366 - 70545</w:t>
            </w:r>
          </w:p>
        </w:tc>
        <w:tc>
          <w:tcPr>
            <w:tcW w:w="1230" w:type="dxa"/>
          </w:tcPr>
          <w:p w14:paraId="2BB15EDD" w14:textId="77777777" w:rsidR="00F40CC8" w:rsidRPr="001D386E" w:rsidRDefault="00F40CC8" w:rsidP="00F40CC8">
            <w:pPr>
              <w:pStyle w:val="TAC"/>
              <w:rPr>
                <w:rFonts w:cs="Arial"/>
              </w:rPr>
            </w:pPr>
            <w:r w:rsidRPr="001D386E">
              <w:rPr>
                <w:rFonts w:cs="Arial"/>
              </w:rPr>
              <w:t>698</w:t>
            </w:r>
          </w:p>
        </w:tc>
        <w:tc>
          <w:tcPr>
            <w:tcW w:w="1134" w:type="dxa"/>
          </w:tcPr>
          <w:p w14:paraId="4E90FEA7" w14:textId="77777777" w:rsidR="00F40CC8" w:rsidRPr="001D386E" w:rsidRDefault="00F40CC8" w:rsidP="00F40CC8">
            <w:pPr>
              <w:pStyle w:val="TAC"/>
              <w:rPr>
                <w:rFonts w:cs="Arial"/>
              </w:rPr>
            </w:pPr>
            <w:r w:rsidRPr="001D386E">
              <w:rPr>
                <w:rFonts w:cs="Arial" w:hint="eastAsia"/>
                <w:lang w:eastAsia="ja-JP"/>
              </w:rPr>
              <w:t>134002</w:t>
            </w:r>
          </w:p>
        </w:tc>
        <w:tc>
          <w:tcPr>
            <w:tcW w:w="1723" w:type="dxa"/>
          </w:tcPr>
          <w:p w14:paraId="2B86399E" w14:textId="77777777" w:rsidR="00F40CC8" w:rsidRPr="001D386E" w:rsidRDefault="00F40CC8" w:rsidP="00F40CC8">
            <w:pPr>
              <w:pStyle w:val="TAC"/>
              <w:rPr>
                <w:rFonts w:cs="Arial"/>
              </w:rPr>
            </w:pPr>
            <w:r w:rsidRPr="001D386E">
              <w:rPr>
                <w:rFonts w:cs="Arial"/>
              </w:rPr>
              <w:t>134002 - 134181</w:t>
            </w:r>
          </w:p>
        </w:tc>
      </w:tr>
      <w:tr w:rsidR="00F40CC8" w:rsidRPr="001D386E" w14:paraId="3A15B97A" w14:textId="77777777" w:rsidTr="00F40CC8">
        <w:tc>
          <w:tcPr>
            <w:tcW w:w="1067" w:type="dxa"/>
          </w:tcPr>
          <w:p w14:paraId="29B83D11" w14:textId="77777777" w:rsidR="00F40CC8" w:rsidRPr="001D386E" w:rsidRDefault="00F40CC8" w:rsidP="00F40CC8">
            <w:pPr>
              <w:pStyle w:val="TAC"/>
              <w:rPr>
                <w:rFonts w:cs="Arial"/>
              </w:rPr>
            </w:pPr>
            <w:r w:rsidRPr="001D386E">
              <w:rPr>
                <w:rFonts w:cs="Arial"/>
              </w:rPr>
              <w:t>87</w:t>
            </w:r>
          </w:p>
        </w:tc>
        <w:tc>
          <w:tcPr>
            <w:tcW w:w="1362" w:type="dxa"/>
          </w:tcPr>
          <w:p w14:paraId="1C0B6FD9" w14:textId="77777777" w:rsidR="00F40CC8" w:rsidRPr="001D386E" w:rsidRDefault="00F40CC8" w:rsidP="00F40CC8">
            <w:pPr>
              <w:pStyle w:val="TAC"/>
              <w:rPr>
                <w:rFonts w:cs="Arial"/>
              </w:rPr>
            </w:pPr>
            <w:r w:rsidRPr="001D386E">
              <w:rPr>
                <w:rFonts w:cs="Arial"/>
              </w:rPr>
              <w:t>420</w:t>
            </w:r>
          </w:p>
        </w:tc>
        <w:tc>
          <w:tcPr>
            <w:tcW w:w="1251" w:type="dxa"/>
          </w:tcPr>
          <w:p w14:paraId="7DCE93EC" w14:textId="77777777" w:rsidR="00F40CC8" w:rsidRPr="001D386E" w:rsidRDefault="00F40CC8" w:rsidP="00F40CC8">
            <w:pPr>
              <w:pStyle w:val="TAC"/>
              <w:rPr>
                <w:rFonts w:cs="Arial"/>
              </w:rPr>
            </w:pPr>
            <w:r w:rsidRPr="001D386E">
              <w:rPr>
                <w:rFonts w:cs="Arial"/>
              </w:rPr>
              <w:t>70546</w:t>
            </w:r>
          </w:p>
        </w:tc>
        <w:tc>
          <w:tcPr>
            <w:tcW w:w="1577" w:type="dxa"/>
          </w:tcPr>
          <w:p w14:paraId="790DB87F" w14:textId="77777777" w:rsidR="00F40CC8" w:rsidRPr="001D386E" w:rsidRDefault="00F40CC8" w:rsidP="00F40CC8">
            <w:pPr>
              <w:pStyle w:val="TAC"/>
              <w:rPr>
                <w:rFonts w:cs="Arial"/>
              </w:rPr>
            </w:pPr>
            <w:r w:rsidRPr="001D386E">
              <w:rPr>
                <w:rFonts w:cs="Arial"/>
              </w:rPr>
              <w:t>70546 - 70595</w:t>
            </w:r>
          </w:p>
        </w:tc>
        <w:tc>
          <w:tcPr>
            <w:tcW w:w="1230" w:type="dxa"/>
          </w:tcPr>
          <w:p w14:paraId="1E6BD268" w14:textId="77777777" w:rsidR="00F40CC8" w:rsidRPr="001D386E" w:rsidRDefault="00F40CC8" w:rsidP="00F40CC8">
            <w:pPr>
              <w:pStyle w:val="TAC"/>
              <w:rPr>
                <w:rFonts w:cs="Arial"/>
              </w:rPr>
            </w:pPr>
            <w:r w:rsidRPr="001D386E">
              <w:rPr>
                <w:rFonts w:cs="Arial"/>
              </w:rPr>
              <w:t>410</w:t>
            </w:r>
          </w:p>
        </w:tc>
        <w:tc>
          <w:tcPr>
            <w:tcW w:w="1134" w:type="dxa"/>
          </w:tcPr>
          <w:p w14:paraId="29739369" w14:textId="77777777" w:rsidR="00F40CC8" w:rsidRPr="001D386E" w:rsidRDefault="00F40CC8" w:rsidP="00F40CC8">
            <w:pPr>
              <w:pStyle w:val="TAC"/>
              <w:rPr>
                <w:rFonts w:cs="Arial"/>
                <w:lang w:eastAsia="ja-JP"/>
              </w:rPr>
            </w:pPr>
            <w:r w:rsidRPr="001D386E">
              <w:rPr>
                <w:rFonts w:cs="Arial"/>
                <w:lang w:eastAsia="ja-JP"/>
              </w:rPr>
              <w:t>134182</w:t>
            </w:r>
          </w:p>
        </w:tc>
        <w:tc>
          <w:tcPr>
            <w:tcW w:w="1723" w:type="dxa"/>
          </w:tcPr>
          <w:p w14:paraId="51EADC64" w14:textId="77777777" w:rsidR="00F40CC8" w:rsidRPr="001D386E" w:rsidRDefault="00F40CC8" w:rsidP="00F40CC8">
            <w:pPr>
              <w:pStyle w:val="TAC"/>
              <w:rPr>
                <w:rFonts w:cs="Arial"/>
              </w:rPr>
            </w:pPr>
            <w:r w:rsidRPr="001D386E">
              <w:rPr>
                <w:rFonts w:cs="Arial"/>
                <w:lang w:eastAsia="ja-JP"/>
              </w:rPr>
              <w:t>134182 - 134231</w:t>
            </w:r>
          </w:p>
        </w:tc>
      </w:tr>
      <w:tr w:rsidR="00F40CC8" w:rsidRPr="001D386E" w14:paraId="45CF4BD3" w14:textId="77777777" w:rsidTr="00F40CC8">
        <w:tc>
          <w:tcPr>
            <w:tcW w:w="1067" w:type="dxa"/>
          </w:tcPr>
          <w:p w14:paraId="6E794C4B" w14:textId="77777777" w:rsidR="00F40CC8" w:rsidRPr="001D386E" w:rsidRDefault="00F40CC8" w:rsidP="00F40CC8">
            <w:pPr>
              <w:pStyle w:val="TAC"/>
              <w:rPr>
                <w:rFonts w:cs="Arial"/>
              </w:rPr>
            </w:pPr>
            <w:r w:rsidRPr="001D386E">
              <w:rPr>
                <w:rFonts w:cs="Arial"/>
              </w:rPr>
              <w:t>88</w:t>
            </w:r>
          </w:p>
        </w:tc>
        <w:tc>
          <w:tcPr>
            <w:tcW w:w="1362" w:type="dxa"/>
          </w:tcPr>
          <w:p w14:paraId="3E70C452" w14:textId="77777777" w:rsidR="00F40CC8" w:rsidRPr="001D386E" w:rsidRDefault="00F40CC8" w:rsidP="00F40CC8">
            <w:pPr>
              <w:pStyle w:val="TAC"/>
              <w:rPr>
                <w:rFonts w:cs="Arial"/>
              </w:rPr>
            </w:pPr>
            <w:r w:rsidRPr="001D386E">
              <w:rPr>
                <w:rFonts w:cs="Arial"/>
              </w:rPr>
              <w:t>422</w:t>
            </w:r>
          </w:p>
        </w:tc>
        <w:tc>
          <w:tcPr>
            <w:tcW w:w="1251" w:type="dxa"/>
          </w:tcPr>
          <w:p w14:paraId="072846FF" w14:textId="77777777" w:rsidR="00F40CC8" w:rsidRPr="001D386E" w:rsidRDefault="00F40CC8" w:rsidP="00F40CC8">
            <w:pPr>
              <w:pStyle w:val="TAC"/>
              <w:rPr>
                <w:rFonts w:cs="Arial"/>
              </w:rPr>
            </w:pPr>
            <w:r w:rsidRPr="001D386E">
              <w:rPr>
                <w:rFonts w:cs="Arial"/>
              </w:rPr>
              <w:t>70596</w:t>
            </w:r>
          </w:p>
        </w:tc>
        <w:tc>
          <w:tcPr>
            <w:tcW w:w="1577" w:type="dxa"/>
          </w:tcPr>
          <w:p w14:paraId="2F3869DF" w14:textId="77777777" w:rsidR="00F40CC8" w:rsidRPr="001D386E" w:rsidRDefault="00F40CC8" w:rsidP="00F40CC8">
            <w:pPr>
              <w:pStyle w:val="TAC"/>
              <w:rPr>
                <w:rFonts w:cs="Arial"/>
              </w:rPr>
            </w:pPr>
            <w:r w:rsidRPr="001D386E">
              <w:rPr>
                <w:rFonts w:cs="Arial"/>
              </w:rPr>
              <w:t>70596 - 70645</w:t>
            </w:r>
          </w:p>
        </w:tc>
        <w:tc>
          <w:tcPr>
            <w:tcW w:w="1230" w:type="dxa"/>
          </w:tcPr>
          <w:p w14:paraId="2242638F" w14:textId="77777777" w:rsidR="00F40CC8" w:rsidRPr="001D386E" w:rsidRDefault="00F40CC8" w:rsidP="00F40CC8">
            <w:pPr>
              <w:pStyle w:val="TAC"/>
              <w:rPr>
                <w:rFonts w:cs="Arial"/>
              </w:rPr>
            </w:pPr>
            <w:r w:rsidRPr="001D386E">
              <w:rPr>
                <w:rFonts w:cs="Arial"/>
              </w:rPr>
              <w:t>412</w:t>
            </w:r>
          </w:p>
        </w:tc>
        <w:tc>
          <w:tcPr>
            <w:tcW w:w="1134" w:type="dxa"/>
          </w:tcPr>
          <w:p w14:paraId="67F22CBA" w14:textId="77777777" w:rsidR="00F40CC8" w:rsidRPr="001D386E" w:rsidRDefault="00F40CC8" w:rsidP="00F40CC8">
            <w:pPr>
              <w:pStyle w:val="TAC"/>
              <w:rPr>
                <w:rFonts w:cs="Arial"/>
                <w:lang w:eastAsia="ja-JP"/>
              </w:rPr>
            </w:pPr>
            <w:r w:rsidRPr="001D386E">
              <w:rPr>
                <w:rFonts w:cs="Arial"/>
                <w:lang w:eastAsia="ja-JP"/>
              </w:rPr>
              <w:t>13423</w:t>
            </w:r>
            <w:r>
              <w:rPr>
                <w:rFonts w:cs="Arial"/>
                <w:lang w:eastAsia="ja-JP"/>
              </w:rPr>
              <w:t>2</w:t>
            </w:r>
          </w:p>
        </w:tc>
        <w:tc>
          <w:tcPr>
            <w:tcW w:w="1723" w:type="dxa"/>
          </w:tcPr>
          <w:p w14:paraId="50AADC39" w14:textId="77777777" w:rsidR="00F40CC8" w:rsidRPr="001D386E" w:rsidRDefault="00F40CC8" w:rsidP="00F40CC8">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E957E1" w:rsidRPr="001D386E" w14:paraId="3731FF35" w14:textId="77777777" w:rsidTr="00F40CC8">
        <w:trPr>
          <w:ins w:id="71" w:author="Heng Pan" w:date="2022-01-03T17:12:00Z"/>
        </w:trPr>
        <w:tc>
          <w:tcPr>
            <w:tcW w:w="1067" w:type="dxa"/>
          </w:tcPr>
          <w:p w14:paraId="3C9CC4AE" w14:textId="77777777" w:rsidR="00E957E1" w:rsidRPr="001D386E" w:rsidRDefault="0047771C" w:rsidP="00E957E1">
            <w:pPr>
              <w:pStyle w:val="TAC"/>
              <w:rPr>
                <w:ins w:id="72" w:author="Heng Pan" w:date="2022-01-03T17:12:00Z"/>
                <w:rFonts w:cs="Arial"/>
              </w:rPr>
            </w:pPr>
            <w:ins w:id="73" w:author="Heng Pan" w:date="2022-01-19T22:43:00Z">
              <w:r>
                <w:rPr>
                  <w:rFonts w:cs="Arial"/>
                </w:rPr>
                <w:t>103</w:t>
              </w:r>
            </w:ins>
          </w:p>
        </w:tc>
        <w:tc>
          <w:tcPr>
            <w:tcW w:w="1362" w:type="dxa"/>
          </w:tcPr>
          <w:p w14:paraId="653217AF" w14:textId="77777777" w:rsidR="00E957E1" w:rsidRPr="001D386E" w:rsidRDefault="00E957E1" w:rsidP="00E957E1">
            <w:pPr>
              <w:pStyle w:val="TAC"/>
              <w:rPr>
                <w:ins w:id="74" w:author="Heng Pan" w:date="2022-01-03T17:12:00Z"/>
                <w:rFonts w:cs="Arial"/>
              </w:rPr>
            </w:pPr>
            <w:ins w:id="75" w:author="Heng Pan" w:date="2022-01-03T17:13:00Z">
              <w:r>
                <w:rPr>
                  <w:rFonts w:cs="Arial"/>
                  <w:lang w:eastAsia="ko-KR"/>
                </w:rPr>
                <w:t>757</w:t>
              </w:r>
            </w:ins>
          </w:p>
        </w:tc>
        <w:tc>
          <w:tcPr>
            <w:tcW w:w="1251" w:type="dxa"/>
          </w:tcPr>
          <w:p w14:paraId="4DC3718F" w14:textId="77777777" w:rsidR="00E957E1" w:rsidRPr="001D386E" w:rsidRDefault="00E957E1" w:rsidP="00E957E1">
            <w:pPr>
              <w:pStyle w:val="TAC"/>
              <w:rPr>
                <w:ins w:id="76" w:author="Heng Pan" w:date="2022-01-03T17:12:00Z"/>
                <w:rFonts w:cs="Arial"/>
              </w:rPr>
            </w:pPr>
            <w:ins w:id="77" w:author="Heng Pan" w:date="2022-01-03T17:13:00Z">
              <w:r>
                <w:rPr>
                  <w:rFonts w:cs="Arial"/>
                  <w:lang w:eastAsia="ko-KR"/>
                </w:rPr>
                <w:t>70646</w:t>
              </w:r>
            </w:ins>
          </w:p>
        </w:tc>
        <w:tc>
          <w:tcPr>
            <w:tcW w:w="1577" w:type="dxa"/>
          </w:tcPr>
          <w:p w14:paraId="5DE864BF" w14:textId="77777777" w:rsidR="00E957E1" w:rsidRPr="001D386E" w:rsidRDefault="00E957E1" w:rsidP="00E957E1">
            <w:pPr>
              <w:pStyle w:val="TAC"/>
              <w:rPr>
                <w:ins w:id="78" w:author="Heng Pan" w:date="2022-01-03T17:12:00Z"/>
                <w:rFonts w:cs="Arial"/>
              </w:rPr>
            </w:pPr>
            <w:ins w:id="79" w:author="Heng Pan" w:date="2022-01-03T17:13:00Z">
              <w:r>
                <w:rPr>
                  <w:rFonts w:cs="Arial"/>
                  <w:lang w:eastAsia="ko-KR"/>
                </w:rPr>
                <w:t>70646 – 70655</w:t>
              </w:r>
            </w:ins>
          </w:p>
        </w:tc>
        <w:tc>
          <w:tcPr>
            <w:tcW w:w="1230" w:type="dxa"/>
          </w:tcPr>
          <w:p w14:paraId="376DDF82" w14:textId="77777777" w:rsidR="00E957E1" w:rsidRPr="001D386E" w:rsidRDefault="00E957E1" w:rsidP="00E957E1">
            <w:pPr>
              <w:pStyle w:val="TAC"/>
              <w:rPr>
                <w:ins w:id="80" w:author="Heng Pan" w:date="2022-01-03T17:12:00Z"/>
                <w:rFonts w:cs="Arial"/>
              </w:rPr>
            </w:pPr>
            <w:ins w:id="81" w:author="Heng Pan" w:date="2022-01-03T17:13:00Z">
              <w:r>
                <w:rPr>
                  <w:rFonts w:cs="Arial"/>
                  <w:lang w:eastAsia="ko-KR"/>
                </w:rPr>
                <w:t>787</w:t>
              </w:r>
            </w:ins>
          </w:p>
        </w:tc>
        <w:tc>
          <w:tcPr>
            <w:tcW w:w="1134" w:type="dxa"/>
          </w:tcPr>
          <w:p w14:paraId="0D245C31" w14:textId="77777777" w:rsidR="00E957E1" w:rsidRPr="001D386E" w:rsidRDefault="00E957E1" w:rsidP="00E957E1">
            <w:pPr>
              <w:pStyle w:val="TAC"/>
              <w:rPr>
                <w:ins w:id="82" w:author="Heng Pan" w:date="2022-01-03T17:12:00Z"/>
                <w:rFonts w:cs="Arial"/>
                <w:lang w:eastAsia="ja-JP"/>
              </w:rPr>
            </w:pPr>
            <w:ins w:id="83" w:author="Heng Pan" w:date="2022-01-03T17:13:00Z">
              <w:r>
                <w:rPr>
                  <w:rFonts w:cs="Arial"/>
                  <w:lang w:eastAsia="ja-JP"/>
                </w:rPr>
                <w:t>134282</w:t>
              </w:r>
            </w:ins>
          </w:p>
        </w:tc>
        <w:tc>
          <w:tcPr>
            <w:tcW w:w="1723" w:type="dxa"/>
          </w:tcPr>
          <w:p w14:paraId="46F16EBC" w14:textId="77777777" w:rsidR="00E957E1" w:rsidRPr="001D386E" w:rsidRDefault="00E957E1" w:rsidP="00E957E1">
            <w:pPr>
              <w:pStyle w:val="TAC"/>
              <w:rPr>
                <w:ins w:id="84" w:author="Heng Pan" w:date="2022-01-03T17:12:00Z"/>
                <w:rFonts w:cs="Arial"/>
                <w:lang w:eastAsia="ja-JP"/>
              </w:rPr>
            </w:pPr>
            <w:ins w:id="85" w:author="Heng Pan" w:date="2022-01-03T17:13:00Z">
              <w:r>
                <w:rPr>
                  <w:rFonts w:cs="Arial"/>
                  <w:lang w:eastAsia="ko-KR"/>
                </w:rPr>
                <w:t>134282 – 134291</w:t>
              </w:r>
            </w:ins>
          </w:p>
        </w:tc>
      </w:tr>
      <w:tr w:rsidR="00E957E1" w:rsidRPr="001D386E" w14:paraId="7FDB5B1F" w14:textId="77777777" w:rsidTr="00F40CC8">
        <w:tc>
          <w:tcPr>
            <w:tcW w:w="9344" w:type="dxa"/>
            <w:gridSpan w:val="7"/>
          </w:tcPr>
          <w:p w14:paraId="14187716" w14:textId="77777777" w:rsidR="00E957E1" w:rsidRPr="001D386E" w:rsidRDefault="00E957E1" w:rsidP="00E957E1">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99D50E0" w14:textId="77777777" w:rsidR="00E957E1" w:rsidRPr="001D386E" w:rsidRDefault="00E957E1" w:rsidP="00E957E1">
            <w:pPr>
              <w:pStyle w:val="TAN"/>
              <w:rPr>
                <w:rFonts w:cs="Arial"/>
              </w:rPr>
            </w:pPr>
            <w:r w:rsidRPr="001D386E">
              <w:rPr>
                <w:rFonts w:cs="Arial"/>
              </w:rPr>
              <w:t xml:space="preserve">NOTE 2: </w:t>
            </w:r>
            <w:r w:rsidRPr="001D386E">
              <w:rPr>
                <w:rFonts w:cs="Arial"/>
              </w:rPr>
              <w:tab/>
              <w:t>Restricted to E-UTRA operation when carrier aggregation is configured.</w:t>
            </w:r>
          </w:p>
          <w:p w14:paraId="73345898" w14:textId="77777777" w:rsidR="00E957E1" w:rsidRPr="001D386E" w:rsidRDefault="00E957E1" w:rsidP="00E957E1">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3A37BA67" w14:textId="77777777" w:rsidR="00E957E1" w:rsidRPr="001D386E" w:rsidRDefault="00E957E1" w:rsidP="00E957E1">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06F6CC93" w14:textId="77777777" w:rsidR="00E957E1" w:rsidRPr="001D386E" w:rsidRDefault="00E957E1" w:rsidP="00E957E1">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4512DDFF" w14:textId="77777777" w:rsidR="00E957E1" w:rsidRPr="001D386E" w:rsidRDefault="00E957E1" w:rsidP="00E957E1">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1D43AC26" w14:textId="77777777" w:rsidR="00F40CC8" w:rsidRPr="001D386E" w:rsidRDefault="00F40CC8" w:rsidP="00F40CC8"/>
    <w:p w14:paraId="482FF942"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37A2F71" w14:textId="77777777" w:rsidR="00F6402D" w:rsidRPr="004C2F7E" w:rsidRDefault="00F6402D" w:rsidP="00F6402D">
      <w:pPr>
        <w:pStyle w:val="Heading3"/>
      </w:pPr>
      <w:bookmarkStart w:id="86" w:name="_Toc368026210"/>
      <w:r w:rsidRPr="004C2F7E">
        <w:t>5.7.4</w:t>
      </w:r>
      <w:r w:rsidRPr="004C2F7E">
        <w:tab/>
        <w:t>TX–RX frequency separation</w:t>
      </w:r>
      <w:bookmarkEnd w:id="86"/>
    </w:p>
    <w:p w14:paraId="317AF36B" w14:textId="77777777" w:rsidR="00F40CC8" w:rsidRPr="001D386E" w:rsidRDefault="00F40CC8" w:rsidP="00F40CC8">
      <w:r w:rsidRPr="001D386E">
        <w:t>a)</w:t>
      </w:r>
      <w:r w:rsidRPr="001D386E">
        <w:tab/>
        <w:t>The default E-UTRA TX channel (carrier centre frequency) to RX channel (carrier centre frequency) separation is specified in Table 5.7.4-1 for the TX and RX channel bandwidths defined in Table 5.6.1-1</w:t>
      </w:r>
    </w:p>
    <w:p w14:paraId="54D922F7" w14:textId="77777777" w:rsidR="00F40CC8" w:rsidRPr="001D386E" w:rsidRDefault="00F40CC8" w:rsidP="00F40CC8">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40CC8" w:rsidRPr="001D386E" w14:paraId="672F09E7" w14:textId="77777777" w:rsidTr="00F40CC8">
        <w:trPr>
          <w:tblHeader/>
          <w:jc w:val="center"/>
        </w:trPr>
        <w:tc>
          <w:tcPr>
            <w:tcW w:w="2817" w:type="dxa"/>
          </w:tcPr>
          <w:p w14:paraId="291F486E" w14:textId="77777777" w:rsidR="00F40CC8" w:rsidRPr="001D386E" w:rsidRDefault="00F40CC8" w:rsidP="00F40CC8">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302A709D" w14:textId="77777777" w:rsidR="00F40CC8" w:rsidRPr="001D386E" w:rsidRDefault="00F40CC8" w:rsidP="00F40CC8">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F40CC8" w:rsidRPr="001D386E" w14:paraId="552E6D1E" w14:textId="77777777" w:rsidTr="00F40CC8">
        <w:trPr>
          <w:jc w:val="center"/>
        </w:trPr>
        <w:tc>
          <w:tcPr>
            <w:tcW w:w="2817" w:type="dxa"/>
          </w:tcPr>
          <w:p w14:paraId="129BDF14" w14:textId="77777777" w:rsidR="00F40CC8" w:rsidRPr="001D386E" w:rsidRDefault="00F40CC8" w:rsidP="00F40CC8">
            <w:pPr>
              <w:pStyle w:val="TAC"/>
              <w:rPr>
                <w:rFonts w:cs="Arial"/>
              </w:rPr>
            </w:pPr>
            <w:r w:rsidRPr="001D386E">
              <w:rPr>
                <w:rFonts w:cs="Arial"/>
              </w:rPr>
              <w:t>1</w:t>
            </w:r>
          </w:p>
        </w:tc>
        <w:tc>
          <w:tcPr>
            <w:tcW w:w="2693" w:type="dxa"/>
          </w:tcPr>
          <w:p w14:paraId="00C9B4EC" w14:textId="77777777" w:rsidR="00F40CC8" w:rsidRPr="001D386E" w:rsidRDefault="00F40CC8" w:rsidP="00F40CC8">
            <w:pPr>
              <w:pStyle w:val="TAC"/>
              <w:rPr>
                <w:rFonts w:cs="Arial"/>
              </w:rPr>
            </w:pPr>
            <w:r w:rsidRPr="001D386E">
              <w:rPr>
                <w:rFonts w:cs="Arial"/>
              </w:rPr>
              <w:t>190 MHz</w:t>
            </w:r>
          </w:p>
        </w:tc>
      </w:tr>
      <w:tr w:rsidR="00F40CC8" w:rsidRPr="001D386E" w14:paraId="0CAFAC1F" w14:textId="77777777" w:rsidTr="00F40CC8">
        <w:trPr>
          <w:jc w:val="center"/>
        </w:trPr>
        <w:tc>
          <w:tcPr>
            <w:tcW w:w="2817" w:type="dxa"/>
          </w:tcPr>
          <w:p w14:paraId="711CF841" w14:textId="77777777" w:rsidR="00F40CC8" w:rsidRPr="001D386E" w:rsidRDefault="00F40CC8" w:rsidP="00F40CC8">
            <w:pPr>
              <w:pStyle w:val="TAC"/>
              <w:rPr>
                <w:rFonts w:cs="Arial"/>
              </w:rPr>
            </w:pPr>
            <w:r w:rsidRPr="001D386E">
              <w:rPr>
                <w:rFonts w:cs="Arial"/>
              </w:rPr>
              <w:t>2</w:t>
            </w:r>
          </w:p>
        </w:tc>
        <w:tc>
          <w:tcPr>
            <w:tcW w:w="2693" w:type="dxa"/>
          </w:tcPr>
          <w:p w14:paraId="7F6CD18B" w14:textId="77777777" w:rsidR="00F40CC8" w:rsidRPr="001D386E" w:rsidRDefault="00F40CC8" w:rsidP="00F40CC8">
            <w:pPr>
              <w:pStyle w:val="TAC"/>
              <w:rPr>
                <w:rFonts w:cs="Arial"/>
              </w:rPr>
            </w:pPr>
            <w:r w:rsidRPr="001D386E">
              <w:rPr>
                <w:rFonts w:cs="Arial"/>
              </w:rPr>
              <w:t>80 MHz.</w:t>
            </w:r>
          </w:p>
        </w:tc>
      </w:tr>
      <w:tr w:rsidR="00F40CC8" w:rsidRPr="001D386E" w14:paraId="27E50B98" w14:textId="77777777" w:rsidTr="00F40CC8">
        <w:trPr>
          <w:jc w:val="center"/>
        </w:trPr>
        <w:tc>
          <w:tcPr>
            <w:tcW w:w="2817" w:type="dxa"/>
          </w:tcPr>
          <w:p w14:paraId="4A6AE705" w14:textId="77777777" w:rsidR="00F40CC8" w:rsidRPr="001D386E" w:rsidRDefault="00F40CC8" w:rsidP="00F40CC8">
            <w:pPr>
              <w:pStyle w:val="TAC"/>
              <w:rPr>
                <w:rFonts w:cs="Arial"/>
              </w:rPr>
            </w:pPr>
            <w:r w:rsidRPr="001D386E">
              <w:rPr>
                <w:rFonts w:cs="Arial"/>
              </w:rPr>
              <w:t>3</w:t>
            </w:r>
          </w:p>
        </w:tc>
        <w:tc>
          <w:tcPr>
            <w:tcW w:w="2693" w:type="dxa"/>
          </w:tcPr>
          <w:p w14:paraId="022D88C8" w14:textId="77777777" w:rsidR="00F40CC8" w:rsidRPr="001D386E" w:rsidRDefault="00F40CC8" w:rsidP="00F40CC8">
            <w:pPr>
              <w:pStyle w:val="TAC"/>
              <w:rPr>
                <w:rFonts w:cs="Arial"/>
              </w:rPr>
            </w:pPr>
            <w:r w:rsidRPr="001D386E">
              <w:rPr>
                <w:rFonts w:cs="Arial"/>
              </w:rPr>
              <w:t>95 MHz.</w:t>
            </w:r>
          </w:p>
        </w:tc>
      </w:tr>
      <w:tr w:rsidR="00F40CC8" w:rsidRPr="001D386E" w14:paraId="50DDF172" w14:textId="77777777" w:rsidTr="00F40CC8">
        <w:trPr>
          <w:jc w:val="center"/>
        </w:trPr>
        <w:tc>
          <w:tcPr>
            <w:tcW w:w="2817" w:type="dxa"/>
          </w:tcPr>
          <w:p w14:paraId="18FA7CC6" w14:textId="77777777" w:rsidR="00F40CC8" w:rsidRPr="001D386E" w:rsidRDefault="00F40CC8" w:rsidP="00F40CC8">
            <w:pPr>
              <w:pStyle w:val="TAC"/>
              <w:rPr>
                <w:rFonts w:cs="Arial"/>
              </w:rPr>
            </w:pPr>
            <w:r w:rsidRPr="001D386E">
              <w:rPr>
                <w:rFonts w:cs="Arial"/>
              </w:rPr>
              <w:t>4</w:t>
            </w:r>
          </w:p>
        </w:tc>
        <w:tc>
          <w:tcPr>
            <w:tcW w:w="2693" w:type="dxa"/>
          </w:tcPr>
          <w:p w14:paraId="5C916509" w14:textId="77777777" w:rsidR="00F40CC8" w:rsidRPr="001D386E" w:rsidRDefault="00F40CC8" w:rsidP="00F40CC8">
            <w:pPr>
              <w:pStyle w:val="TAC"/>
              <w:rPr>
                <w:rFonts w:cs="Arial"/>
              </w:rPr>
            </w:pPr>
            <w:r w:rsidRPr="001D386E">
              <w:rPr>
                <w:rFonts w:cs="Arial"/>
              </w:rPr>
              <w:t>400 MHz</w:t>
            </w:r>
          </w:p>
        </w:tc>
      </w:tr>
      <w:tr w:rsidR="00F40CC8" w:rsidRPr="001D386E" w14:paraId="62DC5450" w14:textId="77777777" w:rsidTr="00F40CC8">
        <w:trPr>
          <w:jc w:val="center"/>
        </w:trPr>
        <w:tc>
          <w:tcPr>
            <w:tcW w:w="2817" w:type="dxa"/>
          </w:tcPr>
          <w:p w14:paraId="6D8480D2" w14:textId="77777777" w:rsidR="00F40CC8" w:rsidRPr="001D386E" w:rsidRDefault="00F40CC8" w:rsidP="00F40CC8">
            <w:pPr>
              <w:pStyle w:val="TAC"/>
              <w:rPr>
                <w:rFonts w:cs="Arial"/>
              </w:rPr>
            </w:pPr>
            <w:r w:rsidRPr="001D386E">
              <w:rPr>
                <w:rFonts w:cs="Arial"/>
              </w:rPr>
              <w:t>5</w:t>
            </w:r>
          </w:p>
        </w:tc>
        <w:tc>
          <w:tcPr>
            <w:tcW w:w="2693" w:type="dxa"/>
          </w:tcPr>
          <w:p w14:paraId="0F4EF366" w14:textId="77777777" w:rsidR="00F40CC8" w:rsidRPr="001D386E" w:rsidRDefault="00F40CC8" w:rsidP="00F40CC8">
            <w:pPr>
              <w:pStyle w:val="TAC"/>
              <w:rPr>
                <w:rFonts w:cs="Arial"/>
              </w:rPr>
            </w:pPr>
            <w:r w:rsidRPr="001D386E">
              <w:rPr>
                <w:rFonts w:cs="Arial"/>
              </w:rPr>
              <w:t>45 MHz</w:t>
            </w:r>
          </w:p>
        </w:tc>
      </w:tr>
      <w:tr w:rsidR="00F40CC8" w:rsidRPr="001D386E" w14:paraId="451AFAAD" w14:textId="77777777" w:rsidTr="00F40CC8">
        <w:trPr>
          <w:jc w:val="center"/>
        </w:trPr>
        <w:tc>
          <w:tcPr>
            <w:tcW w:w="2817" w:type="dxa"/>
          </w:tcPr>
          <w:p w14:paraId="399B6D1C" w14:textId="77777777" w:rsidR="00F40CC8" w:rsidRPr="001D386E" w:rsidRDefault="00F40CC8" w:rsidP="00F40CC8">
            <w:pPr>
              <w:pStyle w:val="TAC"/>
              <w:rPr>
                <w:rFonts w:cs="Arial"/>
              </w:rPr>
            </w:pPr>
            <w:r w:rsidRPr="001D386E">
              <w:rPr>
                <w:rFonts w:cs="Arial"/>
              </w:rPr>
              <w:t>6</w:t>
            </w:r>
          </w:p>
        </w:tc>
        <w:tc>
          <w:tcPr>
            <w:tcW w:w="2693" w:type="dxa"/>
          </w:tcPr>
          <w:p w14:paraId="1AB5A22B" w14:textId="77777777" w:rsidR="00F40CC8" w:rsidRPr="001D386E" w:rsidRDefault="00F40CC8" w:rsidP="00F40CC8">
            <w:pPr>
              <w:pStyle w:val="TAC"/>
              <w:rPr>
                <w:rFonts w:cs="Arial"/>
              </w:rPr>
            </w:pPr>
            <w:r w:rsidRPr="001D386E">
              <w:rPr>
                <w:rFonts w:cs="Arial"/>
              </w:rPr>
              <w:t>45 MHz</w:t>
            </w:r>
          </w:p>
        </w:tc>
      </w:tr>
      <w:tr w:rsidR="00F40CC8" w:rsidRPr="001D386E" w14:paraId="7204431F" w14:textId="77777777" w:rsidTr="00F40CC8">
        <w:trPr>
          <w:jc w:val="center"/>
        </w:trPr>
        <w:tc>
          <w:tcPr>
            <w:tcW w:w="2817" w:type="dxa"/>
          </w:tcPr>
          <w:p w14:paraId="370F9B63" w14:textId="77777777" w:rsidR="00F40CC8" w:rsidRPr="001D386E" w:rsidRDefault="00F40CC8" w:rsidP="00F40CC8">
            <w:pPr>
              <w:pStyle w:val="TAC"/>
              <w:rPr>
                <w:rFonts w:cs="Arial"/>
              </w:rPr>
            </w:pPr>
            <w:r w:rsidRPr="001D386E">
              <w:rPr>
                <w:rFonts w:cs="Arial"/>
              </w:rPr>
              <w:t>7</w:t>
            </w:r>
          </w:p>
        </w:tc>
        <w:tc>
          <w:tcPr>
            <w:tcW w:w="2693" w:type="dxa"/>
          </w:tcPr>
          <w:p w14:paraId="6CC8E4F4" w14:textId="77777777" w:rsidR="00F40CC8" w:rsidRPr="001D386E" w:rsidRDefault="00F40CC8" w:rsidP="00F40CC8">
            <w:pPr>
              <w:pStyle w:val="TAC"/>
              <w:rPr>
                <w:rFonts w:cs="Arial"/>
              </w:rPr>
            </w:pPr>
            <w:r w:rsidRPr="001D386E">
              <w:rPr>
                <w:rFonts w:cs="Arial"/>
              </w:rPr>
              <w:t>120 MHz</w:t>
            </w:r>
          </w:p>
        </w:tc>
      </w:tr>
      <w:tr w:rsidR="00F40CC8" w:rsidRPr="001D386E" w14:paraId="5F384255" w14:textId="77777777" w:rsidTr="00F40CC8">
        <w:trPr>
          <w:jc w:val="center"/>
        </w:trPr>
        <w:tc>
          <w:tcPr>
            <w:tcW w:w="2817" w:type="dxa"/>
          </w:tcPr>
          <w:p w14:paraId="288FFE6A" w14:textId="77777777" w:rsidR="00F40CC8" w:rsidRPr="001D386E" w:rsidRDefault="00F40CC8" w:rsidP="00F40CC8">
            <w:pPr>
              <w:pStyle w:val="TAC"/>
              <w:rPr>
                <w:rFonts w:cs="Arial"/>
              </w:rPr>
            </w:pPr>
            <w:r w:rsidRPr="001D386E">
              <w:rPr>
                <w:rFonts w:cs="Arial"/>
              </w:rPr>
              <w:t>8</w:t>
            </w:r>
          </w:p>
        </w:tc>
        <w:tc>
          <w:tcPr>
            <w:tcW w:w="2693" w:type="dxa"/>
          </w:tcPr>
          <w:p w14:paraId="371FEF9E" w14:textId="77777777" w:rsidR="00F40CC8" w:rsidRPr="001D386E" w:rsidRDefault="00F40CC8" w:rsidP="00F40CC8">
            <w:pPr>
              <w:pStyle w:val="TAC"/>
              <w:rPr>
                <w:rFonts w:cs="Arial"/>
              </w:rPr>
            </w:pPr>
            <w:r w:rsidRPr="001D386E">
              <w:rPr>
                <w:rFonts w:cs="Arial"/>
              </w:rPr>
              <w:t>45 MHz</w:t>
            </w:r>
          </w:p>
        </w:tc>
      </w:tr>
      <w:tr w:rsidR="00F40CC8" w:rsidRPr="001D386E" w14:paraId="58F5B61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C55B117" w14:textId="77777777" w:rsidR="00F40CC8" w:rsidRPr="001D386E" w:rsidRDefault="00F40CC8" w:rsidP="00F40CC8">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E777CA5" w14:textId="77777777" w:rsidR="00F40CC8" w:rsidRPr="001D386E" w:rsidRDefault="00F40CC8" w:rsidP="00F40CC8">
            <w:pPr>
              <w:pStyle w:val="TAC"/>
              <w:rPr>
                <w:rFonts w:cs="Arial"/>
              </w:rPr>
            </w:pPr>
            <w:r w:rsidRPr="001D386E">
              <w:rPr>
                <w:rFonts w:cs="Arial"/>
              </w:rPr>
              <w:t>95 MHz</w:t>
            </w:r>
          </w:p>
        </w:tc>
      </w:tr>
      <w:tr w:rsidR="00F40CC8" w:rsidRPr="001D386E" w14:paraId="607AF6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55826C9" w14:textId="77777777" w:rsidR="00F40CC8" w:rsidRPr="001D386E" w:rsidRDefault="00F40CC8" w:rsidP="00F40CC8">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01D4EC54" w14:textId="77777777" w:rsidR="00F40CC8" w:rsidRPr="001D386E" w:rsidRDefault="00F40CC8" w:rsidP="00F40CC8">
            <w:pPr>
              <w:pStyle w:val="TAC"/>
              <w:rPr>
                <w:rFonts w:cs="Arial"/>
              </w:rPr>
            </w:pPr>
            <w:r w:rsidRPr="001D386E">
              <w:rPr>
                <w:rFonts w:cs="Arial"/>
              </w:rPr>
              <w:t>400 MHz</w:t>
            </w:r>
          </w:p>
        </w:tc>
      </w:tr>
      <w:tr w:rsidR="00F40CC8" w:rsidRPr="001D386E" w14:paraId="1A2449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85FECF1" w14:textId="77777777" w:rsidR="00F40CC8" w:rsidRPr="001D386E" w:rsidRDefault="00F40CC8" w:rsidP="00F40CC8">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11BA49" w14:textId="77777777" w:rsidR="00F40CC8" w:rsidRPr="001D386E" w:rsidRDefault="00F40CC8" w:rsidP="00F40CC8">
            <w:pPr>
              <w:pStyle w:val="TAC"/>
              <w:rPr>
                <w:rFonts w:cs="Arial"/>
              </w:rPr>
            </w:pPr>
            <w:r w:rsidRPr="001D386E">
              <w:rPr>
                <w:rFonts w:cs="Arial"/>
              </w:rPr>
              <w:t>48 MHz</w:t>
            </w:r>
          </w:p>
        </w:tc>
      </w:tr>
      <w:tr w:rsidR="00F40CC8" w:rsidRPr="001D386E" w14:paraId="6142654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D154854" w14:textId="77777777" w:rsidR="00F40CC8" w:rsidRPr="001D386E" w:rsidRDefault="00F40CC8" w:rsidP="00F40CC8">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484AF35" w14:textId="77777777" w:rsidR="00F40CC8" w:rsidRPr="001D386E" w:rsidRDefault="00F40CC8" w:rsidP="00F40CC8">
            <w:pPr>
              <w:pStyle w:val="TAC"/>
              <w:rPr>
                <w:rFonts w:cs="Arial"/>
              </w:rPr>
            </w:pPr>
            <w:r w:rsidRPr="001D386E">
              <w:rPr>
                <w:rFonts w:cs="Arial"/>
              </w:rPr>
              <w:t>30 MHz</w:t>
            </w:r>
          </w:p>
        </w:tc>
      </w:tr>
      <w:tr w:rsidR="00F40CC8" w:rsidRPr="001D386E" w14:paraId="0061E58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3483FA" w14:textId="77777777" w:rsidR="00F40CC8" w:rsidRPr="001D386E" w:rsidRDefault="00F40CC8" w:rsidP="00F40CC8">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38B7DB39" w14:textId="77777777" w:rsidR="00F40CC8" w:rsidRPr="001D386E" w:rsidRDefault="00F40CC8" w:rsidP="00F40CC8">
            <w:pPr>
              <w:pStyle w:val="TAC"/>
              <w:rPr>
                <w:rFonts w:cs="Arial"/>
              </w:rPr>
            </w:pPr>
            <w:r w:rsidRPr="001D386E">
              <w:rPr>
                <w:rFonts w:cs="Arial"/>
              </w:rPr>
              <w:t>-31 MHz</w:t>
            </w:r>
          </w:p>
        </w:tc>
      </w:tr>
      <w:tr w:rsidR="00F40CC8" w:rsidRPr="001D386E" w14:paraId="4201D5C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6AF8BB7" w14:textId="77777777" w:rsidR="00F40CC8" w:rsidRPr="001D386E" w:rsidRDefault="00F40CC8" w:rsidP="00F40CC8">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78FC83E" w14:textId="77777777" w:rsidR="00F40CC8" w:rsidRPr="001D386E" w:rsidRDefault="00F40CC8" w:rsidP="00F40CC8">
            <w:pPr>
              <w:pStyle w:val="TAC"/>
              <w:rPr>
                <w:rFonts w:cs="Arial"/>
              </w:rPr>
            </w:pPr>
            <w:r w:rsidRPr="001D386E">
              <w:rPr>
                <w:rFonts w:cs="Arial"/>
              </w:rPr>
              <w:t>-30 MHz</w:t>
            </w:r>
          </w:p>
        </w:tc>
      </w:tr>
      <w:tr w:rsidR="00F40CC8" w:rsidRPr="001D386E" w14:paraId="74155AF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B740D29" w14:textId="77777777" w:rsidR="00F40CC8" w:rsidRPr="001D386E" w:rsidRDefault="00F40CC8" w:rsidP="00F40CC8">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0E29C91F" w14:textId="77777777" w:rsidR="00F40CC8" w:rsidRPr="001D386E" w:rsidRDefault="00F40CC8" w:rsidP="00F40CC8">
            <w:pPr>
              <w:pStyle w:val="TAC"/>
              <w:rPr>
                <w:rFonts w:cs="Arial"/>
              </w:rPr>
            </w:pPr>
            <w:r w:rsidRPr="001D386E">
              <w:rPr>
                <w:rFonts w:cs="Arial"/>
              </w:rPr>
              <w:t>30 MHz</w:t>
            </w:r>
          </w:p>
        </w:tc>
      </w:tr>
      <w:tr w:rsidR="00F40CC8" w:rsidRPr="001D386E" w14:paraId="709600B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24F921D" w14:textId="77777777" w:rsidR="00F40CC8" w:rsidRPr="001D386E" w:rsidRDefault="00F40CC8" w:rsidP="00F40CC8">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A56163" w14:textId="77777777" w:rsidR="00F40CC8" w:rsidRPr="001D386E" w:rsidRDefault="00F40CC8" w:rsidP="00F40CC8">
            <w:pPr>
              <w:pStyle w:val="TAC"/>
              <w:rPr>
                <w:rFonts w:cs="Arial"/>
              </w:rPr>
            </w:pPr>
            <w:r w:rsidRPr="001D386E">
              <w:rPr>
                <w:rFonts w:cs="Arial"/>
              </w:rPr>
              <w:t>45 MHz</w:t>
            </w:r>
          </w:p>
        </w:tc>
      </w:tr>
      <w:tr w:rsidR="00F40CC8" w:rsidRPr="001D386E" w14:paraId="5B7A6B5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5A70A2F" w14:textId="77777777" w:rsidR="00F40CC8" w:rsidRPr="001D386E" w:rsidRDefault="00F40CC8" w:rsidP="00F40CC8">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43E777B" w14:textId="77777777" w:rsidR="00F40CC8" w:rsidRPr="001D386E" w:rsidRDefault="00F40CC8" w:rsidP="00F40CC8">
            <w:pPr>
              <w:pStyle w:val="TAC"/>
              <w:rPr>
                <w:rFonts w:cs="Arial"/>
              </w:rPr>
            </w:pPr>
            <w:r w:rsidRPr="001D386E">
              <w:rPr>
                <w:rFonts w:cs="Arial"/>
              </w:rPr>
              <w:t>45 MHz</w:t>
            </w:r>
          </w:p>
        </w:tc>
      </w:tr>
      <w:tr w:rsidR="00F40CC8" w:rsidRPr="001D386E" w14:paraId="5C7B4BB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2740721" w14:textId="77777777" w:rsidR="00F40CC8" w:rsidRPr="001D386E" w:rsidRDefault="00F40CC8" w:rsidP="00F40CC8">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8422467" w14:textId="77777777" w:rsidR="00F40CC8" w:rsidRPr="001D386E" w:rsidRDefault="00F40CC8" w:rsidP="00F40CC8">
            <w:pPr>
              <w:pStyle w:val="TAC"/>
              <w:rPr>
                <w:rFonts w:cs="Arial"/>
              </w:rPr>
            </w:pPr>
            <w:r w:rsidRPr="001D386E">
              <w:rPr>
                <w:rFonts w:cs="Arial"/>
              </w:rPr>
              <w:t>-41 MHz</w:t>
            </w:r>
          </w:p>
        </w:tc>
      </w:tr>
      <w:tr w:rsidR="00F40CC8" w:rsidRPr="001D386E" w14:paraId="35874AE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114F3EB" w14:textId="77777777" w:rsidR="00F40CC8" w:rsidRPr="001D386E" w:rsidRDefault="00F40CC8" w:rsidP="00F40CC8">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1BDE2D94" w14:textId="77777777" w:rsidR="00F40CC8" w:rsidRPr="001D386E" w:rsidRDefault="00F40CC8" w:rsidP="00F40CC8">
            <w:pPr>
              <w:pStyle w:val="TAC"/>
              <w:rPr>
                <w:rFonts w:cs="Arial"/>
              </w:rPr>
            </w:pPr>
            <w:r w:rsidRPr="001D386E">
              <w:rPr>
                <w:rFonts w:cs="Arial"/>
              </w:rPr>
              <w:t>48 MHz</w:t>
            </w:r>
          </w:p>
        </w:tc>
      </w:tr>
      <w:tr w:rsidR="00F40CC8" w:rsidRPr="001D386E" w14:paraId="6BD06A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2505CFD"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00C1D65" w14:textId="77777777" w:rsidR="00F40CC8" w:rsidRPr="001D386E" w:rsidRDefault="00F40CC8" w:rsidP="00F40CC8">
            <w:pPr>
              <w:pStyle w:val="TAC"/>
              <w:rPr>
                <w:rFonts w:cs="Arial"/>
              </w:rPr>
            </w:pPr>
            <w:r w:rsidRPr="001D386E">
              <w:rPr>
                <w:rFonts w:eastAsia="MS Mincho" w:cs="Arial" w:hint="eastAsia"/>
              </w:rPr>
              <w:t>100</w:t>
            </w:r>
            <w:r w:rsidRPr="001D386E">
              <w:rPr>
                <w:rFonts w:cs="Arial"/>
              </w:rPr>
              <w:t xml:space="preserve"> MHz</w:t>
            </w:r>
          </w:p>
        </w:tc>
      </w:tr>
      <w:tr w:rsidR="00F40CC8" w:rsidRPr="001D386E" w14:paraId="13A0554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583736A" w14:textId="77777777" w:rsidR="00F40CC8" w:rsidRPr="001D386E" w:rsidRDefault="00F40CC8" w:rsidP="00F40CC8">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0EEF7676" w14:textId="77777777" w:rsidR="00F40CC8" w:rsidRPr="001D386E" w:rsidRDefault="00F40CC8" w:rsidP="00F40CC8">
            <w:pPr>
              <w:pStyle w:val="TAC"/>
              <w:rPr>
                <w:rFonts w:cs="Arial"/>
              </w:rPr>
            </w:pPr>
            <w:r w:rsidRPr="001D386E">
              <w:rPr>
                <w:rFonts w:cs="Arial"/>
              </w:rPr>
              <w:t>180 MHz</w:t>
            </w:r>
          </w:p>
        </w:tc>
      </w:tr>
      <w:tr w:rsidR="00F40CC8" w:rsidRPr="001D386E" w14:paraId="2B46A5E4"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F33D90" w14:textId="77777777" w:rsidR="00F40CC8" w:rsidRPr="001D386E" w:rsidRDefault="00F40CC8" w:rsidP="00F40CC8">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8D7176" w14:textId="77777777" w:rsidR="00F40CC8" w:rsidRPr="001D386E" w:rsidRDefault="00F40CC8" w:rsidP="00F40CC8">
            <w:pPr>
              <w:pStyle w:val="TAC"/>
              <w:rPr>
                <w:rFonts w:cs="Arial"/>
              </w:rPr>
            </w:pPr>
            <w:r w:rsidRPr="001D386E">
              <w:rPr>
                <w:rFonts w:cs="Arial"/>
              </w:rPr>
              <w:t>-101.5</w:t>
            </w:r>
            <w:r>
              <w:rPr>
                <w:rFonts w:cs="Arial"/>
              </w:rPr>
              <w:t>, -120.5</w:t>
            </w:r>
            <w:r w:rsidRPr="001D386E">
              <w:rPr>
                <w:rFonts w:cs="Arial"/>
              </w:rPr>
              <w:t xml:space="preserve"> MHz</w:t>
            </w:r>
          </w:p>
        </w:tc>
      </w:tr>
      <w:tr w:rsidR="00F40CC8" w:rsidRPr="001D386E" w14:paraId="6A5CA5D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056F691" w14:textId="77777777" w:rsidR="00F40CC8" w:rsidRPr="001D386E" w:rsidRDefault="00F40CC8" w:rsidP="00F40CC8">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33DF13E" w14:textId="77777777" w:rsidR="00F40CC8" w:rsidRPr="001D386E" w:rsidRDefault="00F40CC8" w:rsidP="00F40CC8">
            <w:pPr>
              <w:pStyle w:val="TAC"/>
              <w:rPr>
                <w:rFonts w:cs="Arial"/>
              </w:rPr>
            </w:pPr>
            <w:r w:rsidRPr="001D386E">
              <w:rPr>
                <w:rFonts w:cs="Arial"/>
              </w:rPr>
              <w:t>80 MHz</w:t>
            </w:r>
          </w:p>
        </w:tc>
      </w:tr>
      <w:tr w:rsidR="00F40CC8" w:rsidRPr="001D386E" w14:paraId="644C1B4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F52625F" w14:textId="77777777" w:rsidR="00F40CC8" w:rsidRPr="001D386E" w:rsidRDefault="00F40CC8" w:rsidP="00F40CC8">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694C4BC" w14:textId="77777777" w:rsidR="00F40CC8" w:rsidRPr="001D386E" w:rsidRDefault="00F40CC8" w:rsidP="00F40CC8">
            <w:pPr>
              <w:pStyle w:val="TAC"/>
              <w:rPr>
                <w:rFonts w:cs="Arial"/>
              </w:rPr>
            </w:pPr>
            <w:r w:rsidRPr="001D386E">
              <w:rPr>
                <w:rFonts w:cs="Arial"/>
              </w:rPr>
              <w:t>45 MHz</w:t>
            </w:r>
          </w:p>
        </w:tc>
      </w:tr>
      <w:tr w:rsidR="00F40CC8" w:rsidRPr="001D386E" w14:paraId="191DA2BF"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6BED7AB" w14:textId="77777777" w:rsidR="00F40CC8" w:rsidRPr="001D386E" w:rsidRDefault="00F40CC8" w:rsidP="00F40CC8">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2649E66" w14:textId="77777777" w:rsidR="00F40CC8" w:rsidRPr="001D386E" w:rsidRDefault="00F40CC8" w:rsidP="00F40CC8">
            <w:pPr>
              <w:pStyle w:val="TAC"/>
              <w:rPr>
                <w:rFonts w:cs="Arial"/>
              </w:rPr>
            </w:pPr>
            <w:r w:rsidRPr="001D386E">
              <w:rPr>
                <w:rFonts w:cs="Arial"/>
              </w:rPr>
              <w:t>45 MHz</w:t>
            </w:r>
          </w:p>
        </w:tc>
      </w:tr>
      <w:tr w:rsidR="00F40CC8" w:rsidRPr="001D386E" w14:paraId="694AE60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F93E3F" w14:textId="77777777" w:rsidR="00F40CC8" w:rsidRPr="001D386E" w:rsidRDefault="00F40CC8" w:rsidP="00F40CC8">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4D5CDF5" w14:textId="77777777" w:rsidR="00F40CC8" w:rsidRPr="001D386E" w:rsidRDefault="00F40CC8" w:rsidP="00F40CC8">
            <w:pPr>
              <w:pStyle w:val="TAC"/>
              <w:rPr>
                <w:rFonts w:cs="Arial"/>
              </w:rPr>
            </w:pPr>
            <w:r w:rsidRPr="001D386E">
              <w:rPr>
                <w:rFonts w:cs="Arial" w:hint="eastAsia"/>
              </w:rPr>
              <w:t>55 MHz</w:t>
            </w:r>
          </w:p>
        </w:tc>
      </w:tr>
      <w:tr w:rsidR="00F40CC8" w:rsidRPr="001D386E" w14:paraId="18DF6BF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96772F5" w14:textId="77777777" w:rsidR="00F40CC8" w:rsidRPr="001D386E" w:rsidRDefault="00F40CC8" w:rsidP="00F40CC8">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0B207BC" w14:textId="77777777" w:rsidR="00F40CC8" w:rsidRPr="001D386E" w:rsidRDefault="00F40CC8" w:rsidP="00F40CC8">
            <w:pPr>
              <w:pStyle w:val="TAC"/>
              <w:rPr>
                <w:rFonts w:cs="Arial"/>
              </w:rPr>
            </w:pPr>
            <w:r w:rsidRPr="001D386E">
              <w:rPr>
                <w:rFonts w:cs="Arial"/>
              </w:rPr>
              <w:t>45 MHz</w:t>
            </w:r>
          </w:p>
        </w:tc>
      </w:tr>
      <w:tr w:rsidR="00F40CC8" w:rsidRPr="001D386E" w14:paraId="5BEC04B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E3DFD88" w14:textId="77777777" w:rsidR="00F40CC8" w:rsidRPr="001D386E" w:rsidRDefault="00F40CC8" w:rsidP="00F40CC8">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3B342E96" w14:textId="77777777" w:rsidR="00F40CC8" w:rsidRPr="001D386E" w:rsidRDefault="00F40CC8" w:rsidP="00F40CC8">
            <w:pPr>
              <w:pStyle w:val="TAC"/>
              <w:rPr>
                <w:rFonts w:cs="Arial"/>
              </w:rPr>
            </w:pPr>
            <w:r w:rsidRPr="001D386E">
              <w:rPr>
                <w:rFonts w:cs="Arial"/>
              </w:rPr>
              <w:t>10 MHz</w:t>
            </w:r>
          </w:p>
        </w:tc>
      </w:tr>
      <w:tr w:rsidR="00F40CC8" w:rsidRPr="001D386E" w14:paraId="128F580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7D9A41" w14:textId="77777777" w:rsidR="00F40CC8" w:rsidRPr="001D386E" w:rsidRDefault="00F40CC8" w:rsidP="00F40CC8">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59364D0" w14:textId="77777777" w:rsidR="00F40CC8" w:rsidRPr="001D386E" w:rsidRDefault="00F40CC8" w:rsidP="00F40CC8">
            <w:pPr>
              <w:pStyle w:val="TAC"/>
              <w:rPr>
                <w:rFonts w:cs="Arial"/>
              </w:rPr>
            </w:pPr>
            <w:r w:rsidRPr="001D386E">
              <w:rPr>
                <w:rFonts w:cs="Arial"/>
              </w:rPr>
              <w:t>190 MHz</w:t>
            </w:r>
          </w:p>
        </w:tc>
      </w:tr>
      <w:tr w:rsidR="00F40CC8" w:rsidRPr="001D386E" w14:paraId="7959CEF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31D86C" w14:textId="77777777" w:rsidR="00F40CC8" w:rsidRPr="001D386E" w:rsidRDefault="00F40CC8" w:rsidP="00F40CC8">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34857B7" w14:textId="77777777" w:rsidR="00F40CC8" w:rsidRPr="001D386E" w:rsidRDefault="00F40CC8" w:rsidP="00F40CC8">
            <w:pPr>
              <w:pStyle w:val="TAC"/>
              <w:rPr>
                <w:rFonts w:cs="Arial"/>
              </w:rPr>
            </w:pPr>
            <w:r w:rsidRPr="001D386E">
              <w:rPr>
                <w:rFonts w:cs="Arial"/>
              </w:rPr>
              <w:t>400 MHz</w:t>
            </w:r>
          </w:p>
        </w:tc>
      </w:tr>
      <w:tr w:rsidR="00F40CC8" w:rsidRPr="001D386E" w14:paraId="5386D06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5659826" w14:textId="77777777" w:rsidR="00F40CC8" w:rsidRPr="001D386E" w:rsidRDefault="00F40CC8" w:rsidP="00F40CC8">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258AA91F" w14:textId="77777777" w:rsidR="00F40CC8" w:rsidRPr="001D386E" w:rsidRDefault="00F40CC8" w:rsidP="00F40CC8">
            <w:pPr>
              <w:pStyle w:val="TAC"/>
              <w:rPr>
                <w:rFonts w:cs="Arial"/>
              </w:rPr>
            </w:pPr>
            <w:r w:rsidRPr="001D386E">
              <w:rPr>
                <w:rFonts w:cs="Arial"/>
              </w:rPr>
              <w:t>55 MHz</w:t>
            </w:r>
          </w:p>
        </w:tc>
      </w:tr>
      <w:tr w:rsidR="00F40CC8" w:rsidRPr="001D386E" w14:paraId="300B9A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5F58D20" w14:textId="77777777" w:rsidR="00F40CC8" w:rsidRPr="001D386E" w:rsidRDefault="00F40CC8" w:rsidP="00F40CC8">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68340E0B" w14:textId="77777777" w:rsidR="00F40CC8" w:rsidRPr="001D386E" w:rsidRDefault="00F40CC8" w:rsidP="00F40CC8">
            <w:pPr>
              <w:pStyle w:val="TAC"/>
              <w:rPr>
                <w:rFonts w:cs="Arial"/>
              </w:rPr>
            </w:pPr>
          </w:p>
        </w:tc>
      </w:tr>
      <w:tr w:rsidR="00F40CC8" w:rsidRPr="001D386E" w14:paraId="3B1DA69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437B9F" w14:textId="77777777" w:rsidR="00F40CC8" w:rsidRPr="001D386E" w:rsidRDefault="00F40CC8" w:rsidP="00F40CC8">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5FEA5076" w14:textId="77777777" w:rsidR="00F40CC8" w:rsidRPr="001D386E" w:rsidRDefault="00F40CC8" w:rsidP="00F40CC8">
            <w:pPr>
              <w:pStyle w:val="TAC"/>
              <w:rPr>
                <w:rFonts w:cs="Arial"/>
              </w:rPr>
            </w:pPr>
            <w:r w:rsidRPr="001D386E">
              <w:rPr>
                <w:rFonts w:cs="Arial"/>
              </w:rPr>
              <w:t>295, 300MHz</w:t>
            </w:r>
            <w:r w:rsidRPr="001D386E">
              <w:rPr>
                <w:rFonts w:cs="Arial"/>
                <w:vertAlign w:val="superscript"/>
              </w:rPr>
              <w:t>1</w:t>
            </w:r>
          </w:p>
        </w:tc>
      </w:tr>
      <w:tr w:rsidR="00F40CC8" w:rsidRPr="001D386E" w14:paraId="586394C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B8BF17F" w14:textId="77777777" w:rsidR="00F40CC8" w:rsidRPr="001D386E" w:rsidRDefault="00F40CC8" w:rsidP="00F40CC8">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BC99C3" w14:textId="77777777" w:rsidR="00F40CC8" w:rsidRPr="001D386E" w:rsidRDefault="00F40CC8" w:rsidP="00F40CC8">
            <w:pPr>
              <w:pStyle w:val="TAC"/>
              <w:rPr>
                <w:rFonts w:cs="Arial"/>
              </w:rPr>
            </w:pPr>
            <w:r w:rsidRPr="001D386E">
              <w:rPr>
                <w:rFonts w:cs="Arial"/>
              </w:rPr>
              <w:t>-46 MHz</w:t>
            </w:r>
          </w:p>
        </w:tc>
      </w:tr>
      <w:tr w:rsidR="00F40CC8" w:rsidRPr="001D386E" w14:paraId="086A7EFB" w14:textId="77777777" w:rsidTr="00F40CC8">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F503078" w14:textId="77777777" w:rsidR="00F40CC8" w:rsidRPr="001D386E" w:rsidRDefault="00F40CC8" w:rsidP="00F40CC8">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2606E0B" w14:textId="77777777" w:rsidR="00F40CC8" w:rsidRPr="001D386E" w:rsidRDefault="00F40CC8" w:rsidP="00F40CC8">
            <w:pPr>
              <w:pStyle w:val="TAC"/>
              <w:rPr>
                <w:rFonts w:cs="Arial"/>
              </w:rPr>
            </w:pPr>
            <w:r w:rsidRPr="001D386E">
              <w:rPr>
                <w:rFonts w:cs="Arial"/>
              </w:rPr>
              <w:t>10 MHz</w:t>
            </w:r>
          </w:p>
        </w:tc>
      </w:tr>
      <w:tr w:rsidR="00F40CC8" w:rsidRPr="001D386E" w14:paraId="6610F197"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89614A2" w14:textId="77777777" w:rsidR="00F40CC8" w:rsidRPr="001D386E" w:rsidRDefault="00F40CC8" w:rsidP="00F40CC8">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0A2868F" w14:textId="77777777" w:rsidR="00F40CC8" w:rsidRPr="001D386E" w:rsidRDefault="00F40CC8" w:rsidP="00F40CC8">
            <w:pPr>
              <w:pStyle w:val="TAC"/>
              <w:rPr>
                <w:rFonts w:cs="Arial"/>
                <w:lang w:eastAsia="ja-JP"/>
              </w:rPr>
            </w:pPr>
            <w:r w:rsidRPr="001D386E">
              <w:rPr>
                <w:rFonts w:cs="Arial"/>
              </w:rPr>
              <w:t>10 MHz</w:t>
            </w:r>
          </w:p>
        </w:tc>
      </w:tr>
      <w:tr w:rsidR="00F40CC8" w:rsidRPr="001D386E" w14:paraId="69544D3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3111F4C" w14:textId="77777777" w:rsidR="00F40CC8" w:rsidRPr="001D386E" w:rsidRDefault="00F40CC8" w:rsidP="00F40CC8">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2EA8099" w14:textId="77777777" w:rsidR="00F40CC8" w:rsidRPr="001D386E" w:rsidRDefault="00F40CC8" w:rsidP="00F40CC8">
            <w:pPr>
              <w:pStyle w:val="TAC"/>
              <w:rPr>
                <w:rFonts w:cs="Arial"/>
                <w:lang w:eastAsia="ja-JP"/>
              </w:rPr>
            </w:pPr>
            <w:r w:rsidRPr="001D386E">
              <w:rPr>
                <w:rFonts w:cs="Arial" w:hint="eastAsia"/>
                <w:lang w:eastAsia="ja-JP"/>
              </w:rPr>
              <w:t>48 MHz</w:t>
            </w:r>
          </w:p>
        </w:tc>
      </w:tr>
      <w:tr w:rsidR="00F40CC8" w:rsidRPr="001D386E" w14:paraId="2897205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22221F2" w14:textId="77777777" w:rsidR="00F40CC8" w:rsidRPr="001D386E" w:rsidRDefault="00F40CC8" w:rsidP="00F40CC8">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527D3640" w14:textId="77777777" w:rsidR="00F40CC8" w:rsidRPr="001D386E" w:rsidRDefault="00F40CC8" w:rsidP="00F40CC8">
            <w:pPr>
              <w:pStyle w:val="TAC"/>
              <w:rPr>
                <w:rFonts w:cs="Arial"/>
                <w:lang w:eastAsia="ja-JP"/>
              </w:rPr>
            </w:pPr>
            <w:r w:rsidRPr="001D386E">
              <w:rPr>
                <w:rFonts w:cs="Arial"/>
              </w:rPr>
              <w:t>30 MHz</w:t>
            </w:r>
          </w:p>
        </w:tc>
      </w:tr>
      <w:tr w:rsidR="00F40CC8" w:rsidRPr="001D386E" w14:paraId="1F6F8DB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BFD948" w14:textId="77777777" w:rsidR="00F40CC8" w:rsidRPr="001D386E" w:rsidRDefault="00F40CC8" w:rsidP="00F40CC8">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02FF83CA" w14:textId="77777777" w:rsidR="00F40CC8" w:rsidRPr="001D386E" w:rsidRDefault="00F40CC8" w:rsidP="00F40CC8">
            <w:pPr>
              <w:pStyle w:val="TAC"/>
              <w:rPr>
                <w:rFonts w:cs="Arial"/>
              </w:rPr>
            </w:pPr>
            <w:r w:rsidRPr="001D386E">
              <w:rPr>
                <w:rFonts w:cs="Arial"/>
              </w:rPr>
              <w:t>10 MHz</w:t>
            </w:r>
          </w:p>
        </w:tc>
      </w:tr>
      <w:tr w:rsidR="00F40CC8" w:rsidRPr="001D386E" w14:paraId="21E04D5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159B6059" w14:textId="77777777" w:rsidR="00F40CC8" w:rsidRPr="001D386E" w:rsidRDefault="00F40CC8" w:rsidP="00F40CC8">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04CC04C9" w14:textId="77777777" w:rsidR="00F40CC8" w:rsidRPr="001D386E" w:rsidRDefault="00F40CC8" w:rsidP="00F40CC8">
            <w:pPr>
              <w:pStyle w:val="TAC"/>
              <w:rPr>
                <w:rFonts w:cs="Arial"/>
              </w:rPr>
            </w:pPr>
            <w:r w:rsidRPr="001D386E">
              <w:rPr>
                <w:rFonts w:cs="Arial"/>
              </w:rPr>
              <w:t>10 MHz</w:t>
            </w:r>
          </w:p>
        </w:tc>
      </w:tr>
      <w:tr w:rsidR="00E957E1" w:rsidRPr="001D386E" w14:paraId="716F5688" w14:textId="77777777" w:rsidTr="00F40CC8">
        <w:trPr>
          <w:jc w:val="center"/>
          <w:ins w:id="87" w:author="Heng Pan" w:date="2022-01-03T17:13:00Z"/>
        </w:trPr>
        <w:tc>
          <w:tcPr>
            <w:tcW w:w="2817" w:type="dxa"/>
            <w:tcBorders>
              <w:top w:val="single" w:sz="4" w:space="0" w:color="auto"/>
              <w:left w:val="single" w:sz="4" w:space="0" w:color="auto"/>
              <w:bottom w:val="single" w:sz="4" w:space="0" w:color="auto"/>
              <w:right w:val="single" w:sz="4" w:space="0" w:color="auto"/>
            </w:tcBorders>
          </w:tcPr>
          <w:p w14:paraId="3502DC0A" w14:textId="77777777" w:rsidR="00E957E1" w:rsidRPr="001D386E" w:rsidRDefault="0047771C" w:rsidP="00F40CC8">
            <w:pPr>
              <w:pStyle w:val="TAC"/>
              <w:rPr>
                <w:ins w:id="88" w:author="Heng Pan" w:date="2022-01-03T17:13:00Z"/>
                <w:rFonts w:cs="Arial"/>
                <w:lang w:eastAsia="ja-JP"/>
              </w:rPr>
            </w:pPr>
            <w:ins w:id="89" w:author="Heng Pan" w:date="2022-01-19T22:43: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14:paraId="49C04DA4" w14:textId="77777777" w:rsidR="00E957E1" w:rsidRPr="001D386E" w:rsidRDefault="00E957E1" w:rsidP="00F40CC8">
            <w:pPr>
              <w:pStyle w:val="TAC"/>
              <w:rPr>
                <w:ins w:id="90" w:author="Heng Pan" w:date="2022-01-03T17:13:00Z"/>
                <w:rFonts w:cs="Arial"/>
              </w:rPr>
            </w:pPr>
            <w:ins w:id="91" w:author="Heng Pan" w:date="2022-01-03T17:14:00Z">
              <w:r w:rsidRPr="001D386E">
                <w:rPr>
                  <w:rFonts w:cs="Arial"/>
                </w:rPr>
                <w:t>-30 MHz</w:t>
              </w:r>
            </w:ins>
          </w:p>
        </w:tc>
      </w:tr>
      <w:tr w:rsidR="00F40CC8" w:rsidRPr="001D386E" w14:paraId="536E4537" w14:textId="77777777" w:rsidTr="00F40CC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75783F5" w14:textId="77777777" w:rsidR="00F40CC8" w:rsidRPr="001D386E" w:rsidRDefault="00F40CC8" w:rsidP="00F40CC8">
            <w:pPr>
              <w:pStyle w:val="TAN"/>
              <w:rPr>
                <w:lang w:eastAsia="ja-JP"/>
              </w:rPr>
            </w:pPr>
            <w:r w:rsidRPr="001D386E">
              <w:rPr>
                <w:lang w:eastAsia="ja-JP"/>
              </w:rPr>
              <w:t>NOTE 1:</w:t>
            </w:r>
            <w:r w:rsidRPr="001D386E">
              <w:rPr>
                <w:lang w:eastAsia="ja-JP"/>
              </w:rPr>
              <w:tab/>
              <w:t>Default TX-RX carrier centre frequency separation.</w:t>
            </w:r>
          </w:p>
        </w:tc>
      </w:tr>
    </w:tbl>
    <w:p w14:paraId="48622872" w14:textId="77777777" w:rsidR="00F40CC8" w:rsidRPr="001D386E" w:rsidRDefault="00F40CC8" w:rsidP="00F40CC8"/>
    <w:p w14:paraId="78B6729B" w14:textId="77777777" w:rsidR="00F40CC8" w:rsidRPr="001D386E" w:rsidRDefault="00F40CC8" w:rsidP="00F40CC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0A57924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C9486B0" w14:textId="77777777"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14:paraId="48FFEB4C" w14:textId="77777777" w:rsidR="00520100" w:rsidRPr="001D386E" w:rsidRDefault="00520100" w:rsidP="00520100">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1CF2A8E4" w14:textId="77777777" w:rsidR="00520100" w:rsidRPr="001D386E" w:rsidRDefault="00520100" w:rsidP="00520100">
      <w:pPr>
        <w:pStyle w:val="TH"/>
      </w:pPr>
      <w:r w:rsidRPr="001D386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20100" w:rsidRPr="001D386E" w14:paraId="77248363" w14:textId="77777777" w:rsidTr="008855A2">
        <w:trPr>
          <w:jc w:val="center"/>
        </w:trPr>
        <w:tc>
          <w:tcPr>
            <w:tcW w:w="923" w:type="dxa"/>
            <w:vAlign w:val="center"/>
          </w:tcPr>
          <w:p w14:paraId="2445E3FC" w14:textId="77777777" w:rsidR="00520100" w:rsidRPr="001D386E" w:rsidRDefault="00520100" w:rsidP="008855A2">
            <w:pPr>
              <w:pStyle w:val="TAH"/>
              <w:rPr>
                <w:lang w:eastAsia="ja-JP"/>
              </w:rPr>
            </w:pPr>
            <w:r w:rsidRPr="001D386E">
              <w:rPr>
                <w:lang w:eastAsia="ja-JP"/>
              </w:rPr>
              <w:t>EUTRA band</w:t>
            </w:r>
          </w:p>
        </w:tc>
        <w:tc>
          <w:tcPr>
            <w:tcW w:w="1008" w:type="dxa"/>
          </w:tcPr>
          <w:p w14:paraId="2847F405" w14:textId="77777777" w:rsidR="00520100" w:rsidRPr="001D386E" w:rsidRDefault="00520100" w:rsidP="008855A2">
            <w:pPr>
              <w:pStyle w:val="TAH"/>
              <w:rPr>
                <w:lang w:eastAsia="ja-JP"/>
              </w:rPr>
            </w:pPr>
            <w:r w:rsidRPr="001D386E">
              <w:rPr>
                <w:lang w:eastAsia="ja-JP"/>
              </w:rPr>
              <w:t>Class 3 (dBm)</w:t>
            </w:r>
          </w:p>
        </w:tc>
        <w:tc>
          <w:tcPr>
            <w:tcW w:w="1067" w:type="dxa"/>
          </w:tcPr>
          <w:p w14:paraId="6B692381" w14:textId="77777777" w:rsidR="00520100" w:rsidRPr="001D386E" w:rsidRDefault="00520100" w:rsidP="008855A2">
            <w:pPr>
              <w:pStyle w:val="TAH"/>
              <w:rPr>
                <w:lang w:eastAsia="ja-JP"/>
              </w:rPr>
            </w:pPr>
            <w:r w:rsidRPr="001D386E">
              <w:rPr>
                <w:lang w:eastAsia="ja-JP"/>
              </w:rPr>
              <w:t>Tolerance (dB)</w:t>
            </w:r>
          </w:p>
        </w:tc>
        <w:tc>
          <w:tcPr>
            <w:tcW w:w="1008" w:type="dxa"/>
          </w:tcPr>
          <w:p w14:paraId="3B83F4D7" w14:textId="77777777" w:rsidR="00520100" w:rsidRPr="001D386E" w:rsidRDefault="00520100" w:rsidP="008855A2">
            <w:pPr>
              <w:pStyle w:val="TAH"/>
              <w:rPr>
                <w:lang w:eastAsia="ja-JP"/>
              </w:rPr>
            </w:pPr>
            <w:r w:rsidRPr="001D386E">
              <w:rPr>
                <w:lang w:eastAsia="ja-JP"/>
              </w:rPr>
              <w:t>Class 5 (dBm)</w:t>
            </w:r>
          </w:p>
        </w:tc>
        <w:tc>
          <w:tcPr>
            <w:tcW w:w="1067" w:type="dxa"/>
          </w:tcPr>
          <w:p w14:paraId="5054A203" w14:textId="77777777" w:rsidR="00520100" w:rsidRPr="001D386E" w:rsidRDefault="00520100" w:rsidP="008855A2">
            <w:pPr>
              <w:pStyle w:val="TAH"/>
              <w:rPr>
                <w:lang w:eastAsia="ja-JP"/>
              </w:rPr>
            </w:pPr>
            <w:r w:rsidRPr="001D386E">
              <w:rPr>
                <w:lang w:eastAsia="ja-JP"/>
              </w:rPr>
              <w:t>Tolerance (dB)</w:t>
            </w:r>
          </w:p>
        </w:tc>
        <w:tc>
          <w:tcPr>
            <w:tcW w:w="1067" w:type="dxa"/>
          </w:tcPr>
          <w:p w14:paraId="59D838FC" w14:textId="77777777" w:rsidR="00520100" w:rsidRPr="001D386E" w:rsidRDefault="00520100" w:rsidP="008855A2">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570F0AF7" w14:textId="77777777" w:rsidR="00520100" w:rsidRPr="001D386E" w:rsidRDefault="00520100" w:rsidP="008855A2">
            <w:pPr>
              <w:pStyle w:val="TAH"/>
              <w:rPr>
                <w:lang w:eastAsia="ja-JP"/>
              </w:rPr>
            </w:pPr>
            <w:r w:rsidRPr="001D386E">
              <w:rPr>
                <w:lang w:eastAsia="ja-JP"/>
              </w:rPr>
              <w:t>Tolerance (dB)</w:t>
            </w:r>
          </w:p>
        </w:tc>
      </w:tr>
      <w:tr w:rsidR="00520100" w:rsidRPr="001D386E" w14:paraId="04FAB718" w14:textId="77777777" w:rsidTr="008855A2">
        <w:trPr>
          <w:jc w:val="center"/>
        </w:trPr>
        <w:tc>
          <w:tcPr>
            <w:tcW w:w="923" w:type="dxa"/>
            <w:vAlign w:val="center"/>
          </w:tcPr>
          <w:p w14:paraId="4ED16F1D" w14:textId="77777777" w:rsidR="00520100" w:rsidRPr="001D386E" w:rsidRDefault="00520100" w:rsidP="008855A2">
            <w:pPr>
              <w:pStyle w:val="TAC"/>
              <w:rPr>
                <w:rFonts w:cs="Arial"/>
                <w:lang w:eastAsia="ja-JP"/>
              </w:rPr>
            </w:pPr>
            <w:r>
              <w:rPr>
                <w:rFonts w:cs="Arial"/>
                <w:lang w:eastAsia="ja-JP"/>
              </w:rPr>
              <w:t>1</w:t>
            </w:r>
          </w:p>
        </w:tc>
        <w:tc>
          <w:tcPr>
            <w:tcW w:w="1008" w:type="dxa"/>
          </w:tcPr>
          <w:p w14:paraId="53A09901" w14:textId="77777777" w:rsidR="00520100" w:rsidRPr="001D386E" w:rsidRDefault="00520100" w:rsidP="008855A2">
            <w:pPr>
              <w:pStyle w:val="TAC"/>
              <w:rPr>
                <w:rFonts w:cs="Arial"/>
                <w:lang w:eastAsia="ja-JP"/>
              </w:rPr>
            </w:pPr>
            <w:r>
              <w:rPr>
                <w:rFonts w:cs="Arial"/>
                <w:lang w:eastAsia="ja-JP"/>
              </w:rPr>
              <w:t>23</w:t>
            </w:r>
          </w:p>
        </w:tc>
        <w:tc>
          <w:tcPr>
            <w:tcW w:w="1067" w:type="dxa"/>
          </w:tcPr>
          <w:p w14:paraId="531AA3AA" w14:textId="77777777" w:rsidR="00520100" w:rsidRPr="001D386E" w:rsidRDefault="00520100" w:rsidP="008855A2">
            <w:pPr>
              <w:pStyle w:val="TAC"/>
              <w:rPr>
                <w:rFonts w:cs="Arial"/>
                <w:lang w:eastAsia="ja-JP"/>
              </w:rPr>
            </w:pPr>
            <w:r>
              <w:rPr>
                <w:rFonts w:cs="Arial"/>
                <w:lang w:eastAsia="ja-JP"/>
              </w:rPr>
              <w:t>±2</w:t>
            </w:r>
          </w:p>
        </w:tc>
        <w:tc>
          <w:tcPr>
            <w:tcW w:w="1008" w:type="dxa"/>
          </w:tcPr>
          <w:p w14:paraId="4005849A" w14:textId="77777777" w:rsidR="00520100" w:rsidRPr="001D386E" w:rsidRDefault="00520100" w:rsidP="008855A2">
            <w:pPr>
              <w:pStyle w:val="TAC"/>
              <w:rPr>
                <w:rFonts w:cs="Arial"/>
                <w:lang w:eastAsia="ja-JP"/>
              </w:rPr>
            </w:pPr>
            <w:r>
              <w:rPr>
                <w:rFonts w:cs="Arial"/>
                <w:lang w:eastAsia="ja-JP"/>
              </w:rPr>
              <w:t>20</w:t>
            </w:r>
          </w:p>
        </w:tc>
        <w:tc>
          <w:tcPr>
            <w:tcW w:w="1067" w:type="dxa"/>
          </w:tcPr>
          <w:p w14:paraId="2EBCEB9A" w14:textId="77777777" w:rsidR="00520100" w:rsidRPr="001D386E" w:rsidRDefault="00520100" w:rsidP="008855A2">
            <w:pPr>
              <w:pStyle w:val="TAC"/>
              <w:rPr>
                <w:rFonts w:cs="Arial"/>
                <w:lang w:eastAsia="ja-JP"/>
              </w:rPr>
            </w:pPr>
            <w:r>
              <w:rPr>
                <w:rFonts w:cs="Arial"/>
                <w:lang w:eastAsia="ja-JP"/>
              </w:rPr>
              <w:t>±2</w:t>
            </w:r>
          </w:p>
        </w:tc>
        <w:tc>
          <w:tcPr>
            <w:tcW w:w="1067" w:type="dxa"/>
          </w:tcPr>
          <w:p w14:paraId="20A73CC0" w14:textId="77777777" w:rsidR="00520100" w:rsidRPr="001D386E" w:rsidRDefault="00520100" w:rsidP="008855A2">
            <w:pPr>
              <w:pStyle w:val="TAC"/>
              <w:rPr>
                <w:rFonts w:cs="Arial"/>
                <w:lang w:eastAsia="ja-JP"/>
              </w:rPr>
            </w:pPr>
            <w:r>
              <w:rPr>
                <w:rFonts w:cs="Arial"/>
              </w:rPr>
              <w:t>14</w:t>
            </w:r>
          </w:p>
        </w:tc>
        <w:tc>
          <w:tcPr>
            <w:tcW w:w="1067" w:type="dxa"/>
          </w:tcPr>
          <w:p w14:paraId="4AD2685E" w14:textId="77777777" w:rsidR="00520100" w:rsidRPr="001D386E" w:rsidRDefault="00520100" w:rsidP="008855A2">
            <w:pPr>
              <w:pStyle w:val="TAC"/>
              <w:rPr>
                <w:rFonts w:cs="Arial"/>
                <w:lang w:eastAsia="ja-JP"/>
              </w:rPr>
            </w:pPr>
            <w:r>
              <w:rPr>
                <w:rFonts w:cs="Arial"/>
                <w:lang w:eastAsia="ja-JP"/>
              </w:rPr>
              <w:t>±</w:t>
            </w:r>
            <w:r>
              <w:rPr>
                <w:rFonts w:cs="Arial"/>
              </w:rPr>
              <w:t>2.5</w:t>
            </w:r>
          </w:p>
        </w:tc>
      </w:tr>
      <w:tr w:rsidR="00520100" w:rsidRPr="001D386E" w14:paraId="6D1FE09D" w14:textId="77777777" w:rsidTr="008855A2">
        <w:trPr>
          <w:jc w:val="center"/>
        </w:trPr>
        <w:tc>
          <w:tcPr>
            <w:tcW w:w="923" w:type="dxa"/>
            <w:vAlign w:val="center"/>
          </w:tcPr>
          <w:p w14:paraId="214EB823" w14:textId="77777777" w:rsidR="00520100" w:rsidRPr="001D386E" w:rsidRDefault="00520100" w:rsidP="008855A2">
            <w:pPr>
              <w:pStyle w:val="TAC"/>
              <w:rPr>
                <w:rFonts w:cs="Arial"/>
                <w:lang w:eastAsia="ja-JP"/>
              </w:rPr>
            </w:pPr>
            <w:r>
              <w:rPr>
                <w:rFonts w:cs="Arial"/>
                <w:lang w:eastAsia="ja-JP"/>
              </w:rPr>
              <w:t>2</w:t>
            </w:r>
          </w:p>
        </w:tc>
        <w:tc>
          <w:tcPr>
            <w:tcW w:w="1008" w:type="dxa"/>
          </w:tcPr>
          <w:p w14:paraId="63FAD4D4" w14:textId="77777777" w:rsidR="00520100" w:rsidRPr="001D386E" w:rsidRDefault="00520100" w:rsidP="008855A2">
            <w:pPr>
              <w:pStyle w:val="TAC"/>
              <w:rPr>
                <w:rFonts w:cs="Arial"/>
                <w:lang w:eastAsia="ja-JP"/>
              </w:rPr>
            </w:pPr>
            <w:r>
              <w:rPr>
                <w:rFonts w:cs="Arial"/>
                <w:lang w:eastAsia="ja-JP"/>
              </w:rPr>
              <w:t>23</w:t>
            </w:r>
          </w:p>
        </w:tc>
        <w:tc>
          <w:tcPr>
            <w:tcW w:w="1067" w:type="dxa"/>
          </w:tcPr>
          <w:p w14:paraId="28C3B91C" w14:textId="77777777" w:rsidR="00520100" w:rsidRPr="001D386E" w:rsidRDefault="00520100" w:rsidP="008855A2">
            <w:pPr>
              <w:pStyle w:val="TAC"/>
              <w:rPr>
                <w:rFonts w:cs="Arial"/>
                <w:lang w:eastAsia="ja-JP"/>
              </w:rPr>
            </w:pPr>
            <w:r>
              <w:rPr>
                <w:rFonts w:cs="Arial"/>
                <w:lang w:eastAsia="ja-JP"/>
              </w:rPr>
              <w:t>±2</w:t>
            </w:r>
          </w:p>
        </w:tc>
        <w:tc>
          <w:tcPr>
            <w:tcW w:w="1008" w:type="dxa"/>
          </w:tcPr>
          <w:p w14:paraId="77A136D1" w14:textId="77777777" w:rsidR="00520100" w:rsidRPr="001D386E" w:rsidRDefault="00520100" w:rsidP="008855A2">
            <w:pPr>
              <w:pStyle w:val="TAC"/>
              <w:rPr>
                <w:rFonts w:cs="Arial"/>
                <w:lang w:eastAsia="ja-JP"/>
              </w:rPr>
            </w:pPr>
            <w:r>
              <w:rPr>
                <w:rFonts w:cs="Arial"/>
                <w:lang w:eastAsia="ja-JP"/>
              </w:rPr>
              <w:t>20</w:t>
            </w:r>
          </w:p>
        </w:tc>
        <w:tc>
          <w:tcPr>
            <w:tcW w:w="1067" w:type="dxa"/>
          </w:tcPr>
          <w:p w14:paraId="7EC0F359" w14:textId="77777777" w:rsidR="00520100" w:rsidRPr="001D386E" w:rsidRDefault="00520100" w:rsidP="008855A2">
            <w:pPr>
              <w:pStyle w:val="TAC"/>
              <w:rPr>
                <w:rFonts w:cs="Arial"/>
                <w:lang w:eastAsia="ja-JP"/>
              </w:rPr>
            </w:pPr>
            <w:r>
              <w:rPr>
                <w:rFonts w:cs="Arial"/>
                <w:lang w:eastAsia="ja-JP"/>
              </w:rPr>
              <w:t>±2</w:t>
            </w:r>
          </w:p>
        </w:tc>
        <w:tc>
          <w:tcPr>
            <w:tcW w:w="1067" w:type="dxa"/>
          </w:tcPr>
          <w:p w14:paraId="4B448E40" w14:textId="77777777" w:rsidR="00520100" w:rsidRPr="001D386E" w:rsidRDefault="00520100" w:rsidP="008855A2">
            <w:pPr>
              <w:pStyle w:val="TAC"/>
              <w:rPr>
                <w:rFonts w:cs="Arial"/>
                <w:lang w:eastAsia="ja-JP"/>
              </w:rPr>
            </w:pPr>
            <w:r>
              <w:rPr>
                <w:rFonts w:cs="Arial"/>
              </w:rPr>
              <w:t>14</w:t>
            </w:r>
          </w:p>
        </w:tc>
        <w:tc>
          <w:tcPr>
            <w:tcW w:w="1067" w:type="dxa"/>
          </w:tcPr>
          <w:p w14:paraId="2011FCE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E5B3F59"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8D7CD" w14:textId="77777777" w:rsidR="00520100" w:rsidRPr="001D386E" w:rsidRDefault="00520100" w:rsidP="008855A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377BBB8D"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0D6CF3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927C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4D80E9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FB42565"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D0B878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5FF1B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A3C88" w14:textId="77777777" w:rsidR="00520100" w:rsidRPr="001D386E" w:rsidRDefault="00520100" w:rsidP="008855A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6111095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5A049E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41554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2715D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1D2076"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2733FB6"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C516FA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C9206B" w14:textId="77777777" w:rsidR="00520100" w:rsidRPr="001D386E" w:rsidRDefault="00520100" w:rsidP="008855A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27ED9D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BBA3D2"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88ACB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456EB3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8B0EED"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2C86182"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D4433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60336" w14:textId="77777777" w:rsidR="00520100" w:rsidRPr="001D386E" w:rsidRDefault="00520100" w:rsidP="008855A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2226046A"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840929"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603BA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DCE2EF"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FADB4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7BB987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1F77C13"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2EA0B" w14:textId="77777777" w:rsidR="00520100" w:rsidRPr="001D386E" w:rsidRDefault="00520100" w:rsidP="008855A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A79A52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C0A3A7"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4530E3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5537F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4FB18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5967FF"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036A4F6"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FC7F4" w14:textId="77777777" w:rsidR="00520100" w:rsidRPr="001D386E" w:rsidRDefault="00520100" w:rsidP="008855A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6B86E0C9"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06A76AE"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57CE3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8E3DF6"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EBF27C"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BC2835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033637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335ED" w14:textId="77777777" w:rsidR="00520100" w:rsidRPr="001D386E" w:rsidRDefault="00520100" w:rsidP="008855A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818A6A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BE41B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EAE1C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AE4EEF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BAFE80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665F34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F8221B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C3A5A" w14:textId="77777777" w:rsidR="00520100" w:rsidRPr="001D386E" w:rsidRDefault="00520100" w:rsidP="008855A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3ED7724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47D0A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01B8B3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BB908A3"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48D238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9851A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43E45B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3D7A6" w14:textId="77777777" w:rsidR="00520100" w:rsidRPr="001D386E" w:rsidRDefault="00520100" w:rsidP="008855A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0184CC4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E9E8D5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A268D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89C60D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23CBB9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EF4E69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CAFBE6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5405F6D7" w14:textId="77777777" w:rsidR="00520100" w:rsidRPr="001D386E" w:rsidRDefault="00520100" w:rsidP="008855A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03DB8321"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742477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4BCFFE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1B1AF3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89C6FB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773819"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D6F651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8F693" w14:textId="77777777" w:rsidR="00520100" w:rsidRPr="001D386E" w:rsidRDefault="00520100" w:rsidP="008855A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178827D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6E278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5EFECA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057288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ABB673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2727E98"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5A8488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6586BF7B" w14:textId="77777777" w:rsidR="00520100" w:rsidRPr="001D386E" w:rsidRDefault="00520100" w:rsidP="008855A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7D6CC97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7AD19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FC89B7F"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E02561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AC98A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A6812D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4519DD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25AC0" w14:textId="77777777" w:rsidR="00520100" w:rsidRPr="001D386E" w:rsidRDefault="00520100" w:rsidP="008855A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7390421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043DA4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61A782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07FD17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92FED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C487F8A"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DB94C6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21DAC2" w14:textId="77777777" w:rsidR="00520100" w:rsidRPr="001D386E" w:rsidRDefault="00520100" w:rsidP="008855A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FD23C8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6846F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E77D96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DC5CE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E4AF8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62ED54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1B95D8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B4E10F" w14:textId="77777777" w:rsidR="00520100" w:rsidRPr="001D386E" w:rsidRDefault="00520100" w:rsidP="008855A2">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E2AEDE3" w14:textId="77777777" w:rsidR="00520100" w:rsidRPr="001D386E" w:rsidRDefault="00520100" w:rsidP="008855A2">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F51DD1" w14:textId="77777777" w:rsidR="00520100" w:rsidRPr="001D386E" w:rsidRDefault="00520100" w:rsidP="008855A2">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985BA9D" w14:textId="77777777" w:rsidR="00520100" w:rsidRPr="001D386E" w:rsidRDefault="00520100" w:rsidP="008855A2">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6A54CAC9" w14:textId="77777777" w:rsidR="00520100" w:rsidRPr="001D386E" w:rsidRDefault="00520100" w:rsidP="008855A2">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1F4723C" w14:textId="77777777" w:rsidR="00520100" w:rsidRPr="001D386E" w:rsidRDefault="00520100" w:rsidP="008855A2">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29CF533F" w14:textId="77777777" w:rsidR="00520100" w:rsidRPr="001D386E" w:rsidRDefault="00520100" w:rsidP="008855A2">
            <w:pPr>
              <w:pStyle w:val="TAC"/>
              <w:rPr>
                <w:rFonts w:cs="Arial"/>
                <w:lang w:eastAsia="ja-JP"/>
              </w:rPr>
            </w:pPr>
            <w:r w:rsidRPr="001D386E">
              <w:rPr>
                <w:rFonts w:cs="Arial"/>
                <w:lang w:eastAsia="ja-JP"/>
              </w:rPr>
              <w:t>±2</w:t>
            </w:r>
            <w:r w:rsidRPr="001D386E">
              <w:rPr>
                <w:rFonts w:cs="Arial" w:hint="eastAsia"/>
                <w:lang w:eastAsia="zh-CN"/>
              </w:rPr>
              <w:t>.5</w:t>
            </w:r>
          </w:p>
        </w:tc>
      </w:tr>
      <w:tr w:rsidR="00520100" w:rsidRPr="001D386E" w14:paraId="694FDCF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4A12A" w14:textId="77777777" w:rsidR="00520100" w:rsidRPr="001D386E" w:rsidRDefault="00520100" w:rsidP="008855A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E77B6F"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9772D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18D7E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020457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11599B6"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B6866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770DF2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DA423" w14:textId="77777777" w:rsidR="00520100" w:rsidRPr="001D386E" w:rsidRDefault="00520100" w:rsidP="008855A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CEE9E78"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9422D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ADB1AE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2A4A45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141073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6BE23D0"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3C187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E5128" w14:textId="77777777" w:rsidR="00520100" w:rsidRPr="001D386E" w:rsidRDefault="00520100" w:rsidP="008855A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4BEC51F5"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11097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A4A51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35E708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90F803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2B7DA3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782C4D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3AA5B" w14:textId="77777777" w:rsidR="00520100" w:rsidRPr="001D386E" w:rsidRDefault="00520100" w:rsidP="008855A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242B3B14"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8635D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CCBA50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B872BC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BA64AA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58AC3B4"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9C7E63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5DD31" w14:textId="77777777" w:rsidR="00520100" w:rsidRPr="001D386E" w:rsidRDefault="00520100" w:rsidP="008855A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07C39B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62CDEB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269ADD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B3FA991"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458CE94"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DF9F8B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14EB7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14D896DE" w14:textId="77777777" w:rsidR="00520100" w:rsidRPr="001D386E" w:rsidRDefault="00520100" w:rsidP="008855A2">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54207AEB"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D187304"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2E016501"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068C9748"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5A94564F"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7BFF489" w14:textId="77777777" w:rsidR="00520100" w:rsidRPr="001D386E" w:rsidRDefault="00520100" w:rsidP="008855A2">
            <w:pPr>
              <w:pStyle w:val="TAC"/>
              <w:rPr>
                <w:rFonts w:cs="Arial"/>
                <w:lang w:eastAsia="ja-JP"/>
              </w:rPr>
            </w:pPr>
            <w:r>
              <w:t>±2.5</w:t>
            </w:r>
          </w:p>
        </w:tc>
      </w:tr>
      <w:tr w:rsidR="00520100" w:rsidRPr="001D386E" w14:paraId="0295A41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3F99D07B" w14:textId="77777777" w:rsidR="00520100" w:rsidRPr="001D386E" w:rsidRDefault="00520100" w:rsidP="008855A2">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0ADFC48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4582E0E2"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8FA0B47"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B8F8014"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0B315E94"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0006090B" w14:textId="77777777" w:rsidR="00520100" w:rsidRPr="001D386E" w:rsidRDefault="00520100" w:rsidP="008855A2">
            <w:pPr>
              <w:pStyle w:val="TAC"/>
              <w:rPr>
                <w:rFonts w:cs="Arial"/>
                <w:lang w:eastAsia="ja-JP"/>
              </w:rPr>
            </w:pPr>
            <w:r>
              <w:t>±2.5</w:t>
            </w:r>
          </w:p>
        </w:tc>
      </w:tr>
      <w:tr w:rsidR="00520100" w:rsidRPr="001D386E" w14:paraId="7B8E14C7"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41C4EFEE" w14:textId="77777777" w:rsidR="00520100" w:rsidRPr="001D386E" w:rsidRDefault="00520100" w:rsidP="008855A2">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3B35625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A0A3B96"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59CA1C3"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24F69F7E"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24515C99" w14:textId="77777777" w:rsidR="00520100" w:rsidRPr="001D386E" w:rsidRDefault="00520100" w:rsidP="008855A2">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605A196B" w14:textId="77777777" w:rsidR="00520100" w:rsidRPr="001D386E" w:rsidRDefault="00520100" w:rsidP="008855A2">
            <w:pPr>
              <w:pStyle w:val="TAC"/>
              <w:rPr>
                <w:rFonts w:cs="Arial"/>
                <w:lang w:eastAsia="ja-JP"/>
              </w:rPr>
            </w:pPr>
            <w:r>
              <w:t>±2.5</w:t>
            </w:r>
          </w:p>
        </w:tc>
      </w:tr>
      <w:tr w:rsidR="00520100" w:rsidRPr="001D386E" w14:paraId="7690E7C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0209D" w14:textId="77777777" w:rsidR="00520100" w:rsidRPr="001D386E" w:rsidRDefault="00520100" w:rsidP="008855A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29AFE6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C2A90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7F9033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6FDF89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83703A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195455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A6CB91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79ADA" w14:textId="77777777" w:rsidR="00520100" w:rsidRPr="001D386E" w:rsidRDefault="00520100" w:rsidP="008855A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149C587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CFA9AB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0DE48D"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105C40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53EDD80"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C4228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CA47F0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61F85" w14:textId="77777777" w:rsidR="00520100" w:rsidRPr="001D386E" w:rsidRDefault="00520100" w:rsidP="008855A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0DF3FB9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406EA1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84FCE0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89F893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B5F859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954C7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387C4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9EFAE" w14:textId="77777777" w:rsidR="00520100" w:rsidRPr="001D386E" w:rsidRDefault="00520100" w:rsidP="008855A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0B5CD2A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309645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A5A84F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DABD62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430ED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B9C962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F17A7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3A4A7" w14:textId="77777777" w:rsidR="00520100" w:rsidRPr="001D386E" w:rsidRDefault="00520100" w:rsidP="008855A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9D068B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4F253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53101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B9DE24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2FFA5FA"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48F20F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6B87CE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3873C" w14:textId="77777777" w:rsidR="00520100" w:rsidRPr="001D386E" w:rsidRDefault="00520100" w:rsidP="008855A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97F3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4651BC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E7E741"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C9F7E6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DC134CC"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81347DB" w14:textId="77777777" w:rsidR="00520100" w:rsidRPr="001D386E" w:rsidRDefault="00520100" w:rsidP="008855A2">
            <w:pPr>
              <w:pStyle w:val="TAC"/>
              <w:rPr>
                <w:rFonts w:cs="Arial"/>
                <w:lang w:eastAsia="ja-JP"/>
              </w:rPr>
            </w:pPr>
            <w:r>
              <w:rPr>
                <w:rFonts w:cs="Arial"/>
                <w:lang w:eastAsia="ja-JP"/>
              </w:rPr>
              <w:t>±2.5</w:t>
            </w:r>
          </w:p>
        </w:tc>
      </w:tr>
      <w:tr w:rsidR="00520100" w:rsidRPr="001D386E" w14:paraId="5541CCE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D0D79" w14:textId="77777777" w:rsidR="00520100" w:rsidRPr="001D386E" w:rsidRDefault="00520100" w:rsidP="008855A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A1ACD72"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1487D3C"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4F9331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729364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314C5B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EF201F3" w14:textId="77777777" w:rsidR="00520100" w:rsidRPr="001D386E" w:rsidRDefault="00520100" w:rsidP="008855A2">
            <w:pPr>
              <w:pStyle w:val="TAC"/>
              <w:rPr>
                <w:rFonts w:cs="Arial"/>
                <w:lang w:eastAsia="ja-JP"/>
              </w:rPr>
            </w:pPr>
            <w:r>
              <w:rPr>
                <w:rFonts w:cs="Arial"/>
                <w:lang w:eastAsia="ja-JP"/>
              </w:rPr>
              <w:t>±2.5</w:t>
            </w:r>
          </w:p>
        </w:tc>
      </w:tr>
      <w:tr w:rsidR="00520100" w:rsidRPr="001D386E" w14:paraId="70AC4F3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5D821E" w14:textId="77777777" w:rsidR="00520100" w:rsidRPr="001D386E" w:rsidRDefault="00520100" w:rsidP="008855A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655A37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E6C31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B389E3"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DBD9E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E76C14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CE1E21D" w14:textId="77777777" w:rsidR="00520100" w:rsidRPr="001D386E" w:rsidRDefault="00520100" w:rsidP="008855A2">
            <w:pPr>
              <w:pStyle w:val="TAC"/>
              <w:rPr>
                <w:rFonts w:cs="Arial"/>
                <w:lang w:eastAsia="ja-JP"/>
              </w:rPr>
            </w:pPr>
            <w:r>
              <w:rPr>
                <w:rFonts w:cs="Arial"/>
                <w:lang w:eastAsia="ja-JP"/>
              </w:rPr>
              <w:t>±2.5</w:t>
            </w:r>
          </w:p>
        </w:tc>
      </w:tr>
      <w:tr w:rsidR="000C2F43" w:rsidRPr="001D386E" w14:paraId="7601E91D" w14:textId="77777777" w:rsidTr="008855A2">
        <w:trPr>
          <w:jc w:val="center"/>
          <w:ins w:id="92" w:author="Heng Pan" w:date="2022-01-03T17:15:00Z"/>
        </w:trPr>
        <w:tc>
          <w:tcPr>
            <w:tcW w:w="923" w:type="dxa"/>
            <w:tcBorders>
              <w:top w:val="single" w:sz="4" w:space="0" w:color="auto"/>
              <w:left w:val="single" w:sz="4" w:space="0" w:color="auto"/>
              <w:bottom w:val="single" w:sz="4" w:space="0" w:color="auto"/>
              <w:right w:val="single" w:sz="4" w:space="0" w:color="auto"/>
            </w:tcBorders>
            <w:vAlign w:val="center"/>
          </w:tcPr>
          <w:p w14:paraId="1D680BA3" w14:textId="77777777" w:rsidR="000C2F43" w:rsidRDefault="0047771C" w:rsidP="000C2F43">
            <w:pPr>
              <w:pStyle w:val="TAC"/>
              <w:rPr>
                <w:ins w:id="93" w:author="Heng Pan" w:date="2022-01-03T17:15:00Z"/>
                <w:rFonts w:cs="Arial"/>
                <w:lang w:eastAsia="ja-JP"/>
              </w:rPr>
            </w:pPr>
            <w:ins w:id="94" w:author="Heng Pan" w:date="2022-01-19T22:43:00Z">
              <w:r>
                <w:rPr>
                  <w:rFonts w:cs="Arial"/>
                  <w:lang w:eastAsia="ja-JP"/>
                </w:rPr>
                <w:t>103</w:t>
              </w:r>
            </w:ins>
          </w:p>
        </w:tc>
        <w:tc>
          <w:tcPr>
            <w:tcW w:w="1008" w:type="dxa"/>
            <w:tcBorders>
              <w:top w:val="single" w:sz="4" w:space="0" w:color="auto"/>
              <w:left w:val="single" w:sz="4" w:space="0" w:color="auto"/>
              <w:bottom w:val="single" w:sz="4" w:space="0" w:color="auto"/>
              <w:right w:val="single" w:sz="4" w:space="0" w:color="auto"/>
            </w:tcBorders>
          </w:tcPr>
          <w:p w14:paraId="3B931C18" w14:textId="77777777" w:rsidR="000C2F43" w:rsidRDefault="000C2F43" w:rsidP="000C2F43">
            <w:pPr>
              <w:pStyle w:val="TAC"/>
              <w:rPr>
                <w:ins w:id="95" w:author="Heng Pan" w:date="2022-01-03T17:15:00Z"/>
                <w:rFonts w:cs="Arial"/>
                <w:lang w:eastAsia="ja-JP"/>
              </w:rPr>
            </w:pPr>
            <w:ins w:id="96" w:author="Heng Pan" w:date="2022-01-03T17:15: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5A9A12F" w14:textId="77777777" w:rsidR="000C2F43" w:rsidRDefault="000C2F43" w:rsidP="000C2F43">
            <w:pPr>
              <w:pStyle w:val="TAC"/>
              <w:rPr>
                <w:ins w:id="97" w:author="Heng Pan" w:date="2022-01-03T17:15:00Z"/>
                <w:rFonts w:cs="Arial"/>
                <w:lang w:eastAsia="ja-JP"/>
              </w:rPr>
            </w:pPr>
            <w:ins w:id="98" w:author="Heng Pan" w:date="2022-01-03T17:15: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27994119" w14:textId="77777777" w:rsidR="000C2F43" w:rsidRDefault="000C2F43" w:rsidP="000C2F43">
            <w:pPr>
              <w:pStyle w:val="TAC"/>
              <w:rPr>
                <w:ins w:id="99" w:author="Heng Pan" w:date="2022-01-03T17:15:00Z"/>
                <w:rFonts w:cs="Arial"/>
                <w:lang w:eastAsia="ja-JP"/>
              </w:rPr>
            </w:pPr>
            <w:ins w:id="100" w:author="Heng Pan" w:date="2022-01-03T17:15: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3D631853" w14:textId="77777777" w:rsidR="000C2F43" w:rsidRDefault="000C2F43" w:rsidP="000C2F43">
            <w:pPr>
              <w:pStyle w:val="TAC"/>
              <w:rPr>
                <w:ins w:id="101" w:author="Heng Pan" w:date="2022-01-03T17:15:00Z"/>
                <w:rFonts w:cs="Arial"/>
                <w:lang w:eastAsia="ja-JP"/>
              </w:rPr>
            </w:pPr>
            <w:ins w:id="102" w:author="Heng Pan" w:date="2022-01-03T17:15: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1DA9037E" w14:textId="77777777" w:rsidR="000C2F43" w:rsidRDefault="000C2F43" w:rsidP="000C2F43">
            <w:pPr>
              <w:pStyle w:val="TAC"/>
              <w:rPr>
                <w:ins w:id="103" w:author="Heng Pan" w:date="2022-01-03T17:15:00Z"/>
                <w:rFonts w:cs="Arial"/>
              </w:rPr>
            </w:pPr>
            <w:ins w:id="104" w:author="Heng Pan" w:date="2022-01-03T17:15: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14:paraId="77F7BC5B" w14:textId="77777777" w:rsidR="000C2F43" w:rsidRDefault="000C2F43" w:rsidP="000C2F43">
            <w:pPr>
              <w:pStyle w:val="TAC"/>
              <w:rPr>
                <w:ins w:id="105" w:author="Heng Pan" w:date="2022-01-03T17:15:00Z"/>
                <w:rFonts w:cs="Arial"/>
                <w:lang w:eastAsia="ja-JP"/>
              </w:rPr>
            </w:pPr>
            <w:ins w:id="106" w:author="Heng Pan" w:date="2022-01-03T17:15:00Z">
              <w:r>
                <w:rPr>
                  <w:rFonts w:cs="Arial"/>
                  <w:lang w:eastAsia="ja-JP"/>
                </w:rPr>
                <w:t>±2.5</w:t>
              </w:r>
            </w:ins>
          </w:p>
        </w:tc>
      </w:tr>
    </w:tbl>
    <w:p w14:paraId="4258F9B1" w14:textId="77777777" w:rsidR="00520100" w:rsidRPr="001D386E" w:rsidRDefault="00520100" w:rsidP="00520100">
      <w:pPr>
        <w:rPr>
          <w:rFonts w:eastAsia="Malgun Gothic"/>
        </w:rPr>
      </w:pPr>
    </w:p>
    <w:p w14:paraId="6A6FD4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F33D90B" w14:textId="77777777" w:rsidR="00DE3801" w:rsidRPr="001D386E" w:rsidRDefault="00DE3801" w:rsidP="00DE3801">
      <w:pPr>
        <w:pStyle w:val="Heading3"/>
      </w:pPr>
      <w:r w:rsidRPr="001D386E">
        <w:t>6.2.4F</w:t>
      </w:r>
      <w:r w:rsidRPr="001D386E">
        <w:tab/>
        <w:t>UE maximum output power with additional requirements for category NB1 and NB2 UE</w:t>
      </w:r>
    </w:p>
    <w:p w14:paraId="631A573B" w14:textId="77777777" w:rsidR="00DE3801" w:rsidRPr="001D386E" w:rsidRDefault="00DE3801" w:rsidP="00DE3801">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4916348" w14:textId="77777777" w:rsidR="00DE3801" w:rsidRPr="001D386E" w:rsidRDefault="00DE3801" w:rsidP="00DE3801">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589A6366" w14:textId="77777777" w:rsidR="00DE3801" w:rsidRPr="001D386E" w:rsidRDefault="00DE3801" w:rsidP="00DE3801">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DE3801" w:rsidRPr="001D386E" w14:paraId="2E3CCA93" w14:textId="77777777" w:rsidTr="00974681">
        <w:trPr>
          <w:trHeight w:val="248"/>
          <w:jc w:val="center"/>
        </w:trPr>
        <w:tc>
          <w:tcPr>
            <w:tcW w:w="1100" w:type="dxa"/>
          </w:tcPr>
          <w:p w14:paraId="35E41A45" w14:textId="77777777" w:rsidR="00DE3801" w:rsidRPr="001D386E" w:rsidRDefault="00DE3801" w:rsidP="00974681">
            <w:pPr>
              <w:pStyle w:val="TAH"/>
            </w:pPr>
            <w:r w:rsidRPr="001D386E">
              <w:t>Network Signalling value</w:t>
            </w:r>
          </w:p>
        </w:tc>
        <w:tc>
          <w:tcPr>
            <w:tcW w:w="1510" w:type="dxa"/>
            <w:shd w:val="clear" w:color="auto" w:fill="auto"/>
          </w:tcPr>
          <w:p w14:paraId="0AD09738" w14:textId="77777777" w:rsidR="00DE3801" w:rsidRPr="001D386E" w:rsidRDefault="00DE3801" w:rsidP="00974681">
            <w:pPr>
              <w:pStyle w:val="TAH"/>
            </w:pPr>
            <w:r w:rsidRPr="001D386E">
              <w:t>Requirements (subclause)</w:t>
            </w:r>
          </w:p>
        </w:tc>
        <w:tc>
          <w:tcPr>
            <w:tcW w:w="1645" w:type="dxa"/>
            <w:shd w:val="clear" w:color="auto" w:fill="auto"/>
          </w:tcPr>
          <w:p w14:paraId="7F460420" w14:textId="77777777" w:rsidR="00DE3801" w:rsidRPr="001D386E" w:rsidRDefault="00DE3801" w:rsidP="00974681">
            <w:pPr>
              <w:pStyle w:val="TAH"/>
            </w:pPr>
            <w:r w:rsidRPr="001D386E">
              <w:t>E-UTRA Band</w:t>
            </w:r>
          </w:p>
        </w:tc>
        <w:tc>
          <w:tcPr>
            <w:tcW w:w="1417" w:type="dxa"/>
          </w:tcPr>
          <w:p w14:paraId="3C193616" w14:textId="77777777" w:rsidR="00DE3801" w:rsidRPr="001D386E" w:rsidRDefault="00DE3801" w:rsidP="00974681">
            <w:pPr>
              <w:pStyle w:val="TAH"/>
            </w:pPr>
            <w:r w:rsidRPr="001D386E">
              <w:t>A-MPR (dB)</w:t>
            </w:r>
          </w:p>
        </w:tc>
      </w:tr>
      <w:tr w:rsidR="00DE3801" w:rsidRPr="001D386E" w14:paraId="5D6D9CAA" w14:textId="77777777" w:rsidTr="00974681">
        <w:trPr>
          <w:jc w:val="center"/>
        </w:trPr>
        <w:tc>
          <w:tcPr>
            <w:tcW w:w="1100" w:type="dxa"/>
            <w:vAlign w:val="center"/>
          </w:tcPr>
          <w:p w14:paraId="6D344869" w14:textId="77777777" w:rsidR="00DE3801" w:rsidRPr="001D386E" w:rsidRDefault="00DE3801" w:rsidP="00974681">
            <w:pPr>
              <w:pStyle w:val="TAC"/>
            </w:pPr>
            <w:r w:rsidRPr="001D386E">
              <w:t>NS_01</w:t>
            </w:r>
          </w:p>
        </w:tc>
        <w:tc>
          <w:tcPr>
            <w:tcW w:w="1510" w:type="dxa"/>
            <w:shd w:val="clear" w:color="auto" w:fill="auto"/>
            <w:vAlign w:val="center"/>
          </w:tcPr>
          <w:p w14:paraId="09CACA47" w14:textId="77777777" w:rsidR="00DE3801" w:rsidRPr="001D386E" w:rsidRDefault="00DE3801" w:rsidP="00974681">
            <w:pPr>
              <w:pStyle w:val="TAC"/>
              <w:rPr>
                <w:szCs w:val="18"/>
              </w:rPr>
            </w:pPr>
            <w:r w:rsidRPr="001D386E">
              <w:rPr>
                <w:szCs w:val="18"/>
              </w:rPr>
              <w:t>6.6.2F.1</w:t>
            </w:r>
          </w:p>
        </w:tc>
        <w:tc>
          <w:tcPr>
            <w:tcW w:w="1645" w:type="dxa"/>
            <w:shd w:val="clear" w:color="auto" w:fill="auto"/>
            <w:vAlign w:val="center"/>
          </w:tcPr>
          <w:p w14:paraId="43BEA916" w14:textId="77777777" w:rsidR="00DE3801" w:rsidRPr="001D386E" w:rsidRDefault="00DE3801" w:rsidP="00974681">
            <w:pPr>
              <w:pStyle w:val="TAC"/>
              <w:rPr>
                <w:szCs w:val="18"/>
              </w:rPr>
            </w:pPr>
            <w:r w:rsidRPr="001D386E">
              <w:rPr>
                <w:szCs w:val="18"/>
              </w:rPr>
              <w:t>Operating bands defined in 5.5F</w:t>
            </w:r>
          </w:p>
        </w:tc>
        <w:tc>
          <w:tcPr>
            <w:tcW w:w="1417" w:type="dxa"/>
            <w:vAlign w:val="center"/>
          </w:tcPr>
          <w:p w14:paraId="046979AD" w14:textId="77777777" w:rsidR="00DE3801" w:rsidRPr="001D386E" w:rsidRDefault="00DE3801" w:rsidP="00974681">
            <w:pPr>
              <w:pStyle w:val="TAC"/>
            </w:pPr>
            <w:r w:rsidRPr="001D386E">
              <w:t>N/A</w:t>
            </w:r>
          </w:p>
        </w:tc>
      </w:tr>
      <w:tr w:rsidR="00DE3801" w:rsidRPr="001D386E" w14:paraId="1E07C3AE" w14:textId="77777777" w:rsidTr="00974681">
        <w:trPr>
          <w:jc w:val="center"/>
        </w:trPr>
        <w:tc>
          <w:tcPr>
            <w:tcW w:w="1100" w:type="dxa"/>
            <w:vAlign w:val="center"/>
          </w:tcPr>
          <w:p w14:paraId="51201626" w14:textId="77777777" w:rsidR="00DE3801" w:rsidRPr="001D386E" w:rsidRDefault="00DE3801" w:rsidP="00974681">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56FE9B53" w14:textId="77777777" w:rsidR="00DE3801" w:rsidRPr="001D386E" w:rsidRDefault="00DE3801" w:rsidP="00974681">
            <w:pPr>
              <w:pStyle w:val="TAC"/>
              <w:rPr>
                <w:szCs w:val="18"/>
              </w:rPr>
            </w:pPr>
            <w:r w:rsidRPr="001D386E">
              <w:rPr>
                <w:szCs w:val="18"/>
              </w:rPr>
              <w:t>6.6.2F.2.1</w:t>
            </w:r>
          </w:p>
        </w:tc>
        <w:tc>
          <w:tcPr>
            <w:tcW w:w="1645" w:type="dxa"/>
            <w:shd w:val="clear" w:color="auto" w:fill="auto"/>
            <w:vAlign w:val="center"/>
          </w:tcPr>
          <w:p w14:paraId="0099B219"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23520EA0" w14:textId="77777777" w:rsidR="00DE3801" w:rsidRPr="001D386E" w:rsidRDefault="00DE3801" w:rsidP="00974681">
            <w:pPr>
              <w:pStyle w:val="TAC"/>
            </w:pPr>
            <w:r w:rsidRPr="001D386E">
              <w:t>[N/A]</w:t>
            </w:r>
          </w:p>
        </w:tc>
      </w:tr>
      <w:tr w:rsidR="00DE3801" w:rsidRPr="001D386E" w14:paraId="2CB488A0" w14:textId="77777777" w:rsidTr="00974681">
        <w:trPr>
          <w:jc w:val="center"/>
        </w:trPr>
        <w:tc>
          <w:tcPr>
            <w:tcW w:w="1100" w:type="dxa"/>
            <w:vAlign w:val="center"/>
          </w:tcPr>
          <w:p w14:paraId="2AEAA7FE" w14:textId="77777777" w:rsidR="00DE3801" w:rsidRPr="001D386E" w:rsidRDefault="00DE3801" w:rsidP="00974681">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073B78D5" w14:textId="77777777" w:rsidR="00DE3801" w:rsidRPr="001D386E" w:rsidRDefault="00DE3801" w:rsidP="00974681">
            <w:pPr>
              <w:pStyle w:val="TAC"/>
              <w:rPr>
                <w:szCs w:val="18"/>
              </w:rPr>
            </w:pPr>
            <w:r w:rsidRPr="001D386E">
              <w:rPr>
                <w:szCs w:val="18"/>
              </w:rPr>
              <w:t>6.6.2F.2.2</w:t>
            </w:r>
          </w:p>
        </w:tc>
        <w:tc>
          <w:tcPr>
            <w:tcW w:w="1645" w:type="dxa"/>
            <w:vAlign w:val="center"/>
          </w:tcPr>
          <w:p w14:paraId="0F972C08"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3580E3EB" w14:textId="77777777" w:rsidR="00DE3801" w:rsidRPr="001D386E" w:rsidRDefault="00DE3801" w:rsidP="00974681">
            <w:pPr>
              <w:pStyle w:val="TAC"/>
            </w:pPr>
            <w:r w:rsidRPr="001D386E">
              <w:t>[N/A]</w:t>
            </w:r>
          </w:p>
        </w:tc>
      </w:tr>
      <w:tr w:rsidR="00DE3801" w:rsidRPr="001D386E" w14:paraId="30BC92AB" w14:textId="77777777" w:rsidTr="00974681">
        <w:trPr>
          <w:jc w:val="center"/>
        </w:trPr>
        <w:tc>
          <w:tcPr>
            <w:tcW w:w="1100" w:type="dxa"/>
            <w:vAlign w:val="center"/>
          </w:tcPr>
          <w:p w14:paraId="24EA209E" w14:textId="77777777" w:rsidR="00DE3801" w:rsidRPr="001D386E" w:rsidRDefault="00DE3801" w:rsidP="00974681">
            <w:pPr>
              <w:pStyle w:val="TAC"/>
              <w:rPr>
                <w:szCs w:val="18"/>
              </w:rPr>
            </w:pPr>
            <w:r w:rsidRPr="001D386E">
              <w:rPr>
                <w:szCs w:val="18"/>
              </w:rPr>
              <w:t>NS_04</w:t>
            </w:r>
          </w:p>
        </w:tc>
        <w:tc>
          <w:tcPr>
            <w:tcW w:w="1510" w:type="dxa"/>
            <w:vAlign w:val="center"/>
          </w:tcPr>
          <w:p w14:paraId="44F2139B" w14:textId="77777777" w:rsidR="00DE3801" w:rsidRPr="001D386E" w:rsidRDefault="00DE3801" w:rsidP="00974681">
            <w:pPr>
              <w:pStyle w:val="TAC"/>
              <w:rPr>
                <w:szCs w:val="18"/>
              </w:rPr>
            </w:pPr>
            <w:r w:rsidRPr="001D386E">
              <w:t>5.5</w:t>
            </w:r>
            <w:r w:rsidRPr="001D386E">
              <w:rPr>
                <w:lang w:eastAsia="zh-CN"/>
              </w:rPr>
              <w:t>F</w:t>
            </w:r>
          </w:p>
        </w:tc>
        <w:tc>
          <w:tcPr>
            <w:tcW w:w="1645" w:type="dxa"/>
            <w:vAlign w:val="center"/>
          </w:tcPr>
          <w:p w14:paraId="15E702B8" w14:textId="77777777" w:rsidR="00DE3801" w:rsidRPr="001D386E" w:rsidRDefault="00DE3801" w:rsidP="00974681">
            <w:pPr>
              <w:pStyle w:val="TAC"/>
              <w:rPr>
                <w:szCs w:val="18"/>
              </w:rPr>
            </w:pPr>
            <w:r>
              <w:rPr>
                <w:szCs w:val="18"/>
              </w:rPr>
              <w:t xml:space="preserve">2, 4, 5, 12, 13, 17, 25, </w:t>
            </w:r>
            <w:r w:rsidRPr="001D386E">
              <w:rPr>
                <w:szCs w:val="18"/>
              </w:rPr>
              <w:t>26</w:t>
            </w:r>
            <w:r>
              <w:rPr>
                <w:szCs w:val="18"/>
              </w:rPr>
              <w:t>, 66, 71, 85</w:t>
            </w:r>
            <w:ins w:id="107" w:author="Heng Pan" w:date="2022-01-03T21:23:00Z">
              <w:r>
                <w:rPr>
                  <w:szCs w:val="18"/>
                </w:rPr>
                <w:t xml:space="preserve">, </w:t>
              </w:r>
            </w:ins>
            <w:ins w:id="108" w:author="Heng Pan" w:date="2022-01-19T22:43:00Z">
              <w:r w:rsidR="0047771C">
                <w:rPr>
                  <w:szCs w:val="18"/>
                </w:rPr>
                <w:t>103</w:t>
              </w:r>
            </w:ins>
          </w:p>
        </w:tc>
        <w:tc>
          <w:tcPr>
            <w:tcW w:w="1417" w:type="dxa"/>
            <w:vAlign w:val="center"/>
          </w:tcPr>
          <w:p w14:paraId="5A60056A" w14:textId="77777777" w:rsidR="00DE3801" w:rsidRPr="001D386E" w:rsidRDefault="00DE3801" w:rsidP="00974681">
            <w:pPr>
              <w:pStyle w:val="TAC"/>
            </w:pPr>
            <w:r w:rsidRPr="001D386E">
              <w:t>N/A</w:t>
            </w:r>
          </w:p>
        </w:tc>
      </w:tr>
    </w:tbl>
    <w:p w14:paraId="4D5377D2" w14:textId="77777777" w:rsidR="00DE3801" w:rsidRPr="001D386E" w:rsidRDefault="00DE3801" w:rsidP="00DE3801"/>
    <w:p w14:paraId="16289AFE" w14:textId="77777777" w:rsidR="00DE3801" w:rsidRDefault="00DE3801" w:rsidP="00DE3801">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2ECEC4BC" w14:textId="77777777" w:rsidR="00DE3801" w:rsidRDefault="00DE3801" w:rsidP="00F93B03">
      <w:pPr>
        <w:rPr>
          <w:noProof/>
          <w:color w:val="0070C0"/>
        </w:rPr>
      </w:pPr>
    </w:p>
    <w:p w14:paraId="4D5E3E8E" w14:textId="77777777" w:rsidR="00862C61" w:rsidRPr="004C2F7E" w:rsidRDefault="00862C61" w:rsidP="00862C61">
      <w:pPr>
        <w:pStyle w:val="Heading4"/>
      </w:pPr>
      <w:bookmarkStart w:id="109" w:name="_Toc368026324"/>
      <w:r w:rsidRPr="004C2F7E">
        <w:t>6.6.3.2</w:t>
      </w:r>
      <w:r w:rsidRPr="004C2F7E">
        <w:tab/>
        <w:t>Spurious emission band UE co-existence</w:t>
      </w:r>
      <w:bookmarkEnd w:id="109"/>
    </w:p>
    <w:p w14:paraId="3392BAC2" w14:textId="77777777" w:rsidR="008855A2" w:rsidRPr="001D386E" w:rsidRDefault="008855A2" w:rsidP="008855A2">
      <w:r w:rsidRPr="001D386E">
        <w:t>This clause specifies the requirements for the specified E-UTRA band, for coexistence with protected bands.</w:t>
      </w:r>
    </w:p>
    <w:p w14:paraId="1F1370E8" w14:textId="77777777" w:rsidR="008855A2" w:rsidRPr="001D386E" w:rsidRDefault="008855A2" w:rsidP="008855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DF323F" w14:textId="77777777" w:rsidR="008855A2" w:rsidRPr="001D386E" w:rsidRDefault="008855A2" w:rsidP="008855A2">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855A2" w:rsidRPr="001D386E" w14:paraId="3F3A6EC7" w14:textId="77777777" w:rsidTr="008855A2">
        <w:trPr>
          <w:trHeight w:val="270"/>
          <w:jc w:val="center"/>
        </w:trPr>
        <w:tc>
          <w:tcPr>
            <w:tcW w:w="960" w:type="dxa"/>
            <w:vMerge w:val="restart"/>
            <w:shd w:val="clear" w:color="auto" w:fill="auto"/>
            <w:vAlign w:val="center"/>
          </w:tcPr>
          <w:p w14:paraId="58977D0B" w14:textId="77777777" w:rsidR="008855A2" w:rsidRPr="001D386E" w:rsidRDefault="008855A2" w:rsidP="008855A2">
            <w:pPr>
              <w:pStyle w:val="TAH"/>
              <w:rPr>
                <w:rFonts w:cs="Arial"/>
              </w:rPr>
            </w:pPr>
            <w:r w:rsidRPr="001D386E">
              <w:rPr>
                <w:rFonts w:cs="Arial"/>
              </w:rPr>
              <w:lastRenderedPageBreak/>
              <w:t>E-UTRA Band</w:t>
            </w:r>
          </w:p>
        </w:tc>
        <w:tc>
          <w:tcPr>
            <w:tcW w:w="7986" w:type="dxa"/>
            <w:gridSpan w:val="7"/>
            <w:shd w:val="clear" w:color="auto" w:fill="auto"/>
          </w:tcPr>
          <w:p w14:paraId="46A4E6E3" w14:textId="77777777" w:rsidR="008855A2" w:rsidRPr="001D386E" w:rsidRDefault="008855A2" w:rsidP="008855A2">
            <w:pPr>
              <w:pStyle w:val="TAH"/>
              <w:rPr>
                <w:rFonts w:cs="Arial"/>
              </w:rPr>
            </w:pPr>
            <w:r w:rsidRPr="001D386E">
              <w:rPr>
                <w:rFonts w:cs="Arial"/>
              </w:rPr>
              <w:t xml:space="preserve">Spurious emission </w:t>
            </w:r>
          </w:p>
        </w:tc>
      </w:tr>
      <w:tr w:rsidR="008855A2" w:rsidRPr="001D386E" w14:paraId="632C6C44" w14:textId="77777777" w:rsidTr="008855A2">
        <w:trPr>
          <w:trHeight w:val="450"/>
          <w:jc w:val="center"/>
        </w:trPr>
        <w:tc>
          <w:tcPr>
            <w:tcW w:w="960" w:type="dxa"/>
            <w:vMerge/>
            <w:vAlign w:val="center"/>
          </w:tcPr>
          <w:p w14:paraId="3FB899BE" w14:textId="77777777" w:rsidR="008855A2" w:rsidRPr="001D386E" w:rsidRDefault="008855A2" w:rsidP="008855A2">
            <w:pPr>
              <w:pStyle w:val="TAH"/>
              <w:rPr>
                <w:rFonts w:cs="Arial"/>
              </w:rPr>
            </w:pPr>
          </w:p>
        </w:tc>
        <w:tc>
          <w:tcPr>
            <w:tcW w:w="3166" w:type="dxa"/>
            <w:shd w:val="clear" w:color="auto" w:fill="auto"/>
          </w:tcPr>
          <w:p w14:paraId="27EED282" w14:textId="77777777" w:rsidR="008855A2" w:rsidRPr="001D386E" w:rsidRDefault="008855A2" w:rsidP="008855A2">
            <w:pPr>
              <w:pStyle w:val="TAH"/>
              <w:rPr>
                <w:rFonts w:cs="Arial"/>
              </w:rPr>
            </w:pPr>
            <w:r w:rsidRPr="001D386E">
              <w:rPr>
                <w:rFonts w:cs="Arial"/>
              </w:rPr>
              <w:t>Protected band</w:t>
            </w:r>
          </w:p>
        </w:tc>
        <w:tc>
          <w:tcPr>
            <w:tcW w:w="1906" w:type="dxa"/>
            <w:gridSpan w:val="3"/>
            <w:shd w:val="clear" w:color="auto" w:fill="auto"/>
          </w:tcPr>
          <w:p w14:paraId="100E9FD1" w14:textId="77777777" w:rsidR="008855A2" w:rsidRPr="001D386E" w:rsidRDefault="008855A2" w:rsidP="008855A2">
            <w:pPr>
              <w:pStyle w:val="TAH"/>
              <w:rPr>
                <w:rFonts w:cs="Arial"/>
              </w:rPr>
            </w:pPr>
            <w:r w:rsidRPr="001D386E">
              <w:rPr>
                <w:rFonts w:cs="Arial"/>
              </w:rPr>
              <w:t>Frequency range (MHz)</w:t>
            </w:r>
          </w:p>
        </w:tc>
        <w:tc>
          <w:tcPr>
            <w:tcW w:w="1134" w:type="dxa"/>
            <w:shd w:val="clear" w:color="auto" w:fill="auto"/>
          </w:tcPr>
          <w:p w14:paraId="1C15DF8F" w14:textId="77777777" w:rsidR="008855A2" w:rsidRPr="001D386E" w:rsidRDefault="008855A2" w:rsidP="008855A2">
            <w:pPr>
              <w:pStyle w:val="TAH"/>
              <w:rPr>
                <w:rFonts w:cs="Arial"/>
              </w:rPr>
            </w:pPr>
            <w:r w:rsidRPr="001D386E">
              <w:rPr>
                <w:rFonts w:cs="Arial"/>
              </w:rPr>
              <w:t>Maximum Level (dBm)</w:t>
            </w:r>
          </w:p>
        </w:tc>
        <w:tc>
          <w:tcPr>
            <w:tcW w:w="851" w:type="dxa"/>
            <w:shd w:val="clear" w:color="auto" w:fill="auto"/>
          </w:tcPr>
          <w:p w14:paraId="0E2E2122" w14:textId="77777777" w:rsidR="008855A2" w:rsidRPr="001D386E" w:rsidRDefault="008855A2" w:rsidP="008855A2">
            <w:pPr>
              <w:pStyle w:val="TAH"/>
              <w:rPr>
                <w:rFonts w:cs="Arial"/>
              </w:rPr>
            </w:pPr>
            <w:r w:rsidRPr="001D386E">
              <w:rPr>
                <w:rFonts w:cs="Arial"/>
              </w:rPr>
              <w:t>MBW (MHz)</w:t>
            </w:r>
          </w:p>
        </w:tc>
        <w:tc>
          <w:tcPr>
            <w:tcW w:w="929" w:type="dxa"/>
            <w:shd w:val="clear" w:color="auto" w:fill="auto"/>
            <w:noWrap/>
          </w:tcPr>
          <w:p w14:paraId="1AB9C0F6" w14:textId="77777777" w:rsidR="008855A2" w:rsidRPr="001D386E" w:rsidRDefault="008855A2" w:rsidP="008855A2">
            <w:pPr>
              <w:pStyle w:val="TAH"/>
              <w:rPr>
                <w:rFonts w:cs="Arial"/>
              </w:rPr>
            </w:pPr>
            <w:r w:rsidRPr="001D386E">
              <w:rPr>
                <w:rFonts w:cs="Arial"/>
              </w:rPr>
              <w:t>NOTE</w:t>
            </w:r>
          </w:p>
        </w:tc>
      </w:tr>
      <w:tr w:rsidR="008855A2" w:rsidRPr="001D386E" w14:paraId="6AC66F54" w14:textId="77777777" w:rsidTr="008855A2">
        <w:trPr>
          <w:trHeight w:val="225"/>
          <w:jc w:val="center"/>
        </w:trPr>
        <w:tc>
          <w:tcPr>
            <w:tcW w:w="960" w:type="dxa"/>
            <w:vMerge w:val="restart"/>
            <w:shd w:val="clear" w:color="auto" w:fill="auto"/>
          </w:tcPr>
          <w:p w14:paraId="3A4250CF" w14:textId="77777777" w:rsidR="008855A2" w:rsidRPr="001D386E" w:rsidRDefault="008855A2" w:rsidP="008855A2">
            <w:pPr>
              <w:pStyle w:val="TAC"/>
              <w:rPr>
                <w:rFonts w:cs="Arial"/>
                <w:sz w:val="16"/>
                <w:szCs w:val="16"/>
              </w:rPr>
            </w:pPr>
            <w:r w:rsidRPr="001D386E">
              <w:rPr>
                <w:rFonts w:cs="Arial"/>
                <w:sz w:val="16"/>
                <w:szCs w:val="16"/>
              </w:rPr>
              <w:t>1</w:t>
            </w:r>
          </w:p>
        </w:tc>
        <w:tc>
          <w:tcPr>
            <w:tcW w:w="3166" w:type="dxa"/>
            <w:shd w:val="clear" w:color="auto" w:fill="auto"/>
            <w:vAlign w:val="center"/>
          </w:tcPr>
          <w:p w14:paraId="1D22E274"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E563A08" w14:textId="77777777" w:rsidR="008855A2" w:rsidRPr="00236E7E" w:rsidRDefault="008855A2" w:rsidP="008855A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CFD20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C514B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B925D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EEB0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866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24E23F6" w14:textId="77777777" w:rsidR="008855A2" w:rsidRPr="001D386E" w:rsidRDefault="008855A2" w:rsidP="008855A2">
            <w:pPr>
              <w:pStyle w:val="TAC"/>
              <w:rPr>
                <w:rFonts w:cs="Arial"/>
                <w:sz w:val="16"/>
                <w:szCs w:val="16"/>
              </w:rPr>
            </w:pPr>
          </w:p>
        </w:tc>
      </w:tr>
      <w:tr w:rsidR="008855A2" w:rsidRPr="001D386E" w14:paraId="3F0A1BFA" w14:textId="77777777" w:rsidTr="008855A2">
        <w:trPr>
          <w:trHeight w:val="225"/>
          <w:jc w:val="center"/>
        </w:trPr>
        <w:tc>
          <w:tcPr>
            <w:tcW w:w="960" w:type="dxa"/>
            <w:vMerge/>
            <w:shd w:val="clear" w:color="auto" w:fill="auto"/>
          </w:tcPr>
          <w:p w14:paraId="59A9D6FC" w14:textId="77777777" w:rsidR="008855A2" w:rsidRPr="001D386E" w:rsidRDefault="008855A2" w:rsidP="008855A2">
            <w:pPr>
              <w:pStyle w:val="TAC"/>
              <w:rPr>
                <w:rFonts w:cs="Arial"/>
                <w:sz w:val="16"/>
                <w:szCs w:val="16"/>
              </w:rPr>
            </w:pPr>
          </w:p>
        </w:tc>
        <w:tc>
          <w:tcPr>
            <w:tcW w:w="3166" w:type="dxa"/>
            <w:shd w:val="clear" w:color="auto" w:fill="auto"/>
            <w:vAlign w:val="center"/>
          </w:tcPr>
          <w:p w14:paraId="63A969EC" w14:textId="77777777" w:rsidR="008855A2" w:rsidRPr="001D386E" w:rsidRDefault="008855A2" w:rsidP="008855A2">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515D8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7EA36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4F23F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22D4F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C51616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91253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C80C6FD" w14:textId="77777777" w:rsidTr="008855A2">
        <w:trPr>
          <w:trHeight w:val="225"/>
          <w:jc w:val="center"/>
        </w:trPr>
        <w:tc>
          <w:tcPr>
            <w:tcW w:w="960" w:type="dxa"/>
            <w:vMerge/>
            <w:shd w:val="clear" w:color="auto" w:fill="auto"/>
          </w:tcPr>
          <w:p w14:paraId="01E02D60" w14:textId="77777777" w:rsidR="008855A2" w:rsidRPr="001D386E" w:rsidRDefault="008855A2" w:rsidP="008855A2">
            <w:pPr>
              <w:pStyle w:val="TAC"/>
              <w:rPr>
                <w:rFonts w:cs="Arial"/>
                <w:sz w:val="16"/>
                <w:szCs w:val="16"/>
              </w:rPr>
            </w:pPr>
          </w:p>
        </w:tc>
        <w:tc>
          <w:tcPr>
            <w:tcW w:w="3166" w:type="dxa"/>
            <w:shd w:val="clear" w:color="auto" w:fill="auto"/>
            <w:vAlign w:val="center"/>
          </w:tcPr>
          <w:p w14:paraId="10397067"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699DF9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224E0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17937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8230C7" w14:textId="77777777" w:rsidR="008855A2" w:rsidRPr="001D386E" w:rsidRDefault="008855A2" w:rsidP="008855A2">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395FA45" w14:textId="77777777" w:rsidR="008855A2" w:rsidRPr="001D386E" w:rsidRDefault="008855A2" w:rsidP="008855A2">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BAED07B"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93720C0" w14:textId="77777777" w:rsidTr="008855A2">
        <w:trPr>
          <w:trHeight w:val="225"/>
          <w:jc w:val="center"/>
        </w:trPr>
        <w:tc>
          <w:tcPr>
            <w:tcW w:w="960" w:type="dxa"/>
            <w:vMerge/>
            <w:shd w:val="clear" w:color="auto" w:fill="auto"/>
          </w:tcPr>
          <w:p w14:paraId="235EBC9E" w14:textId="77777777" w:rsidR="008855A2" w:rsidRPr="001D386E" w:rsidRDefault="008855A2" w:rsidP="008855A2">
            <w:pPr>
              <w:pStyle w:val="TAC"/>
              <w:rPr>
                <w:rFonts w:cs="Arial"/>
                <w:sz w:val="16"/>
                <w:szCs w:val="16"/>
              </w:rPr>
            </w:pPr>
          </w:p>
        </w:tc>
        <w:tc>
          <w:tcPr>
            <w:tcW w:w="3166" w:type="dxa"/>
            <w:shd w:val="clear" w:color="auto" w:fill="auto"/>
            <w:vAlign w:val="center"/>
          </w:tcPr>
          <w:p w14:paraId="0476B1A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8AD6C5" w14:textId="77777777" w:rsidR="008855A2" w:rsidRPr="001D386E" w:rsidRDefault="008855A2" w:rsidP="008855A2">
            <w:pPr>
              <w:pStyle w:val="TAR"/>
              <w:rPr>
                <w:rFonts w:cs="Arial"/>
                <w:sz w:val="16"/>
                <w:szCs w:val="16"/>
              </w:rPr>
            </w:pPr>
            <w:r w:rsidRPr="001D386E">
              <w:rPr>
                <w:rFonts w:cs="Arial"/>
                <w:sz w:val="16"/>
                <w:szCs w:val="16"/>
              </w:rPr>
              <w:t>1880</w:t>
            </w:r>
          </w:p>
        </w:tc>
        <w:tc>
          <w:tcPr>
            <w:tcW w:w="362" w:type="dxa"/>
            <w:shd w:val="clear" w:color="auto" w:fill="auto"/>
            <w:vAlign w:val="center"/>
          </w:tcPr>
          <w:p w14:paraId="615E21C0" w14:textId="77777777" w:rsidR="008855A2" w:rsidRPr="001D386E" w:rsidRDefault="008855A2" w:rsidP="008855A2">
            <w:pPr>
              <w:pStyle w:val="TAC"/>
              <w:rPr>
                <w:rFonts w:cs="Arial"/>
                <w:sz w:val="16"/>
                <w:szCs w:val="16"/>
              </w:rPr>
            </w:pPr>
          </w:p>
        </w:tc>
        <w:tc>
          <w:tcPr>
            <w:tcW w:w="772" w:type="dxa"/>
            <w:shd w:val="clear" w:color="auto" w:fill="auto"/>
            <w:vAlign w:val="center"/>
          </w:tcPr>
          <w:p w14:paraId="7341A8F3" w14:textId="77777777" w:rsidR="008855A2" w:rsidRPr="001D386E" w:rsidRDefault="008855A2" w:rsidP="008855A2">
            <w:pPr>
              <w:pStyle w:val="TAL"/>
              <w:rPr>
                <w:rFonts w:cs="Arial"/>
                <w:sz w:val="16"/>
                <w:szCs w:val="16"/>
              </w:rPr>
            </w:pPr>
            <w:r w:rsidRPr="001D386E">
              <w:rPr>
                <w:rFonts w:cs="Arial"/>
                <w:sz w:val="16"/>
                <w:szCs w:val="16"/>
              </w:rPr>
              <w:t>1895</w:t>
            </w:r>
          </w:p>
        </w:tc>
        <w:tc>
          <w:tcPr>
            <w:tcW w:w="1134" w:type="dxa"/>
            <w:shd w:val="clear" w:color="auto" w:fill="auto"/>
            <w:vAlign w:val="center"/>
          </w:tcPr>
          <w:p w14:paraId="38FB6930"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FFF3A7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72D3E1" w14:textId="77777777" w:rsidR="008855A2" w:rsidRPr="001D386E" w:rsidRDefault="008855A2" w:rsidP="008855A2">
            <w:pPr>
              <w:pStyle w:val="TAC"/>
              <w:rPr>
                <w:rFonts w:cs="Arial"/>
                <w:sz w:val="16"/>
                <w:szCs w:val="16"/>
              </w:rPr>
            </w:pPr>
            <w:r w:rsidRPr="001D386E">
              <w:rPr>
                <w:rFonts w:cs="Arial"/>
                <w:sz w:val="16"/>
                <w:szCs w:val="16"/>
              </w:rPr>
              <w:t>15, 27</w:t>
            </w:r>
          </w:p>
        </w:tc>
      </w:tr>
      <w:tr w:rsidR="008855A2" w:rsidRPr="001D386E" w14:paraId="4E00D5D6" w14:textId="77777777" w:rsidTr="008855A2">
        <w:trPr>
          <w:trHeight w:val="225"/>
          <w:jc w:val="center"/>
        </w:trPr>
        <w:tc>
          <w:tcPr>
            <w:tcW w:w="960" w:type="dxa"/>
            <w:vMerge/>
            <w:shd w:val="clear" w:color="auto" w:fill="auto"/>
          </w:tcPr>
          <w:p w14:paraId="32F04090" w14:textId="77777777" w:rsidR="008855A2" w:rsidRPr="001D386E" w:rsidRDefault="008855A2" w:rsidP="008855A2">
            <w:pPr>
              <w:pStyle w:val="TAC"/>
              <w:rPr>
                <w:rFonts w:cs="Arial"/>
                <w:sz w:val="16"/>
                <w:szCs w:val="16"/>
              </w:rPr>
            </w:pPr>
          </w:p>
        </w:tc>
        <w:tc>
          <w:tcPr>
            <w:tcW w:w="3166" w:type="dxa"/>
            <w:shd w:val="clear" w:color="auto" w:fill="auto"/>
            <w:vAlign w:val="center"/>
          </w:tcPr>
          <w:p w14:paraId="45E9B3D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5603" w14:textId="77777777" w:rsidR="008855A2" w:rsidRPr="001D386E" w:rsidRDefault="008855A2" w:rsidP="008855A2">
            <w:pPr>
              <w:pStyle w:val="TAR"/>
              <w:rPr>
                <w:rFonts w:cs="Arial"/>
                <w:sz w:val="16"/>
                <w:szCs w:val="16"/>
              </w:rPr>
            </w:pPr>
            <w:r w:rsidRPr="001D386E">
              <w:rPr>
                <w:rFonts w:cs="Arial"/>
                <w:sz w:val="16"/>
                <w:szCs w:val="16"/>
              </w:rPr>
              <w:t>1895</w:t>
            </w:r>
          </w:p>
        </w:tc>
        <w:tc>
          <w:tcPr>
            <w:tcW w:w="362" w:type="dxa"/>
            <w:shd w:val="clear" w:color="auto" w:fill="auto"/>
            <w:vAlign w:val="center"/>
          </w:tcPr>
          <w:p w14:paraId="2EE18430" w14:textId="77777777" w:rsidR="008855A2" w:rsidRPr="001D386E" w:rsidRDefault="008855A2" w:rsidP="008855A2">
            <w:pPr>
              <w:pStyle w:val="TAC"/>
              <w:rPr>
                <w:rFonts w:cs="Arial"/>
                <w:sz w:val="16"/>
                <w:szCs w:val="16"/>
              </w:rPr>
            </w:pPr>
          </w:p>
        </w:tc>
        <w:tc>
          <w:tcPr>
            <w:tcW w:w="772" w:type="dxa"/>
            <w:shd w:val="clear" w:color="auto" w:fill="auto"/>
            <w:vAlign w:val="center"/>
          </w:tcPr>
          <w:p w14:paraId="1C98E9C6"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314D1D95"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7674AFF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590C5CA"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4D0F57DE" w14:textId="77777777" w:rsidTr="008855A2">
        <w:trPr>
          <w:trHeight w:val="225"/>
          <w:jc w:val="center"/>
        </w:trPr>
        <w:tc>
          <w:tcPr>
            <w:tcW w:w="960" w:type="dxa"/>
            <w:vMerge/>
            <w:shd w:val="clear" w:color="auto" w:fill="auto"/>
          </w:tcPr>
          <w:p w14:paraId="11184B89" w14:textId="77777777" w:rsidR="008855A2" w:rsidRPr="001D386E" w:rsidRDefault="008855A2" w:rsidP="008855A2">
            <w:pPr>
              <w:pStyle w:val="TAC"/>
              <w:rPr>
                <w:rFonts w:cs="Arial"/>
                <w:sz w:val="16"/>
                <w:szCs w:val="16"/>
              </w:rPr>
            </w:pPr>
          </w:p>
        </w:tc>
        <w:tc>
          <w:tcPr>
            <w:tcW w:w="3166" w:type="dxa"/>
            <w:shd w:val="clear" w:color="auto" w:fill="auto"/>
            <w:vAlign w:val="center"/>
          </w:tcPr>
          <w:p w14:paraId="6C1683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C3E465"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center"/>
          </w:tcPr>
          <w:p w14:paraId="141DBFC0" w14:textId="77777777" w:rsidR="008855A2" w:rsidRPr="001D386E" w:rsidRDefault="008855A2" w:rsidP="008855A2">
            <w:pPr>
              <w:pStyle w:val="TAC"/>
              <w:rPr>
                <w:rFonts w:cs="Arial"/>
                <w:sz w:val="16"/>
                <w:szCs w:val="16"/>
              </w:rPr>
            </w:pPr>
          </w:p>
        </w:tc>
        <w:tc>
          <w:tcPr>
            <w:tcW w:w="772" w:type="dxa"/>
            <w:shd w:val="clear" w:color="auto" w:fill="auto"/>
            <w:vAlign w:val="center"/>
          </w:tcPr>
          <w:p w14:paraId="5451E00C"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640D0825"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62FE60D6"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53D5D313" w14:textId="77777777" w:rsidR="008855A2" w:rsidRPr="001D386E" w:rsidRDefault="008855A2" w:rsidP="008855A2">
            <w:pPr>
              <w:pStyle w:val="TAC"/>
              <w:rPr>
                <w:rFonts w:cs="Arial"/>
                <w:sz w:val="16"/>
                <w:szCs w:val="16"/>
              </w:rPr>
            </w:pPr>
            <w:r w:rsidRPr="001D386E">
              <w:rPr>
                <w:rFonts w:cs="Arial"/>
                <w:sz w:val="16"/>
                <w:szCs w:val="16"/>
              </w:rPr>
              <w:t>15, 26, 27, 44</w:t>
            </w:r>
          </w:p>
        </w:tc>
      </w:tr>
      <w:tr w:rsidR="008855A2" w:rsidRPr="001D386E" w14:paraId="66654EC4" w14:textId="77777777" w:rsidTr="008855A2">
        <w:trPr>
          <w:trHeight w:val="225"/>
          <w:jc w:val="center"/>
        </w:trPr>
        <w:tc>
          <w:tcPr>
            <w:tcW w:w="960" w:type="dxa"/>
            <w:vMerge w:val="restart"/>
            <w:shd w:val="clear" w:color="auto" w:fill="auto"/>
          </w:tcPr>
          <w:p w14:paraId="60AAC2ED" w14:textId="77777777" w:rsidR="008855A2" w:rsidRPr="001D386E" w:rsidRDefault="008855A2" w:rsidP="008855A2">
            <w:pPr>
              <w:pStyle w:val="TAC"/>
              <w:rPr>
                <w:rFonts w:cs="Arial"/>
                <w:sz w:val="16"/>
                <w:szCs w:val="16"/>
              </w:rPr>
            </w:pPr>
            <w:r w:rsidRPr="001D386E">
              <w:rPr>
                <w:rFonts w:cs="Arial"/>
                <w:sz w:val="16"/>
                <w:szCs w:val="16"/>
              </w:rPr>
              <w:t>2</w:t>
            </w:r>
          </w:p>
        </w:tc>
        <w:tc>
          <w:tcPr>
            <w:tcW w:w="3166" w:type="dxa"/>
            <w:shd w:val="clear" w:color="auto" w:fill="auto"/>
            <w:vAlign w:val="center"/>
          </w:tcPr>
          <w:p w14:paraId="1204F1CA" w14:textId="77777777" w:rsidR="008855A2" w:rsidRPr="001D386E" w:rsidRDefault="008855A2" w:rsidP="008855A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0" w:author="Heng Pan" w:date="2022-01-03T17:16:00Z">
              <w:r w:rsidR="000C2F43">
                <w:rPr>
                  <w:rFonts w:cs="Arial"/>
                  <w:sz w:val="16"/>
                  <w:szCs w:val="16"/>
                  <w:lang w:eastAsia="ja-JP"/>
                </w:rPr>
                <w:t xml:space="preserve">, </w:t>
              </w:r>
            </w:ins>
            <w:ins w:id="111" w:author="Heng Pan" w:date="2022-01-19T22:43:00Z">
              <w:r w:rsidR="0047771C">
                <w:rPr>
                  <w:rFonts w:cs="Arial"/>
                  <w:sz w:val="16"/>
                  <w:szCs w:val="16"/>
                  <w:lang w:eastAsia="ja-JP"/>
                </w:rPr>
                <w:t>103</w:t>
              </w:r>
            </w:ins>
          </w:p>
        </w:tc>
        <w:tc>
          <w:tcPr>
            <w:tcW w:w="772" w:type="dxa"/>
            <w:shd w:val="clear" w:color="auto" w:fill="auto"/>
            <w:vAlign w:val="center"/>
          </w:tcPr>
          <w:p w14:paraId="62BC973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02FC9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5A1093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EC68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5F28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AAC7DDD" w14:textId="77777777" w:rsidR="008855A2" w:rsidRPr="001D386E" w:rsidRDefault="008855A2" w:rsidP="008855A2">
            <w:pPr>
              <w:pStyle w:val="TAC"/>
              <w:rPr>
                <w:rFonts w:cs="Arial"/>
                <w:sz w:val="16"/>
                <w:szCs w:val="16"/>
              </w:rPr>
            </w:pPr>
          </w:p>
        </w:tc>
      </w:tr>
      <w:tr w:rsidR="008855A2" w:rsidRPr="001D386E" w14:paraId="35AA78AD" w14:textId="77777777" w:rsidTr="008855A2">
        <w:trPr>
          <w:trHeight w:val="225"/>
          <w:jc w:val="center"/>
        </w:trPr>
        <w:tc>
          <w:tcPr>
            <w:tcW w:w="960" w:type="dxa"/>
            <w:vMerge/>
            <w:shd w:val="clear" w:color="auto" w:fill="auto"/>
          </w:tcPr>
          <w:p w14:paraId="578B99FB" w14:textId="77777777" w:rsidR="008855A2" w:rsidRPr="001D386E" w:rsidRDefault="008855A2" w:rsidP="008855A2">
            <w:pPr>
              <w:pStyle w:val="TAC"/>
              <w:rPr>
                <w:rFonts w:cs="Arial"/>
                <w:sz w:val="16"/>
                <w:szCs w:val="16"/>
              </w:rPr>
            </w:pPr>
          </w:p>
        </w:tc>
        <w:tc>
          <w:tcPr>
            <w:tcW w:w="3166" w:type="dxa"/>
            <w:shd w:val="clear" w:color="auto" w:fill="auto"/>
            <w:vAlign w:val="center"/>
          </w:tcPr>
          <w:p w14:paraId="219F17CA" w14:textId="77777777" w:rsidR="008855A2" w:rsidRPr="007C318C" w:rsidRDefault="008855A2" w:rsidP="008855A2">
            <w:pPr>
              <w:pStyle w:val="TAL"/>
              <w:rPr>
                <w:rFonts w:cs="Arial"/>
                <w:sz w:val="16"/>
                <w:szCs w:val="16"/>
                <w:lang w:val="de-DE" w:eastAsia="zh-CN"/>
              </w:rPr>
            </w:pPr>
            <w:r w:rsidRPr="007C318C">
              <w:rPr>
                <w:rFonts w:cs="Arial"/>
                <w:sz w:val="16"/>
                <w:szCs w:val="16"/>
                <w:lang w:val="de-DE"/>
              </w:rPr>
              <w:t>E-UTRA Band 2, 25</w:t>
            </w:r>
          </w:p>
          <w:p w14:paraId="6F605F8B" w14:textId="77777777" w:rsidR="008855A2" w:rsidRPr="001D386E" w:rsidRDefault="008855A2" w:rsidP="008855A2">
            <w:pPr>
              <w:pStyle w:val="TAL"/>
              <w:rPr>
                <w:rFonts w:cs="Arial"/>
                <w:sz w:val="16"/>
                <w:szCs w:val="16"/>
              </w:rPr>
            </w:pPr>
          </w:p>
        </w:tc>
        <w:tc>
          <w:tcPr>
            <w:tcW w:w="772" w:type="dxa"/>
            <w:shd w:val="clear" w:color="auto" w:fill="auto"/>
            <w:vAlign w:val="center"/>
          </w:tcPr>
          <w:p w14:paraId="5F3E5C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6C57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6D5E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65AC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7964D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C1D935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EDDF847" w14:textId="77777777" w:rsidTr="008855A2">
        <w:trPr>
          <w:trHeight w:val="225"/>
          <w:jc w:val="center"/>
        </w:trPr>
        <w:tc>
          <w:tcPr>
            <w:tcW w:w="960" w:type="dxa"/>
            <w:vMerge/>
            <w:shd w:val="clear" w:color="auto" w:fill="auto"/>
          </w:tcPr>
          <w:p w14:paraId="67E4594A" w14:textId="77777777" w:rsidR="008855A2" w:rsidRPr="001D386E" w:rsidRDefault="008855A2" w:rsidP="008855A2">
            <w:pPr>
              <w:pStyle w:val="TAC"/>
              <w:rPr>
                <w:rFonts w:cs="Arial"/>
                <w:sz w:val="16"/>
                <w:szCs w:val="16"/>
              </w:rPr>
            </w:pPr>
          </w:p>
        </w:tc>
        <w:tc>
          <w:tcPr>
            <w:tcW w:w="3166" w:type="dxa"/>
            <w:shd w:val="clear" w:color="auto" w:fill="auto"/>
            <w:vAlign w:val="center"/>
          </w:tcPr>
          <w:p w14:paraId="3E4260EC" w14:textId="77777777" w:rsidR="008855A2" w:rsidRPr="00B05E3C" w:rsidRDefault="008855A2" w:rsidP="008855A2">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138D0CF0" w14:textId="77777777" w:rsidR="008855A2" w:rsidRPr="001D386E" w:rsidRDefault="008855A2" w:rsidP="008855A2">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53606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A1D9D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02E0CA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93C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B9F7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A10F8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2EF54A8" w14:textId="77777777" w:rsidTr="008855A2">
        <w:trPr>
          <w:trHeight w:val="225"/>
          <w:jc w:val="center"/>
        </w:trPr>
        <w:tc>
          <w:tcPr>
            <w:tcW w:w="960" w:type="dxa"/>
            <w:vMerge w:val="restart"/>
            <w:shd w:val="clear" w:color="auto" w:fill="auto"/>
          </w:tcPr>
          <w:p w14:paraId="448A78C9" w14:textId="77777777" w:rsidR="008855A2" w:rsidRPr="001D386E" w:rsidRDefault="008855A2" w:rsidP="008855A2">
            <w:pPr>
              <w:pStyle w:val="TAC"/>
              <w:rPr>
                <w:rFonts w:cs="Arial"/>
                <w:sz w:val="16"/>
                <w:szCs w:val="16"/>
              </w:rPr>
            </w:pPr>
            <w:r w:rsidRPr="001D386E">
              <w:rPr>
                <w:rFonts w:cs="Arial"/>
                <w:sz w:val="16"/>
                <w:szCs w:val="16"/>
              </w:rPr>
              <w:t>3</w:t>
            </w:r>
          </w:p>
        </w:tc>
        <w:tc>
          <w:tcPr>
            <w:tcW w:w="3166" w:type="dxa"/>
            <w:shd w:val="clear" w:color="auto" w:fill="auto"/>
            <w:vAlign w:val="center"/>
          </w:tcPr>
          <w:p w14:paraId="0F488B5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15632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8A19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08C0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BDFB4E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AB37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34B28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DB0CE82" w14:textId="77777777" w:rsidR="008855A2" w:rsidRPr="001D386E" w:rsidRDefault="008855A2" w:rsidP="008855A2">
            <w:pPr>
              <w:pStyle w:val="TAC"/>
              <w:rPr>
                <w:rFonts w:cs="Arial"/>
                <w:sz w:val="16"/>
                <w:szCs w:val="16"/>
              </w:rPr>
            </w:pPr>
          </w:p>
        </w:tc>
      </w:tr>
      <w:tr w:rsidR="008855A2" w:rsidRPr="001D386E" w14:paraId="1613FAD9" w14:textId="77777777" w:rsidTr="008855A2">
        <w:trPr>
          <w:trHeight w:val="225"/>
          <w:jc w:val="center"/>
        </w:trPr>
        <w:tc>
          <w:tcPr>
            <w:tcW w:w="960" w:type="dxa"/>
            <w:vMerge/>
            <w:shd w:val="clear" w:color="auto" w:fill="auto"/>
          </w:tcPr>
          <w:p w14:paraId="328F5539" w14:textId="77777777" w:rsidR="008855A2" w:rsidRPr="001D386E" w:rsidRDefault="008855A2" w:rsidP="008855A2">
            <w:pPr>
              <w:pStyle w:val="TAC"/>
              <w:rPr>
                <w:rFonts w:cs="Arial"/>
                <w:sz w:val="16"/>
                <w:szCs w:val="16"/>
              </w:rPr>
            </w:pPr>
          </w:p>
        </w:tc>
        <w:tc>
          <w:tcPr>
            <w:tcW w:w="3166" w:type="dxa"/>
            <w:shd w:val="clear" w:color="auto" w:fill="auto"/>
            <w:vAlign w:val="center"/>
          </w:tcPr>
          <w:p w14:paraId="3FC53B49"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C80264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4851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5B07F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4E56B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09F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DBFA0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4792CDA" w14:textId="77777777" w:rsidTr="008855A2">
        <w:trPr>
          <w:trHeight w:val="225"/>
          <w:jc w:val="center"/>
        </w:trPr>
        <w:tc>
          <w:tcPr>
            <w:tcW w:w="960" w:type="dxa"/>
            <w:vMerge/>
            <w:shd w:val="clear" w:color="auto" w:fill="auto"/>
          </w:tcPr>
          <w:p w14:paraId="178B0690" w14:textId="77777777" w:rsidR="008855A2" w:rsidRPr="001D386E" w:rsidRDefault="008855A2" w:rsidP="008855A2">
            <w:pPr>
              <w:pStyle w:val="TAC"/>
              <w:rPr>
                <w:rFonts w:cs="Arial"/>
                <w:sz w:val="16"/>
                <w:szCs w:val="16"/>
              </w:rPr>
            </w:pPr>
          </w:p>
        </w:tc>
        <w:tc>
          <w:tcPr>
            <w:tcW w:w="3166" w:type="dxa"/>
            <w:shd w:val="clear" w:color="auto" w:fill="auto"/>
            <w:vAlign w:val="center"/>
          </w:tcPr>
          <w:p w14:paraId="4B8790D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ACC495F"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A277D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F371B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5F72E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792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D0A9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4CD566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875A85C" w14:textId="77777777" w:rsidTr="008855A2">
        <w:trPr>
          <w:trHeight w:val="225"/>
          <w:jc w:val="center"/>
        </w:trPr>
        <w:tc>
          <w:tcPr>
            <w:tcW w:w="960" w:type="dxa"/>
            <w:vMerge/>
            <w:shd w:val="clear" w:color="auto" w:fill="auto"/>
          </w:tcPr>
          <w:p w14:paraId="37BA62EA" w14:textId="77777777" w:rsidR="008855A2" w:rsidRPr="001D386E" w:rsidRDefault="008855A2" w:rsidP="008855A2">
            <w:pPr>
              <w:pStyle w:val="TAC"/>
              <w:rPr>
                <w:rFonts w:cs="Arial"/>
                <w:sz w:val="16"/>
                <w:szCs w:val="16"/>
              </w:rPr>
            </w:pPr>
          </w:p>
        </w:tc>
        <w:tc>
          <w:tcPr>
            <w:tcW w:w="3166" w:type="dxa"/>
            <w:shd w:val="clear" w:color="auto" w:fill="auto"/>
            <w:vAlign w:val="center"/>
          </w:tcPr>
          <w:p w14:paraId="04717BE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AC39E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A35D7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E9013B6" w14:textId="77777777" w:rsidR="008855A2" w:rsidRPr="001D386E" w:rsidRDefault="008855A2" w:rsidP="008855A2">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850F5F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4F834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0F0FF0F" w14:textId="77777777" w:rsidR="008855A2" w:rsidRPr="001D386E" w:rsidRDefault="008855A2" w:rsidP="008855A2">
            <w:pPr>
              <w:pStyle w:val="TAC"/>
              <w:rPr>
                <w:rFonts w:cs="Arial"/>
                <w:sz w:val="16"/>
                <w:szCs w:val="16"/>
              </w:rPr>
            </w:pPr>
          </w:p>
        </w:tc>
      </w:tr>
      <w:tr w:rsidR="008855A2" w:rsidRPr="001D386E" w14:paraId="3DB2BE5A" w14:textId="77777777" w:rsidTr="008855A2">
        <w:trPr>
          <w:trHeight w:val="225"/>
          <w:jc w:val="center"/>
        </w:trPr>
        <w:tc>
          <w:tcPr>
            <w:tcW w:w="960" w:type="dxa"/>
            <w:vMerge w:val="restart"/>
            <w:shd w:val="clear" w:color="auto" w:fill="auto"/>
          </w:tcPr>
          <w:p w14:paraId="24C896F5" w14:textId="77777777" w:rsidR="008855A2" w:rsidRPr="001D386E" w:rsidRDefault="008855A2" w:rsidP="008855A2">
            <w:pPr>
              <w:pStyle w:val="TAC"/>
              <w:rPr>
                <w:rFonts w:cs="Arial"/>
                <w:sz w:val="16"/>
                <w:szCs w:val="16"/>
              </w:rPr>
            </w:pPr>
            <w:r w:rsidRPr="001D386E">
              <w:rPr>
                <w:rFonts w:cs="Arial"/>
                <w:sz w:val="16"/>
                <w:szCs w:val="16"/>
              </w:rPr>
              <w:t>4</w:t>
            </w:r>
          </w:p>
        </w:tc>
        <w:tc>
          <w:tcPr>
            <w:tcW w:w="3166" w:type="dxa"/>
            <w:shd w:val="clear" w:color="auto" w:fill="auto"/>
            <w:vAlign w:val="center"/>
          </w:tcPr>
          <w:p w14:paraId="3E53FE0F"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2" w:author="Heng Pan" w:date="2022-01-03T17:16:00Z">
              <w:r w:rsidR="000C2F43">
                <w:rPr>
                  <w:rFonts w:cs="Arial"/>
                  <w:sz w:val="16"/>
                  <w:szCs w:val="16"/>
                  <w:lang w:eastAsia="ja-JP"/>
                </w:rPr>
                <w:t xml:space="preserve">, </w:t>
              </w:r>
            </w:ins>
            <w:ins w:id="113" w:author="Heng Pan" w:date="2022-01-19T22:43:00Z">
              <w:r w:rsidR="0047771C">
                <w:rPr>
                  <w:rFonts w:cs="Arial"/>
                  <w:sz w:val="16"/>
                  <w:szCs w:val="16"/>
                  <w:lang w:eastAsia="ja-JP"/>
                </w:rPr>
                <w:t>103</w:t>
              </w:r>
            </w:ins>
          </w:p>
        </w:tc>
        <w:tc>
          <w:tcPr>
            <w:tcW w:w="772" w:type="dxa"/>
            <w:shd w:val="clear" w:color="auto" w:fill="auto"/>
            <w:vAlign w:val="center"/>
          </w:tcPr>
          <w:p w14:paraId="3746631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5504F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AC18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30E2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9C7E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227D8BE" w14:textId="77777777" w:rsidR="008855A2" w:rsidRPr="001D386E" w:rsidRDefault="008855A2" w:rsidP="008855A2">
            <w:pPr>
              <w:pStyle w:val="TAC"/>
              <w:rPr>
                <w:rFonts w:cs="Arial"/>
                <w:sz w:val="16"/>
                <w:szCs w:val="16"/>
              </w:rPr>
            </w:pPr>
          </w:p>
        </w:tc>
      </w:tr>
      <w:tr w:rsidR="008855A2" w:rsidRPr="001D386E" w14:paraId="0FE372E3" w14:textId="77777777" w:rsidTr="008855A2">
        <w:trPr>
          <w:trHeight w:val="460"/>
          <w:jc w:val="center"/>
        </w:trPr>
        <w:tc>
          <w:tcPr>
            <w:tcW w:w="960" w:type="dxa"/>
            <w:vMerge/>
            <w:shd w:val="clear" w:color="auto" w:fill="auto"/>
          </w:tcPr>
          <w:p w14:paraId="0D3D478F" w14:textId="77777777" w:rsidR="008855A2" w:rsidRPr="001D386E" w:rsidRDefault="008855A2" w:rsidP="008855A2">
            <w:pPr>
              <w:pStyle w:val="TAC"/>
              <w:rPr>
                <w:rFonts w:cs="Arial"/>
                <w:sz w:val="16"/>
                <w:szCs w:val="16"/>
              </w:rPr>
            </w:pPr>
          </w:p>
        </w:tc>
        <w:tc>
          <w:tcPr>
            <w:tcW w:w="3166" w:type="dxa"/>
            <w:shd w:val="clear" w:color="auto" w:fill="auto"/>
            <w:vAlign w:val="center"/>
          </w:tcPr>
          <w:p w14:paraId="02EEE9A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286880F"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E1E598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5C813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0D6865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EC32D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617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9D7D7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32DD5AA" w14:textId="77777777" w:rsidTr="008855A2">
        <w:trPr>
          <w:trHeight w:val="225"/>
          <w:jc w:val="center"/>
        </w:trPr>
        <w:tc>
          <w:tcPr>
            <w:tcW w:w="960" w:type="dxa"/>
            <w:vMerge w:val="restart"/>
            <w:shd w:val="clear" w:color="auto" w:fill="auto"/>
          </w:tcPr>
          <w:p w14:paraId="23BB1F78" w14:textId="77777777" w:rsidR="008855A2" w:rsidRPr="001D386E" w:rsidRDefault="008855A2" w:rsidP="008855A2">
            <w:pPr>
              <w:pStyle w:val="TAC"/>
              <w:rPr>
                <w:rFonts w:cs="Arial"/>
                <w:sz w:val="16"/>
                <w:szCs w:val="16"/>
              </w:rPr>
            </w:pPr>
            <w:r w:rsidRPr="001D386E">
              <w:rPr>
                <w:rFonts w:cs="Arial"/>
                <w:sz w:val="16"/>
                <w:szCs w:val="16"/>
              </w:rPr>
              <w:t>5</w:t>
            </w:r>
          </w:p>
        </w:tc>
        <w:tc>
          <w:tcPr>
            <w:tcW w:w="3166" w:type="dxa"/>
            <w:shd w:val="clear" w:color="auto" w:fill="auto"/>
            <w:vAlign w:val="center"/>
          </w:tcPr>
          <w:p w14:paraId="5CB3107D"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id="114" w:author="Heng Pan" w:date="2022-01-03T17:17:00Z">
              <w:r w:rsidR="000C2F43">
                <w:rPr>
                  <w:rFonts w:cs="Arial"/>
                  <w:sz w:val="16"/>
                  <w:szCs w:val="16"/>
                  <w:lang w:eastAsia="ja-JP"/>
                </w:rPr>
                <w:t xml:space="preserve">, </w:t>
              </w:r>
            </w:ins>
            <w:ins w:id="115" w:author="Heng Pan" w:date="2022-01-19T22:43:00Z">
              <w:r w:rsidR="0047771C">
                <w:rPr>
                  <w:rFonts w:cs="Arial"/>
                  <w:sz w:val="16"/>
                  <w:szCs w:val="16"/>
                  <w:lang w:eastAsia="ja-JP"/>
                </w:rPr>
                <w:t>103</w:t>
              </w:r>
            </w:ins>
          </w:p>
        </w:tc>
        <w:tc>
          <w:tcPr>
            <w:tcW w:w="772" w:type="dxa"/>
            <w:shd w:val="clear" w:color="auto" w:fill="auto"/>
            <w:vAlign w:val="center"/>
          </w:tcPr>
          <w:p w14:paraId="5C8C79B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25D6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7384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26BD3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3563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C3E0AB6" w14:textId="77777777" w:rsidR="008855A2" w:rsidRPr="001D386E" w:rsidRDefault="008855A2" w:rsidP="008855A2">
            <w:pPr>
              <w:pStyle w:val="TAC"/>
              <w:rPr>
                <w:rFonts w:cs="Arial"/>
                <w:sz w:val="16"/>
                <w:szCs w:val="16"/>
              </w:rPr>
            </w:pPr>
          </w:p>
        </w:tc>
      </w:tr>
      <w:tr w:rsidR="008855A2" w:rsidRPr="001D386E" w14:paraId="6A272A25" w14:textId="77777777" w:rsidTr="008855A2">
        <w:trPr>
          <w:trHeight w:val="225"/>
          <w:jc w:val="center"/>
        </w:trPr>
        <w:tc>
          <w:tcPr>
            <w:tcW w:w="960" w:type="dxa"/>
            <w:vMerge/>
            <w:shd w:val="clear" w:color="auto" w:fill="auto"/>
          </w:tcPr>
          <w:p w14:paraId="306AA3D0" w14:textId="77777777" w:rsidR="008855A2" w:rsidRPr="001D386E" w:rsidRDefault="008855A2" w:rsidP="008855A2">
            <w:pPr>
              <w:pStyle w:val="TAC"/>
              <w:rPr>
                <w:rFonts w:cs="Arial"/>
                <w:sz w:val="16"/>
                <w:szCs w:val="16"/>
              </w:rPr>
            </w:pPr>
          </w:p>
        </w:tc>
        <w:tc>
          <w:tcPr>
            <w:tcW w:w="3166" w:type="dxa"/>
            <w:shd w:val="clear" w:color="auto" w:fill="auto"/>
            <w:vAlign w:val="center"/>
          </w:tcPr>
          <w:p w14:paraId="061B403A" w14:textId="77777777" w:rsidR="008855A2" w:rsidRPr="001D386E" w:rsidRDefault="008855A2" w:rsidP="008855A2">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E7BA67E" w14:textId="77777777" w:rsidR="008855A2" w:rsidRPr="001D386E" w:rsidRDefault="008855A2" w:rsidP="008855A2">
            <w:pPr>
              <w:pStyle w:val="TAR"/>
              <w:rPr>
                <w:rFonts w:cs="Arial"/>
                <w:sz w:val="16"/>
                <w:szCs w:val="16"/>
              </w:rPr>
            </w:pPr>
            <w:r w:rsidRPr="001D386E">
              <w:rPr>
                <w:rFonts w:cs="Arial"/>
                <w:sz w:val="16"/>
                <w:szCs w:val="16"/>
              </w:rPr>
              <w:t>859</w:t>
            </w:r>
          </w:p>
        </w:tc>
        <w:tc>
          <w:tcPr>
            <w:tcW w:w="362" w:type="dxa"/>
            <w:shd w:val="clear" w:color="auto" w:fill="auto"/>
            <w:vAlign w:val="center"/>
          </w:tcPr>
          <w:p w14:paraId="48AF1D2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FEDBF5" w14:textId="77777777" w:rsidR="008855A2" w:rsidRPr="001D386E" w:rsidRDefault="008855A2" w:rsidP="008855A2">
            <w:pPr>
              <w:pStyle w:val="TAL"/>
              <w:rPr>
                <w:rFonts w:cs="Arial"/>
                <w:sz w:val="16"/>
                <w:szCs w:val="16"/>
              </w:rPr>
            </w:pPr>
            <w:r w:rsidRPr="001D386E">
              <w:rPr>
                <w:rFonts w:cs="Arial"/>
                <w:sz w:val="16"/>
                <w:szCs w:val="16"/>
              </w:rPr>
              <w:t>869</w:t>
            </w:r>
          </w:p>
        </w:tc>
        <w:tc>
          <w:tcPr>
            <w:tcW w:w="1134" w:type="dxa"/>
            <w:shd w:val="clear" w:color="auto" w:fill="auto"/>
            <w:vAlign w:val="center"/>
          </w:tcPr>
          <w:p w14:paraId="4C48F79B" w14:textId="77777777" w:rsidR="008855A2" w:rsidRPr="001D386E" w:rsidRDefault="008855A2" w:rsidP="008855A2">
            <w:pPr>
              <w:pStyle w:val="TAC"/>
              <w:rPr>
                <w:rFonts w:cs="Arial"/>
                <w:sz w:val="16"/>
                <w:szCs w:val="16"/>
              </w:rPr>
            </w:pPr>
            <w:r w:rsidRPr="001D386E">
              <w:rPr>
                <w:rFonts w:cs="Arial"/>
                <w:sz w:val="16"/>
                <w:szCs w:val="16"/>
              </w:rPr>
              <w:t>-27</w:t>
            </w:r>
          </w:p>
        </w:tc>
        <w:tc>
          <w:tcPr>
            <w:tcW w:w="851" w:type="dxa"/>
            <w:shd w:val="clear" w:color="auto" w:fill="auto"/>
            <w:noWrap/>
            <w:vAlign w:val="center"/>
          </w:tcPr>
          <w:p w14:paraId="264FD89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34F1A5" w14:textId="77777777" w:rsidR="008855A2" w:rsidRPr="001D386E" w:rsidRDefault="008855A2" w:rsidP="008855A2">
            <w:pPr>
              <w:pStyle w:val="TAC"/>
              <w:rPr>
                <w:rFonts w:cs="Arial"/>
                <w:sz w:val="16"/>
                <w:szCs w:val="16"/>
              </w:rPr>
            </w:pPr>
          </w:p>
        </w:tc>
      </w:tr>
      <w:tr w:rsidR="008855A2" w:rsidRPr="001D386E" w14:paraId="3910188B" w14:textId="77777777" w:rsidTr="008855A2">
        <w:trPr>
          <w:trHeight w:val="225"/>
          <w:jc w:val="center"/>
        </w:trPr>
        <w:tc>
          <w:tcPr>
            <w:tcW w:w="960" w:type="dxa"/>
            <w:vMerge/>
            <w:shd w:val="clear" w:color="auto" w:fill="auto"/>
          </w:tcPr>
          <w:p w14:paraId="7B88BA29" w14:textId="77777777" w:rsidR="008855A2" w:rsidRPr="001D386E" w:rsidRDefault="008855A2" w:rsidP="008855A2">
            <w:pPr>
              <w:pStyle w:val="TAC"/>
              <w:rPr>
                <w:rFonts w:cs="Arial"/>
                <w:sz w:val="16"/>
                <w:szCs w:val="16"/>
              </w:rPr>
            </w:pPr>
          </w:p>
        </w:tc>
        <w:tc>
          <w:tcPr>
            <w:tcW w:w="3166" w:type="dxa"/>
            <w:shd w:val="clear" w:color="auto" w:fill="auto"/>
            <w:vAlign w:val="center"/>
          </w:tcPr>
          <w:p w14:paraId="475AA63D" w14:textId="77777777" w:rsidR="008855A2" w:rsidRPr="00236E7E" w:rsidRDefault="008855A2" w:rsidP="008855A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BA84900" w14:textId="77777777" w:rsidR="008855A2" w:rsidRPr="00236E7E" w:rsidRDefault="008855A2" w:rsidP="008855A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20572D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13AD6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BEFEF3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B99EB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AF57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77193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4C8B6DC" w14:textId="77777777" w:rsidTr="008855A2">
        <w:trPr>
          <w:trHeight w:val="225"/>
          <w:jc w:val="center"/>
        </w:trPr>
        <w:tc>
          <w:tcPr>
            <w:tcW w:w="960" w:type="dxa"/>
            <w:vMerge/>
            <w:shd w:val="clear" w:color="auto" w:fill="auto"/>
          </w:tcPr>
          <w:p w14:paraId="398A6F1A"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0ED513C9"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F64C99B"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8971300"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6C0E315"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0D46EAD"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0A6B8B7"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7092478"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5CB16CE2" w14:textId="77777777" w:rsidTr="008855A2">
        <w:trPr>
          <w:trHeight w:val="225"/>
          <w:jc w:val="center"/>
        </w:trPr>
        <w:tc>
          <w:tcPr>
            <w:tcW w:w="960" w:type="dxa"/>
            <w:vMerge/>
            <w:shd w:val="clear" w:color="auto" w:fill="auto"/>
          </w:tcPr>
          <w:p w14:paraId="231BD04B"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7D1293D3"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CBE09E6"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18EAD53"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99C0ACA"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256C5B9"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5EBF19E"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7A1291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6C1C33E2" w14:textId="77777777" w:rsidTr="008855A2">
        <w:trPr>
          <w:trHeight w:val="225"/>
          <w:jc w:val="center"/>
        </w:trPr>
        <w:tc>
          <w:tcPr>
            <w:tcW w:w="960" w:type="dxa"/>
            <w:vMerge/>
            <w:shd w:val="clear" w:color="auto" w:fill="auto"/>
          </w:tcPr>
          <w:p w14:paraId="1DAAEFAC"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41B95D98" w14:textId="77777777" w:rsidR="008855A2" w:rsidRPr="001D386E" w:rsidRDefault="008855A2" w:rsidP="008855A2">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F486E53" w14:textId="77777777" w:rsidR="008855A2" w:rsidRPr="001D386E" w:rsidRDefault="008855A2" w:rsidP="008855A2">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8BD6BC1"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5DB797F" w14:textId="77777777" w:rsidR="008855A2" w:rsidRPr="001D386E" w:rsidRDefault="008855A2" w:rsidP="008855A2">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3FD0C15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46954BDE"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88C5EC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855A2" w:rsidRPr="001D386E" w14:paraId="08B38D23" w14:textId="77777777" w:rsidTr="008855A2">
        <w:trPr>
          <w:trHeight w:val="225"/>
          <w:jc w:val="center"/>
        </w:trPr>
        <w:tc>
          <w:tcPr>
            <w:tcW w:w="960" w:type="dxa"/>
            <w:vMerge w:val="restart"/>
            <w:shd w:val="clear" w:color="auto" w:fill="auto"/>
          </w:tcPr>
          <w:p w14:paraId="10FF452A" w14:textId="77777777" w:rsidR="008855A2" w:rsidRPr="001D386E" w:rsidRDefault="008855A2" w:rsidP="008855A2">
            <w:pPr>
              <w:pStyle w:val="TAC"/>
              <w:rPr>
                <w:rFonts w:cs="Arial"/>
                <w:sz w:val="16"/>
                <w:szCs w:val="16"/>
              </w:rPr>
            </w:pPr>
            <w:r w:rsidRPr="001D386E">
              <w:rPr>
                <w:rFonts w:cs="Arial"/>
                <w:sz w:val="16"/>
                <w:szCs w:val="16"/>
              </w:rPr>
              <w:t>6</w:t>
            </w:r>
          </w:p>
        </w:tc>
        <w:tc>
          <w:tcPr>
            <w:tcW w:w="3166" w:type="dxa"/>
            <w:shd w:val="clear" w:color="auto" w:fill="auto"/>
            <w:vAlign w:val="center"/>
          </w:tcPr>
          <w:p w14:paraId="2C0D0AA4" w14:textId="77777777" w:rsidR="008855A2" w:rsidRPr="001D386E" w:rsidRDefault="008855A2" w:rsidP="008855A2">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B5DF9C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4392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681C7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19961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FD06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0B471A" w14:textId="77777777" w:rsidR="008855A2" w:rsidRPr="001D386E" w:rsidRDefault="008855A2" w:rsidP="008855A2">
            <w:pPr>
              <w:pStyle w:val="TAC"/>
              <w:rPr>
                <w:rFonts w:cs="Arial"/>
                <w:sz w:val="16"/>
                <w:szCs w:val="16"/>
              </w:rPr>
            </w:pPr>
          </w:p>
        </w:tc>
      </w:tr>
      <w:tr w:rsidR="008855A2" w:rsidRPr="001D386E" w14:paraId="3E7C4CB1" w14:textId="77777777" w:rsidTr="008855A2">
        <w:trPr>
          <w:trHeight w:val="225"/>
          <w:jc w:val="center"/>
        </w:trPr>
        <w:tc>
          <w:tcPr>
            <w:tcW w:w="960" w:type="dxa"/>
            <w:vMerge/>
            <w:vAlign w:val="center"/>
          </w:tcPr>
          <w:p w14:paraId="6B3A1F46" w14:textId="77777777" w:rsidR="008855A2" w:rsidRPr="001D386E" w:rsidRDefault="008855A2" w:rsidP="008855A2">
            <w:pPr>
              <w:pStyle w:val="TAC"/>
              <w:rPr>
                <w:rFonts w:cs="Arial"/>
                <w:sz w:val="16"/>
                <w:szCs w:val="16"/>
              </w:rPr>
            </w:pPr>
          </w:p>
        </w:tc>
        <w:tc>
          <w:tcPr>
            <w:tcW w:w="3166" w:type="dxa"/>
            <w:shd w:val="clear" w:color="auto" w:fill="auto"/>
            <w:vAlign w:val="center"/>
          </w:tcPr>
          <w:p w14:paraId="2FCEBD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36DECF"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vAlign w:val="center"/>
          </w:tcPr>
          <w:p w14:paraId="390E6B3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32EEEB" w14:textId="77777777" w:rsidR="008855A2" w:rsidRPr="001D386E" w:rsidRDefault="008855A2" w:rsidP="008855A2">
            <w:pPr>
              <w:pStyle w:val="TAL"/>
              <w:rPr>
                <w:rFonts w:cs="Arial"/>
                <w:sz w:val="16"/>
                <w:szCs w:val="16"/>
              </w:rPr>
            </w:pPr>
            <w:r w:rsidRPr="001D386E">
              <w:rPr>
                <w:rFonts w:cs="Arial"/>
                <w:sz w:val="16"/>
                <w:szCs w:val="16"/>
              </w:rPr>
              <w:t>875</w:t>
            </w:r>
          </w:p>
        </w:tc>
        <w:tc>
          <w:tcPr>
            <w:tcW w:w="1134" w:type="dxa"/>
            <w:shd w:val="clear" w:color="auto" w:fill="auto"/>
            <w:vAlign w:val="center"/>
          </w:tcPr>
          <w:p w14:paraId="3204AF73" w14:textId="77777777" w:rsidR="008855A2" w:rsidRPr="001D386E" w:rsidRDefault="008855A2" w:rsidP="008855A2">
            <w:pPr>
              <w:pStyle w:val="TAC"/>
              <w:rPr>
                <w:rFonts w:cs="Arial"/>
                <w:sz w:val="16"/>
                <w:szCs w:val="16"/>
              </w:rPr>
            </w:pPr>
            <w:r w:rsidRPr="001D386E">
              <w:rPr>
                <w:rFonts w:cs="Arial"/>
                <w:sz w:val="16"/>
                <w:szCs w:val="16"/>
              </w:rPr>
              <w:t>-37</w:t>
            </w:r>
          </w:p>
        </w:tc>
        <w:tc>
          <w:tcPr>
            <w:tcW w:w="851" w:type="dxa"/>
            <w:shd w:val="clear" w:color="auto" w:fill="auto"/>
            <w:noWrap/>
            <w:vAlign w:val="center"/>
          </w:tcPr>
          <w:p w14:paraId="78CB8ED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433B38F" w14:textId="77777777" w:rsidR="008855A2" w:rsidRPr="001D386E" w:rsidRDefault="008855A2" w:rsidP="008855A2">
            <w:pPr>
              <w:pStyle w:val="TAC"/>
              <w:rPr>
                <w:rFonts w:cs="Arial"/>
                <w:sz w:val="16"/>
                <w:szCs w:val="16"/>
              </w:rPr>
            </w:pPr>
          </w:p>
        </w:tc>
      </w:tr>
      <w:tr w:rsidR="008855A2" w:rsidRPr="001D386E" w14:paraId="7602C9E3" w14:textId="77777777" w:rsidTr="008855A2">
        <w:trPr>
          <w:trHeight w:val="225"/>
          <w:jc w:val="center"/>
        </w:trPr>
        <w:tc>
          <w:tcPr>
            <w:tcW w:w="960" w:type="dxa"/>
            <w:vMerge/>
            <w:vAlign w:val="center"/>
          </w:tcPr>
          <w:p w14:paraId="4196F0AD" w14:textId="77777777" w:rsidR="008855A2" w:rsidRPr="001D386E" w:rsidRDefault="008855A2" w:rsidP="008855A2">
            <w:pPr>
              <w:pStyle w:val="TAC"/>
              <w:rPr>
                <w:rFonts w:cs="Arial"/>
                <w:sz w:val="16"/>
                <w:szCs w:val="16"/>
              </w:rPr>
            </w:pPr>
          </w:p>
        </w:tc>
        <w:tc>
          <w:tcPr>
            <w:tcW w:w="3166" w:type="dxa"/>
            <w:shd w:val="clear" w:color="auto" w:fill="auto"/>
            <w:vAlign w:val="center"/>
          </w:tcPr>
          <w:p w14:paraId="569BF68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4DCFDE" w14:textId="77777777" w:rsidR="008855A2" w:rsidRPr="001D386E" w:rsidRDefault="008855A2" w:rsidP="008855A2">
            <w:pPr>
              <w:pStyle w:val="TAR"/>
              <w:rPr>
                <w:rFonts w:cs="Arial"/>
                <w:sz w:val="16"/>
                <w:szCs w:val="16"/>
              </w:rPr>
            </w:pPr>
            <w:r w:rsidRPr="001D386E">
              <w:rPr>
                <w:rFonts w:cs="Arial"/>
                <w:sz w:val="16"/>
                <w:szCs w:val="16"/>
              </w:rPr>
              <w:t>875</w:t>
            </w:r>
          </w:p>
        </w:tc>
        <w:tc>
          <w:tcPr>
            <w:tcW w:w="362" w:type="dxa"/>
            <w:shd w:val="clear" w:color="auto" w:fill="auto"/>
            <w:vAlign w:val="center"/>
          </w:tcPr>
          <w:p w14:paraId="1C2C59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69ECA1" w14:textId="77777777" w:rsidR="008855A2" w:rsidRPr="001D386E" w:rsidRDefault="008855A2" w:rsidP="008855A2">
            <w:pPr>
              <w:pStyle w:val="TAL"/>
              <w:rPr>
                <w:rFonts w:cs="Arial"/>
                <w:sz w:val="16"/>
                <w:szCs w:val="16"/>
              </w:rPr>
            </w:pPr>
            <w:r w:rsidRPr="001D386E">
              <w:rPr>
                <w:rFonts w:cs="Arial"/>
                <w:sz w:val="16"/>
                <w:szCs w:val="16"/>
              </w:rPr>
              <w:t>895</w:t>
            </w:r>
          </w:p>
        </w:tc>
        <w:tc>
          <w:tcPr>
            <w:tcW w:w="1134" w:type="dxa"/>
            <w:shd w:val="clear" w:color="auto" w:fill="auto"/>
            <w:vAlign w:val="center"/>
          </w:tcPr>
          <w:p w14:paraId="36A7D5A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FBC10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CC67EFF" w14:textId="77777777" w:rsidR="008855A2" w:rsidRPr="001D386E" w:rsidRDefault="008855A2" w:rsidP="008855A2">
            <w:pPr>
              <w:pStyle w:val="TAC"/>
              <w:rPr>
                <w:rFonts w:cs="Arial"/>
                <w:sz w:val="16"/>
                <w:szCs w:val="16"/>
              </w:rPr>
            </w:pPr>
          </w:p>
        </w:tc>
      </w:tr>
      <w:tr w:rsidR="008855A2" w:rsidRPr="001D386E" w14:paraId="35C1F210" w14:textId="77777777" w:rsidTr="008855A2">
        <w:trPr>
          <w:trHeight w:val="353"/>
          <w:jc w:val="center"/>
        </w:trPr>
        <w:tc>
          <w:tcPr>
            <w:tcW w:w="960" w:type="dxa"/>
            <w:vMerge/>
            <w:vAlign w:val="center"/>
          </w:tcPr>
          <w:p w14:paraId="6407EDB8" w14:textId="77777777" w:rsidR="008855A2" w:rsidRPr="001D386E" w:rsidRDefault="008855A2" w:rsidP="008855A2">
            <w:pPr>
              <w:pStyle w:val="TAC"/>
              <w:rPr>
                <w:rFonts w:cs="Arial"/>
                <w:sz w:val="16"/>
                <w:szCs w:val="16"/>
              </w:rPr>
            </w:pPr>
          </w:p>
        </w:tc>
        <w:tc>
          <w:tcPr>
            <w:tcW w:w="3166" w:type="dxa"/>
            <w:vMerge w:val="restart"/>
            <w:shd w:val="clear" w:color="auto" w:fill="auto"/>
            <w:vAlign w:val="center"/>
          </w:tcPr>
          <w:p w14:paraId="1F37872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49D9A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C2FFC1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7E6D412" w14:textId="77777777" w:rsidR="008855A2" w:rsidRPr="001D386E" w:rsidRDefault="008855A2" w:rsidP="008855A2">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D62AE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7DDE7637"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A6A295E" w14:textId="77777777" w:rsidR="008855A2" w:rsidRPr="001D386E" w:rsidRDefault="008855A2" w:rsidP="008855A2">
            <w:pPr>
              <w:pStyle w:val="TAC"/>
              <w:rPr>
                <w:rFonts w:cs="Arial"/>
                <w:sz w:val="16"/>
                <w:szCs w:val="16"/>
              </w:rPr>
            </w:pPr>
            <w:r w:rsidRPr="001D386E">
              <w:rPr>
                <w:rFonts w:cs="Arial"/>
                <w:sz w:val="16"/>
                <w:szCs w:val="16"/>
              </w:rPr>
              <w:t>7</w:t>
            </w:r>
          </w:p>
        </w:tc>
      </w:tr>
      <w:tr w:rsidR="008855A2" w:rsidRPr="001D386E" w14:paraId="120F34D4" w14:textId="77777777" w:rsidTr="008855A2">
        <w:trPr>
          <w:trHeight w:val="367"/>
          <w:jc w:val="center"/>
        </w:trPr>
        <w:tc>
          <w:tcPr>
            <w:tcW w:w="960" w:type="dxa"/>
            <w:vMerge/>
            <w:vAlign w:val="center"/>
          </w:tcPr>
          <w:p w14:paraId="6C700D67" w14:textId="77777777" w:rsidR="008855A2" w:rsidRPr="001D386E" w:rsidRDefault="008855A2" w:rsidP="008855A2">
            <w:pPr>
              <w:pStyle w:val="TAC"/>
              <w:rPr>
                <w:rFonts w:cs="Arial"/>
                <w:sz w:val="16"/>
                <w:szCs w:val="16"/>
              </w:rPr>
            </w:pPr>
          </w:p>
        </w:tc>
        <w:tc>
          <w:tcPr>
            <w:tcW w:w="3166" w:type="dxa"/>
            <w:vMerge/>
            <w:shd w:val="clear" w:color="auto" w:fill="auto"/>
            <w:vAlign w:val="center"/>
          </w:tcPr>
          <w:p w14:paraId="21BF0E19" w14:textId="77777777" w:rsidR="008855A2" w:rsidRPr="001D386E" w:rsidRDefault="008855A2" w:rsidP="008855A2">
            <w:pPr>
              <w:pStyle w:val="TAL"/>
              <w:rPr>
                <w:rFonts w:cs="Arial"/>
                <w:sz w:val="16"/>
                <w:szCs w:val="16"/>
              </w:rPr>
            </w:pPr>
          </w:p>
        </w:tc>
        <w:tc>
          <w:tcPr>
            <w:tcW w:w="772" w:type="dxa"/>
            <w:shd w:val="clear" w:color="auto" w:fill="auto"/>
            <w:vAlign w:val="center"/>
          </w:tcPr>
          <w:p w14:paraId="398C9B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22E474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471C0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AFEF116" w14:textId="77777777" w:rsidR="008855A2" w:rsidRPr="001D386E" w:rsidRDefault="008855A2" w:rsidP="008855A2">
            <w:pPr>
              <w:pStyle w:val="TAC"/>
              <w:rPr>
                <w:rFonts w:cs="Arial"/>
                <w:sz w:val="16"/>
                <w:szCs w:val="16"/>
              </w:rPr>
            </w:pPr>
          </w:p>
        </w:tc>
        <w:tc>
          <w:tcPr>
            <w:tcW w:w="851" w:type="dxa"/>
            <w:vMerge/>
            <w:shd w:val="clear" w:color="auto" w:fill="auto"/>
            <w:noWrap/>
            <w:vAlign w:val="center"/>
          </w:tcPr>
          <w:p w14:paraId="6173A6B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CCEBC0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EABEEF9" w14:textId="77777777" w:rsidTr="008855A2">
        <w:trPr>
          <w:trHeight w:val="225"/>
          <w:jc w:val="center"/>
        </w:trPr>
        <w:tc>
          <w:tcPr>
            <w:tcW w:w="960" w:type="dxa"/>
            <w:vMerge w:val="restart"/>
            <w:shd w:val="clear" w:color="auto" w:fill="auto"/>
          </w:tcPr>
          <w:p w14:paraId="6C6A60E9" w14:textId="77777777" w:rsidR="008855A2" w:rsidRPr="001D386E" w:rsidRDefault="008855A2" w:rsidP="008855A2">
            <w:pPr>
              <w:pStyle w:val="TAC"/>
              <w:rPr>
                <w:rFonts w:cs="Arial"/>
                <w:sz w:val="16"/>
                <w:szCs w:val="16"/>
              </w:rPr>
            </w:pPr>
            <w:r w:rsidRPr="001D386E">
              <w:rPr>
                <w:rFonts w:cs="Arial"/>
                <w:sz w:val="16"/>
                <w:szCs w:val="16"/>
              </w:rPr>
              <w:t>7</w:t>
            </w:r>
          </w:p>
        </w:tc>
        <w:tc>
          <w:tcPr>
            <w:tcW w:w="3166" w:type="dxa"/>
            <w:shd w:val="clear" w:color="auto" w:fill="auto"/>
            <w:vAlign w:val="center"/>
          </w:tcPr>
          <w:p w14:paraId="4814B7D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id="116" w:author="Heng Pan" w:date="2022-01-03T17:17:00Z">
              <w:r w:rsidR="000C2F43">
                <w:rPr>
                  <w:rFonts w:cs="Arial"/>
                  <w:sz w:val="16"/>
                  <w:szCs w:val="16"/>
                  <w:lang w:eastAsia="ja-JP"/>
                </w:rPr>
                <w:t xml:space="preserve">, </w:t>
              </w:r>
            </w:ins>
            <w:ins w:id="117" w:author="Heng Pan" w:date="2022-01-19T22:43:00Z">
              <w:r w:rsidR="0047771C">
                <w:rPr>
                  <w:rFonts w:cs="Arial"/>
                  <w:sz w:val="16"/>
                  <w:szCs w:val="16"/>
                  <w:lang w:eastAsia="ja-JP"/>
                </w:rPr>
                <w:t>103</w:t>
              </w:r>
            </w:ins>
          </w:p>
          <w:p w14:paraId="5DDC996D"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2F6D5E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78903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641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3E70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17E44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403BE64" w14:textId="77777777" w:rsidR="008855A2" w:rsidRPr="001D386E" w:rsidRDefault="008855A2" w:rsidP="008855A2">
            <w:pPr>
              <w:pStyle w:val="TAC"/>
              <w:rPr>
                <w:rFonts w:cs="Arial"/>
                <w:sz w:val="16"/>
                <w:szCs w:val="16"/>
              </w:rPr>
            </w:pPr>
          </w:p>
        </w:tc>
      </w:tr>
      <w:tr w:rsidR="008855A2" w:rsidRPr="001D386E" w14:paraId="0A0189FE" w14:textId="77777777" w:rsidTr="008855A2">
        <w:trPr>
          <w:trHeight w:val="225"/>
          <w:jc w:val="center"/>
        </w:trPr>
        <w:tc>
          <w:tcPr>
            <w:tcW w:w="960" w:type="dxa"/>
            <w:vMerge/>
            <w:vAlign w:val="center"/>
          </w:tcPr>
          <w:p w14:paraId="24FBBA4C" w14:textId="77777777" w:rsidR="008855A2" w:rsidRPr="001D386E" w:rsidRDefault="008855A2" w:rsidP="008855A2">
            <w:pPr>
              <w:pStyle w:val="TAC"/>
              <w:rPr>
                <w:rFonts w:cs="Arial"/>
                <w:sz w:val="16"/>
                <w:szCs w:val="16"/>
              </w:rPr>
            </w:pPr>
          </w:p>
        </w:tc>
        <w:tc>
          <w:tcPr>
            <w:tcW w:w="3166" w:type="dxa"/>
            <w:shd w:val="clear" w:color="auto" w:fill="auto"/>
            <w:vAlign w:val="center"/>
          </w:tcPr>
          <w:p w14:paraId="6826C88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E8CC59" w14:textId="77777777" w:rsidR="008855A2" w:rsidRPr="001D386E" w:rsidRDefault="008855A2" w:rsidP="008855A2">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7F447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D4E31"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8D8AA3"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780C6B13"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0F74AC45"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088C0C93" w14:textId="77777777" w:rsidTr="008855A2">
        <w:trPr>
          <w:trHeight w:val="225"/>
          <w:jc w:val="center"/>
        </w:trPr>
        <w:tc>
          <w:tcPr>
            <w:tcW w:w="960" w:type="dxa"/>
            <w:vMerge/>
            <w:vAlign w:val="center"/>
          </w:tcPr>
          <w:p w14:paraId="78178E37" w14:textId="77777777" w:rsidR="008855A2" w:rsidRPr="001D386E" w:rsidRDefault="008855A2" w:rsidP="008855A2">
            <w:pPr>
              <w:pStyle w:val="TAC"/>
              <w:rPr>
                <w:rFonts w:cs="Arial"/>
                <w:sz w:val="16"/>
                <w:szCs w:val="16"/>
              </w:rPr>
            </w:pPr>
          </w:p>
        </w:tc>
        <w:tc>
          <w:tcPr>
            <w:tcW w:w="3166" w:type="dxa"/>
            <w:shd w:val="clear" w:color="auto" w:fill="auto"/>
            <w:vAlign w:val="center"/>
          </w:tcPr>
          <w:p w14:paraId="3AB7D5F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98DDB8" w14:textId="77777777" w:rsidR="008855A2" w:rsidRPr="001D386E" w:rsidRDefault="008855A2" w:rsidP="008855A2">
            <w:pPr>
              <w:pStyle w:val="TAR"/>
              <w:rPr>
                <w:rFonts w:cs="Arial"/>
                <w:sz w:val="16"/>
                <w:szCs w:val="16"/>
              </w:rPr>
            </w:pPr>
            <w:r w:rsidRPr="001D386E">
              <w:rPr>
                <w:rFonts w:cs="Arial"/>
                <w:sz w:val="16"/>
                <w:szCs w:val="16"/>
              </w:rPr>
              <w:t>2575</w:t>
            </w:r>
          </w:p>
        </w:tc>
        <w:tc>
          <w:tcPr>
            <w:tcW w:w="362" w:type="dxa"/>
            <w:shd w:val="clear" w:color="auto" w:fill="auto"/>
            <w:vAlign w:val="center"/>
          </w:tcPr>
          <w:p w14:paraId="387EA60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40746" w14:textId="77777777" w:rsidR="008855A2" w:rsidRPr="001D386E" w:rsidRDefault="008855A2" w:rsidP="008855A2">
            <w:pPr>
              <w:pStyle w:val="TAL"/>
              <w:rPr>
                <w:rFonts w:cs="Arial"/>
                <w:sz w:val="16"/>
                <w:szCs w:val="16"/>
              </w:rPr>
            </w:pPr>
            <w:r w:rsidRPr="001D386E">
              <w:rPr>
                <w:rFonts w:cs="Arial"/>
                <w:sz w:val="16"/>
                <w:szCs w:val="16"/>
              </w:rPr>
              <w:t>2595</w:t>
            </w:r>
          </w:p>
        </w:tc>
        <w:tc>
          <w:tcPr>
            <w:tcW w:w="1134" w:type="dxa"/>
            <w:shd w:val="clear" w:color="auto" w:fill="auto"/>
            <w:vAlign w:val="center"/>
          </w:tcPr>
          <w:p w14:paraId="2E87F321"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8705A4"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46F03773"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4A61E04E" w14:textId="77777777" w:rsidTr="008855A2">
        <w:trPr>
          <w:trHeight w:val="225"/>
          <w:jc w:val="center"/>
        </w:trPr>
        <w:tc>
          <w:tcPr>
            <w:tcW w:w="960" w:type="dxa"/>
            <w:vMerge/>
            <w:vAlign w:val="center"/>
          </w:tcPr>
          <w:p w14:paraId="7FCB160D" w14:textId="77777777" w:rsidR="008855A2" w:rsidRPr="001D386E" w:rsidRDefault="008855A2" w:rsidP="008855A2">
            <w:pPr>
              <w:pStyle w:val="TAC"/>
              <w:rPr>
                <w:rFonts w:cs="Arial"/>
                <w:sz w:val="16"/>
                <w:szCs w:val="16"/>
              </w:rPr>
            </w:pPr>
          </w:p>
        </w:tc>
        <w:tc>
          <w:tcPr>
            <w:tcW w:w="3166" w:type="dxa"/>
            <w:shd w:val="clear" w:color="auto" w:fill="auto"/>
            <w:vAlign w:val="center"/>
          </w:tcPr>
          <w:p w14:paraId="2D19E8D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613D0"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vAlign w:val="center"/>
          </w:tcPr>
          <w:p w14:paraId="4232E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3AC39" w14:textId="77777777" w:rsidR="008855A2" w:rsidRPr="001D386E" w:rsidRDefault="008855A2" w:rsidP="008855A2">
            <w:pPr>
              <w:pStyle w:val="TAL"/>
              <w:rPr>
                <w:rFonts w:cs="Arial"/>
                <w:sz w:val="16"/>
                <w:szCs w:val="16"/>
              </w:rPr>
            </w:pPr>
            <w:r w:rsidRPr="001D386E">
              <w:rPr>
                <w:rFonts w:cs="Arial"/>
                <w:sz w:val="16"/>
                <w:szCs w:val="16"/>
              </w:rPr>
              <w:t>2620</w:t>
            </w:r>
          </w:p>
        </w:tc>
        <w:tc>
          <w:tcPr>
            <w:tcW w:w="1134" w:type="dxa"/>
            <w:shd w:val="clear" w:color="auto" w:fill="auto"/>
            <w:vAlign w:val="center"/>
          </w:tcPr>
          <w:p w14:paraId="6602CF8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4E0A9E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E2519E" w14:textId="77777777" w:rsidR="008855A2" w:rsidRPr="001D386E" w:rsidRDefault="008855A2" w:rsidP="008855A2">
            <w:pPr>
              <w:pStyle w:val="TAC"/>
              <w:rPr>
                <w:rFonts w:cs="Arial"/>
                <w:sz w:val="16"/>
                <w:szCs w:val="16"/>
              </w:rPr>
            </w:pPr>
            <w:r w:rsidRPr="001D386E">
              <w:rPr>
                <w:rFonts w:cs="Arial"/>
                <w:sz w:val="16"/>
                <w:szCs w:val="16"/>
              </w:rPr>
              <w:t>15, 21</w:t>
            </w:r>
          </w:p>
        </w:tc>
      </w:tr>
      <w:tr w:rsidR="008855A2" w:rsidRPr="001D386E" w14:paraId="1639C1E5" w14:textId="77777777" w:rsidTr="008855A2">
        <w:trPr>
          <w:trHeight w:val="225"/>
          <w:jc w:val="center"/>
        </w:trPr>
        <w:tc>
          <w:tcPr>
            <w:tcW w:w="960" w:type="dxa"/>
            <w:vMerge w:val="restart"/>
            <w:shd w:val="clear" w:color="auto" w:fill="auto"/>
          </w:tcPr>
          <w:p w14:paraId="27E6FC3C" w14:textId="77777777" w:rsidR="008855A2" w:rsidRPr="001D386E" w:rsidRDefault="008855A2" w:rsidP="008855A2">
            <w:pPr>
              <w:pStyle w:val="TAC"/>
              <w:rPr>
                <w:rFonts w:cs="Arial"/>
                <w:sz w:val="16"/>
                <w:szCs w:val="16"/>
              </w:rPr>
            </w:pPr>
            <w:r w:rsidRPr="001D386E">
              <w:rPr>
                <w:rFonts w:cs="Arial"/>
                <w:sz w:val="16"/>
                <w:szCs w:val="16"/>
              </w:rPr>
              <w:t>8</w:t>
            </w:r>
          </w:p>
        </w:tc>
        <w:tc>
          <w:tcPr>
            <w:tcW w:w="3166" w:type="dxa"/>
            <w:shd w:val="clear" w:color="auto" w:fill="auto"/>
            <w:vAlign w:val="center"/>
          </w:tcPr>
          <w:p w14:paraId="636752DA" w14:textId="77777777" w:rsidR="008855A2" w:rsidRPr="001D386E" w:rsidRDefault="008855A2" w:rsidP="008855A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DE252D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91775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9C58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C91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E5BF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69F06F" w14:textId="77777777" w:rsidR="008855A2" w:rsidRPr="001D386E" w:rsidRDefault="008855A2" w:rsidP="008855A2">
            <w:pPr>
              <w:pStyle w:val="TAC"/>
              <w:rPr>
                <w:rFonts w:cs="Arial"/>
                <w:sz w:val="16"/>
                <w:szCs w:val="16"/>
              </w:rPr>
            </w:pPr>
          </w:p>
        </w:tc>
      </w:tr>
      <w:tr w:rsidR="008855A2" w:rsidRPr="001D386E" w14:paraId="2837DCC1" w14:textId="77777777" w:rsidTr="008855A2">
        <w:trPr>
          <w:trHeight w:val="225"/>
          <w:jc w:val="center"/>
        </w:trPr>
        <w:tc>
          <w:tcPr>
            <w:tcW w:w="960" w:type="dxa"/>
            <w:vMerge/>
            <w:vAlign w:val="center"/>
          </w:tcPr>
          <w:p w14:paraId="40D0336D" w14:textId="77777777" w:rsidR="008855A2" w:rsidRPr="001D386E" w:rsidRDefault="008855A2" w:rsidP="008855A2">
            <w:pPr>
              <w:pStyle w:val="TAC"/>
              <w:rPr>
                <w:rFonts w:cs="Arial"/>
                <w:sz w:val="16"/>
                <w:szCs w:val="16"/>
              </w:rPr>
            </w:pPr>
          </w:p>
        </w:tc>
        <w:tc>
          <w:tcPr>
            <w:tcW w:w="3166" w:type="dxa"/>
            <w:shd w:val="clear" w:color="auto" w:fill="auto"/>
            <w:vAlign w:val="center"/>
          </w:tcPr>
          <w:p w14:paraId="0E51B0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 7, 22, 41, 42, 43, 52</w:t>
            </w:r>
          </w:p>
          <w:p w14:paraId="6EDF4338" w14:textId="77777777" w:rsidR="008855A2" w:rsidRPr="00236E7E" w:rsidRDefault="008855A2" w:rsidP="008855A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622BC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92FA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D850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D4907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61C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6CCE6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7EF027F" w14:textId="77777777" w:rsidTr="008855A2">
        <w:trPr>
          <w:trHeight w:val="225"/>
          <w:jc w:val="center"/>
        </w:trPr>
        <w:tc>
          <w:tcPr>
            <w:tcW w:w="960" w:type="dxa"/>
            <w:vMerge/>
            <w:vAlign w:val="center"/>
          </w:tcPr>
          <w:p w14:paraId="021C9196" w14:textId="77777777" w:rsidR="008855A2" w:rsidRPr="001D386E" w:rsidRDefault="008855A2" w:rsidP="008855A2">
            <w:pPr>
              <w:pStyle w:val="TAC"/>
              <w:rPr>
                <w:rFonts w:cs="Arial"/>
                <w:sz w:val="16"/>
                <w:szCs w:val="16"/>
              </w:rPr>
            </w:pPr>
          </w:p>
        </w:tc>
        <w:tc>
          <w:tcPr>
            <w:tcW w:w="3166" w:type="dxa"/>
            <w:shd w:val="clear" w:color="auto" w:fill="auto"/>
            <w:vAlign w:val="center"/>
          </w:tcPr>
          <w:p w14:paraId="1D09E72F" w14:textId="77777777" w:rsidR="008855A2" w:rsidRPr="001D386E" w:rsidRDefault="008855A2" w:rsidP="008855A2">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FF6B8B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1814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1E1CB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53F8B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7A949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A389EC"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0415348" w14:textId="77777777" w:rsidTr="008855A2">
        <w:trPr>
          <w:trHeight w:val="225"/>
          <w:jc w:val="center"/>
        </w:trPr>
        <w:tc>
          <w:tcPr>
            <w:tcW w:w="960" w:type="dxa"/>
            <w:vMerge/>
            <w:vAlign w:val="center"/>
          </w:tcPr>
          <w:p w14:paraId="473F7ADB" w14:textId="77777777" w:rsidR="008855A2" w:rsidRPr="001D386E" w:rsidRDefault="008855A2" w:rsidP="008855A2">
            <w:pPr>
              <w:pStyle w:val="TAC"/>
              <w:rPr>
                <w:rFonts w:cs="Arial"/>
                <w:sz w:val="16"/>
                <w:szCs w:val="16"/>
              </w:rPr>
            </w:pPr>
          </w:p>
        </w:tc>
        <w:tc>
          <w:tcPr>
            <w:tcW w:w="3166" w:type="dxa"/>
            <w:shd w:val="clear" w:color="auto" w:fill="auto"/>
            <w:vAlign w:val="center"/>
          </w:tcPr>
          <w:p w14:paraId="695910A7" w14:textId="77777777" w:rsidR="008855A2" w:rsidRPr="001D386E" w:rsidRDefault="008855A2" w:rsidP="008855A2">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8E0C2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921D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D9062B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76EC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D2AAD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F15B1E" w14:textId="77777777" w:rsidR="008855A2" w:rsidRPr="001D386E" w:rsidRDefault="008855A2" w:rsidP="008855A2">
            <w:pPr>
              <w:pStyle w:val="TAC"/>
              <w:rPr>
                <w:rFonts w:cs="Arial"/>
                <w:sz w:val="16"/>
                <w:szCs w:val="16"/>
              </w:rPr>
            </w:pPr>
            <w:r w:rsidRPr="001D386E">
              <w:rPr>
                <w:rFonts w:cs="Arial" w:hint="eastAsia"/>
                <w:sz w:val="16"/>
                <w:szCs w:val="16"/>
              </w:rPr>
              <w:t>23</w:t>
            </w:r>
          </w:p>
        </w:tc>
      </w:tr>
      <w:tr w:rsidR="008855A2" w:rsidRPr="001D386E" w14:paraId="7E20262C" w14:textId="77777777" w:rsidTr="008855A2">
        <w:trPr>
          <w:trHeight w:val="225"/>
          <w:jc w:val="center"/>
        </w:trPr>
        <w:tc>
          <w:tcPr>
            <w:tcW w:w="960" w:type="dxa"/>
            <w:vMerge/>
            <w:vAlign w:val="center"/>
          </w:tcPr>
          <w:p w14:paraId="2524D2A4" w14:textId="77777777" w:rsidR="008855A2" w:rsidRPr="001D386E" w:rsidRDefault="008855A2" w:rsidP="008855A2">
            <w:pPr>
              <w:pStyle w:val="TAC"/>
              <w:rPr>
                <w:rFonts w:cs="Arial"/>
                <w:sz w:val="16"/>
                <w:szCs w:val="16"/>
              </w:rPr>
            </w:pPr>
          </w:p>
        </w:tc>
        <w:tc>
          <w:tcPr>
            <w:tcW w:w="3166" w:type="dxa"/>
            <w:shd w:val="clear" w:color="auto" w:fill="auto"/>
            <w:vAlign w:val="center"/>
          </w:tcPr>
          <w:p w14:paraId="10B19D1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E562F1" w14:textId="77777777" w:rsidR="008855A2" w:rsidRPr="001D386E" w:rsidRDefault="008855A2" w:rsidP="008855A2">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63115F43" w14:textId="77777777" w:rsidR="008855A2" w:rsidRPr="001D386E" w:rsidRDefault="008855A2" w:rsidP="008855A2">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C807185" w14:textId="77777777" w:rsidR="008855A2" w:rsidRPr="001D386E" w:rsidRDefault="008855A2" w:rsidP="008855A2">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568FCF89"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6199AE7"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586B7A" w14:textId="77777777" w:rsidR="008855A2" w:rsidRPr="001D386E" w:rsidRDefault="008855A2" w:rsidP="008855A2">
            <w:pPr>
              <w:pStyle w:val="TAC"/>
              <w:rPr>
                <w:rFonts w:cs="Arial"/>
                <w:sz w:val="16"/>
                <w:szCs w:val="16"/>
              </w:rPr>
            </w:pPr>
            <w:r w:rsidRPr="001D386E">
              <w:rPr>
                <w:rFonts w:cs="Arial" w:hint="eastAsia"/>
                <w:sz w:val="16"/>
                <w:szCs w:val="16"/>
              </w:rPr>
              <w:t>15, 23</w:t>
            </w:r>
          </w:p>
        </w:tc>
      </w:tr>
      <w:tr w:rsidR="008855A2" w:rsidRPr="001D386E" w14:paraId="6D243AA3" w14:textId="77777777" w:rsidTr="008855A2">
        <w:trPr>
          <w:trHeight w:val="225"/>
          <w:jc w:val="center"/>
        </w:trPr>
        <w:tc>
          <w:tcPr>
            <w:tcW w:w="960" w:type="dxa"/>
            <w:vMerge/>
            <w:vAlign w:val="center"/>
          </w:tcPr>
          <w:p w14:paraId="326553C1" w14:textId="77777777" w:rsidR="008855A2" w:rsidRPr="001D386E" w:rsidRDefault="008855A2" w:rsidP="008855A2">
            <w:pPr>
              <w:pStyle w:val="TAC"/>
              <w:rPr>
                <w:rFonts w:cs="Arial"/>
                <w:sz w:val="16"/>
                <w:szCs w:val="16"/>
              </w:rPr>
            </w:pPr>
          </w:p>
        </w:tc>
        <w:tc>
          <w:tcPr>
            <w:tcW w:w="3166" w:type="dxa"/>
            <w:shd w:val="clear" w:color="auto" w:fill="auto"/>
            <w:vAlign w:val="center"/>
          </w:tcPr>
          <w:p w14:paraId="744AF0F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0C575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467F128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3F767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15463BB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26D09B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C1B449D"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23</w:t>
            </w:r>
          </w:p>
        </w:tc>
      </w:tr>
      <w:tr w:rsidR="008855A2" w:rsidRPr="001D386E" w14:paraId="4EE8A861" w14:textId="77777777" w:rsidTr="008855A2">
        <w:trPr>
          <w:trHeight w:val="225"/>
          <w:jc w:val="center"/>
        </w:trPr>
        <w:tc>
          <w:tcPr>
            <w:tcW w:w="960" w:type="dxa"/>
            <w:vMerge w:val="restart"/>
            <w:shd w:val="clear" w:color="auto" w:fill="auto"/>
          </w:tcPr>
          <w:p w14:paraId="21EA65F2" w14:textId="77777777" w:rsidR="008855A2" w:rsidRPr="001D386E" w:rsidRDefault="008855A2" w:rsidP="008855A2">
            <w:pPr>
              <w:pStyle w:val="TAC"/>
              <w:rPr>
                <w:rFonts w:cs="Arial"/>
                <w:sz w:val="16"/>
                <w:szCs w:val="16"/>
              </w:rPr>
            </w:pPr>
            <w:r w:rsidRPr="001D386E">
              <w:rPr>
                <w:rFonts w:cs="Arial"/>
                <w:sz w:val="16"/>
                <w:szCs w:val="16"/>
              </w:rPr>
              <w:t>9</w:t>
            </w:r>
          </w:p>
        </w:tc>
        <w:tc>
          <w:tcPr>
            <w:tcW w:w="3166" w:type="dxa"/>
            <w:shd w:val="clear" w:color="auto" w:fill="auto"/>
            <w:vAlign w:val="center"/>
          </w:tcPr>
          <w:p w14:paraId="3855A997" w14:textId="77777777" w:rsidR="008855A2" w:rsidRPr="001D386E" w:rsidRDefault="008855A2" w:rsidP="008855A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957D3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6A35A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98A8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07A3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E78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241BC7C" w14:textId="77777777" w:rsidR="008855A2" w:rsidRPr="001D386E" w:rsidRDefault="008855A2" w:rsidP="008855A2">
            <w:pPr>
              <w:pStyle w:val="TAC"/>
              <w:rPr>
                <w:rFonts w:cs="Arial"/>
                <w:sz w:val="16"/>
                <w:szCs w:val="16"/>
              </w:rPr>
            </w:pPr>
          </w:p>
        </w:tc>
      </w:tr>
      <w:tr w:rsidR="008855A2" w:rsidRPr="001D386E" w14:paraId="08A71418" w14:textId="77777777" w:rsidTr="008855A2">
        <w:trPr>
          <w:trHeight w:val="225"/>
          <w:jc w:val="center"/>
        </w:trPr>
        <w:tc>
          <w:tcPr>
            <w:tcW w:w="960" w:type="dxa"/>
            <w:vMerge/>
            <w:shd w:val="clear" w:color="auto" w:fill="auto"/>
          </w:tcPr>
          <w:p w14:paraId="4E906814" w14:textId="77777777" w:rsidR="008855A2" w:rsidRPr="001D386E" w:rsidRDefault="008855A2" w:rsidP="008855A2">
            <w:pPr>
              <w:pStyle w:val="TAC"/>
              <w:rPr>
                <w:rFonts w:cs="Arial"/>
                <w:sz w:val="16"/>
                <w:szCs w:val="16"/>
              </w:rPr>
            </w:pPr>
          </w:p>
        </w:tc>
        <w:tc>
          <w:tcPr>
            <w:tcW w:w="3166" w:type="dxa"/>
            <w:shd w:val="clear" w:color="auto" w:fill="auto"/>
            <w:vAlign w:val="center"/>
          </w:tcPr>
          <w:p w14:paraId="14F5B51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3131D7F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366AE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AF1F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4F524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13B70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611D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B1B5CCE" w14:textId="77777777" w:rsidTr="008855A2">
        <w:trPr>
          <w:trHeight w:val="225"/>
          <w:jc w:val="center"/>
        </w:trPr>
        <w:tc>
          <w:tcPr>
            <w:tcW w:w="960" w:type="dxa"/>
            <w:vMerge/>
            <w:shd w:val="clear" w:color="auto" w:fill="auto"/>
          </w:tcPr>
          <w:p w14:paraId="0CBA8A6E" w14:textId="77777777" w:rsidR="008855A2" w:rsidRPr="001D386E" w:rsidRDefault="008855A2" w:rsidP="008855A2">
            <w:pPr>
              <w:pStyle w:val="TAC"/>
              <w:rPr>
                <w:rFonts w:cs="Arial"/>
                <w:sz w:val="16"/>
                <w:szCs w:val="16"/>
              </w:rPr>
            </w:pPr>
          </w:p>
        </w:tc>
        <w:tc>
          <w:tcPr>
            <w:tcW w:w="3166" w:type="dxa"/>
            <w:shd w:val="clear" w:color="auto" w:fill="auto"/>
            <w:vAlign w:val="center"/>
          </w:tcPr>
          <w:p w14:paraId="6B5D49C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4D48C"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9BAFC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875E2E"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534EB5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365B21"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52BCA3" w14:textId="77777777" w:rsidR="008855A2" w:rsidRPr="001D386E" w:rsidRDefault="008855A2" w:rsidP="008855A2">
            <w:pPr>
              <w:pStyle w:val="TAC"/>
              <w:rPr>
                <w:rFonts w:cs="Arial"/>
                <w:sz w:val="16"/>
                <w:szCs w:val="16"/>
              </w:rPr>
            </w:pPr>
          </w:p>
        </w:tc>
      </w:tr>
      <w:tr w:rsidR="008855A2" w:rsidRPr="001D386E" w14:paraId="3E2D89B5" w14:textId="77777777" w:rsidTr="008855A2">
        <w:trPr>
          <w:trHeight w:val="250"/>
          <w:jc w:val="center"/>
        </w:trPr>
        <w:tc>
          <w:tcPr>
            <w:tcW w:w="960" w:type="dxa"/>
            <w:vMerge/>
            <w:vAlign w:val="center"/>
          </w:tcPr>
          <w:p w14:paraId="23C42F65" w14:textId="77777777" w:rsidR="008855A2" w:rsidRPr="001D386E" w:rsidRDefault="008855A2" w:rsidP="008855A2">
            <w:pPr>
              <w:pStyle w:val="TAC"/>
              <w:rPr>
                <w:rFonts w:cs="Arial"/>
                <w:sz w:val="16"/>
                <w:szCs w:val="16"/>
              </w:rPr>
            </w:pPr>
          </w:p>
        </w:tc>
        <w:tc>
          <w:tcPr>
            <w:tcW w:w="3166" w:type="dxa"/>
            <w:shd w:val="clear" w:color="auto" w:fill="auto"/>
            <w:vAlign w:val="center"/>
          </w:tcPr>
          <w:p w14:paraId="385AF708"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3B05F"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251E4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B456F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3789B1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4E1BF82"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37C9A0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2414181" w14:textId="77777777" w:rsidTr="008855A2">
        <w:trPr>
          <w:trHeight w:val="250"/>
          <w:jc w:val="center"/>
        </w:trPr>
        <w:tc>
          <w:tcPr>
            <w:tcW w:w="960" w:type="dxa"/>
            <w:vMerge/>
            <w:vAlign w:val="center"/>
          </w:tcPr>
          <w:p w14:paraId="7408C110" w14:textId="77777777" w:rsidR="008855A2" w:rsidRPr="001D386E" w:rsidRDefault="008855A2" w:rsidP="008855A2">
            <w:pPr>
              <w:pStyle w:val="TAC"/>
              <w:rPr>
                <w:rFonts w:cs="Arial"/>
                <w:sz w:val="16"/>
                <w:szCs w:val="16"/>
              </w:rPr>
            </w:pPr>
          </w:p>
        </w:tc>
        <w:tc>
          <w:tcPr>
            <w:tcW w:w="3166" w:type="dxa"/>
            <w:shd w:val="clear" w:color="auto" w:fill="auto"/>
            <w:vAlign w:val="center"/>
          </w:tcPr>
          <w:p w14:paraId="0EE37AA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E410A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1360EB2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293DDD"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3136F7D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4CEC18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AE4453F" w14:textId="77777777" w:rsidR="008855A2" w:rsidRPr="001D386E" w:rsidRDefault="008855A2" w:rsidP="008855A2">
            <w:pPr>
              <w:pStyle w:val="TAC"/>
              <w:rPr>
                <w:rFonts w:cs="Arial"/>
                <w:sz w:val="16"/>
                <w:szCs w:val="16"/>
              </w:rPr>
            </w:pPr>
          </w:p>
        </w:tc>
      </w:tr>
      <w:tr w:rsidR="008855A2" w:rsidRPr="001D386E" w14:paraId="018FC043" w14:textId="77777777" w:rsidTr="008855A2">
        <w:trPr>
          <w:trHeight w:val="225"/>
          <w:jc w:val="center"/>
        </w:trPr>
        <w:tc>
          <w:tcPr>
            <w:tcW w:w="960" w:type="dxa"/>
            <w:vMerge/>
            <w:shd w:val="clear" w:color="auto" w:fill="auto"/>
          </w:tcPr>
          <w:p w14:paraId="6C7AAD81" w14:textId="77777777" w:rsidR="008855A2" w:rsidRPr="001D386E" w:rsidRDefault="008855A2" w:rsidP="008855A2">
            <w:pPr>
              <w:pStyle w:val="FP"/>
              <w:rPr>
                <w:rFonts w:cs="Arial"/>
                <w:sz w:val="16"/>
                <w:szCs w:val="16"/>
              </w:rPr>
            </w:pPr>
          </w:p>
        </w:tc>
        <w:tc>
          <w:tcPr>
            <w:tcW w:w="3166" w:type="dxa"/>
            <w:shd w:val="clear" w:color="auto" w:fill="auto"/>
            <w:vAlign w:val="center"/>
          </w:tcPr>
          <w:p w14:paraId="395F1E2E"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115AF5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7F47446"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481D68D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B4BB78E"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2CD85F3"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987A11" w14:textId="77777777" w:rsidR="008855A2" w:rsidRPr="001D386E" w:rsidRDefault="008855A2" w:rsidP="008855A2">
            <w:pPr>
              <w:pStyle w:val="FP"/>
              <w:jc w:val="center"/>
              <w:rPr>
                <w:sz w:val="16"/>
                <w:szCs w:val="16"/>
              </w:rPr>
            </w:pPr>
          </w:p>
        </w:tc>
      </w:tr>
      <w:tr w:rsidR="008855A2" w:rsidRPr="001D386E" w14:paraId="3BA30E17" w14:textId="77777777" w:rsidTr="008855A2">
        <w:trPr>
          <w:trHeight w:val="225"/>
          <w:jc w:val="center"/>
        </w:trPr>
        <w:tc>
          <w:tcPr>
            <w:tcW w:w="960" w:type="dxa"/>
            <w:vMerge w:val="restart"/>
            <w:shd w:val="clear" w:color="auto" w:fill="auto"/>
          </w:tcPr>
          <w:p w14:paraId="02CF74FA" w14:textId="77777777" w:rsidR="008855A2" w:rsidRPr="001D386E" w:rsidRDefault="008855A2" w:rsidP="008855A2">
            <w:pPr>
              <w:pStyle w:val="TAC"/>
              <w:rPr>
                <w:rFonts w:cs="Arial"/>
                <w:sz w:val="16"/>
                <w:szCs w:val="16"/>
              </w:rPr>
            </w:pPr>
            <w:r w:rsidRPr="001D386E">
              <w:rPr>
                <w:rFonts w:cs="Arial"/>
                <w:sz w:val="16"/>
                <w:szCs w:val="16"/>
              </w:rPr>
              <w:t>10</w:t>
            </w:r>
          </w:p>
        </w:tc>
        <w:tc>
          <w:tcPr>
            <w:tcW w:w="3166" w:type="dxa"/>
            <w:shd w:val="clear" w:color="auto" w:fill="auto"/>
            <w:vAlign w:val="center"/>
          </w:tcPr>
          <w:p w14:paraId="6BC75BDB" w14:textId="77777777" w:rsidR="008855A2" w:rsidRPr="001D386E" w:rsidRDefault="008855A2" w:rsidP="008855A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id="118" w:author="Heng Pan" w:date="2022-01-03T17:17:00Z">
              <w:r w:rsidR="000C2F43">
                <w:rPr>
                  <w:rFonts w:cs="Arial"/>
                  <w:sz w:val="16"/>
                  <w:szCs w:val="16"/>
                  <w:lang w:eastAsia="ja-JP"/>
                </w:rPr>
                <w:t xml:space="preserve">, </w:t>
              </w:r>
            </w:ins>
            <w:ins w:id="119" w:author="Heng Pan" w:date="2022-01-19T22:43:00Z">
              <w:r w:rsidR="0047771C">
                <w:rPr>
                  <w:rFonts w:cs="Arial"/>
                  <w:sz w:val="16"/>
                  <w:szCs w:val="16"/>
                  <w:lang w:eastAsia="ja-JP"/>
                </w:rPr>
                <w:t>103</w:t>
              </w:r>
            </w:ins>
          </w:p>
        </w:tc>
        <w:tc>
          <w:tcPr>
            <w:tcW w:w="772" w:type="dxa"/>
            <w:shd w:val="clear" w:color="auto" w:fill="auto"/>
            <w:vAlign w:val="center"/>
          </w:tcPr>
          <w:p w14:paraId="5A1BDF5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5525E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9D4DA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B8645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ED6C2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5B60F3" w14:textId="77777777" w:rsidR="008855A2" w:rsidRPr="001D386E" w:rsidRDefault="008855A2" w:rsidP="008855A2">
            <w:pPr>
              <w:pStyle w:val="TAC"/>
              <w:rPr>
                <w:rFonts w:cs="Arial"/>
                <w:sz w:val="16"/>
                <w:szCs w:val="16"/>
              </w:rPr>
            </w:pPr>
          </w:p>
        </w:tc>
      </w:tr>
      <w:tr w:rsidR="008855A2" w:rsidRPr="001D386E" w14:paraId="52D1CA6A" w14:textId="77777777" w:rsidTr="008855A2">
        <w:trPr>
          <w:trHeight w:val="225"/>
          <w:jc w:val="center"/>
        </w:trPr>
        <w:tc>
          <w:tcPr>
            <w:tcW w:w="960" w:type="dxa"/>
            <w:vMerge/>
            <w:shd w:val="clear" w:color="auto" w:fill="auto"/>
          </w:tcPr>
          <w:p w14:paraId="79604A97" w14:textId="77777777" w:rsidR="008855A2" w:rsidRPr="001D386E" w:rsidRDefault="008855A2" w:rsidP="008855A2">
            <w:pPr>
              <w:pStyle w:val="TAC"/>
              <w:rPr>
                <w:rFonts w:cs="Arial"/>
                <w:sz w:val="16"/>
                <w:szCs w:val="16"/>
              </w:rPr>
            </w:pPr>
          </w:p>
        </w:tc>
        <w:tc>
          <w:tcPr>
            <w:tcW w:w="3166" w:type="dxa"/>
            <w:shd w:val="clear" w:color="auto" w:fill="auto"/>
            <w:vAlign w:val="center"/>
          </w:tcPr>
          <w:p w14:paraId="7E1A729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7AA44A6"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A1866A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26E0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6DFBD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63F6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E2FD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110F69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6BCBFA8" w14:textId="77777777" w:rsidTr="008855A2">
        <w:trPr>
          <w:trHeight w:val="225"/>
          <w:jc w:val="center"/>
        </w:trPr>
        <w:tc>
          <w:tcPr>
            <w:tcW w:w="960" w:type="dxa"/>
            <w:vMerge w:val="restart"/>
            <w:shd w:val="clear" w:color="auto" w:fill="auto"/>
          </w:tcPr>
          <w:p w14:paraId="554F1521" w14:textId="77777777" w:rsidR="008855A2" w:rsidRPr="001D386E" w:rsidRDefault="008855A2" w:rsidP="008855A2">
            <w:pPr>
              <w:pStyle w:val="TAC"/>
              <w:rPr>
                <w:rFonts w:cs="Arial"/>
                <w:sz w:val="16"/>
                <w:szCs w:val="16"/>
              </w:rPr>
            </w:pPr>
            <w:r w:rsidRPr="001D386E">
              <w:rPr>
                <w:rFonts w:cs="Arial"/>
                <w:sz w:val="16"/>
                <w:szCs w:val="16"/>
              </w:rPr>
              <w:t>11</w:t>
            </w:r>
          </w:p>
        </w:tc>
        <w:tc>
          <w:tcPr>
            <w:tcW w:w="3166" w:type="dxa"/>
            <w:shd w:val="clear" w:color="auto" w:fill="auto"/>
            <w:vAlign w:val="center"/>
          </w:tcPr>
          <w:p w14:paraId="55EA7DE9"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ED353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A1ED26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7A69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4043E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79FBF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0C30C2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B68943" w14:textId="77777777" w:rsidR="008855A2" w:rsidRPr="001D386E" w:rsidRDefault="008855A2" w:rsidP="008855A2">
            <w:pPr>
              <w:pStyle w:val="TAC"/>
              <w:rPr>
                <w:rFonts w:cs="Arial"/>
                <w:sz w:val="16"/>
                <w:szCs w:val="16"/>
              </w:rPr>
            </w:pPr>
          </w:p>
        </w:tc>
      </w:tr>
      <w:tr w:rsidR="008855A2" w:rsidRPr="001D386E" w14:paraId="01CB4901" w14:textId="77777777" w:rsidTr="008855A2">
        <w:trPr>
          <w:trHeight w:val="225"/>
          <w:jc w:val="center"/>
        </w:trPr>
        <w:tc>
          <w:tcPr>
            <w:tcW w:w="960" w:type="dxa"/>
            <w:vMerge/>
            <w:shd w:val="clear" w:color="auto" w:fill="auto"/>
          </w:tcPr>
          <w:p w14:paraId="421174A9" w14:textId="77777777" w:rsidR="008855A2" w:rsidRPr="001D386E" w:rsidRDefault="008855A2" w:rsidP="008855A2">
            <w:pPr>
              <w:pStyle w:val="TAC"/>
              <w:rPr>
                <w:rFonts w:cs="Arial"/>
                <w:sz w:val="16"/>
                <w:szCs w:val="16"/>
              </w:rPr>
            </w:pPr>
          </w:p>
        </w:tc>
        <w:tc>
          <w:tcPr>
            <w:tcW w:w="3166" w:type="dxa"/>
            <w:shd w:val="clear" w:color="auto" w:fill="auto"/>
            <w:vAlign w:val="center"/>
          </w:tcPr>
          <w:p w14:paraId="32B54F23"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A9C01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B3B0C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49EC2B"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5F61639"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CBF520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BC02FD" w14:textId="77777777" w:rsidR="008855A2" w:rsidRPr="001D386E" w:rsidRDefault="008855A2" w:rsidP="008855A2">
            <w:pPr>
              <w:pStyle w:val="TAC"/>
              <w:rPr>
                <w:rFonts w:cs="Arial"/>
                <w:sz w:val="16"/>
                <w:szCs w:val="16"/>
              </w:rPr>
            </w:pPr>
          </w:p>
        </w:tc>
      </w:tr>
      <w:tr w:rsidR="008855A2" w:rsidRPr="001D386E" w14:paraId="0F651C58" w14:textId="77777777" w:rsidTr="008855A2">
        <w:trPr>
          <w:trHeight w:val="170"/>
          <w:jc w:val="center"/>
        </w:trPr>
        <w:tc>
          <w:tcPr>
            <w:tcW w:w="960" w:type="dxa"/>
            <w:vMerge/>
            <w:vAlign w:val="center"/>
          </w:tcPr>
          <w:p w14:paraId="6EBC5B78" w14:textId="77777777" w:rsidR="008855A2" w:rsidRPr="001D386E" w:rsidRDefault="008855A2" w:rsidP="008855A2">
            <w:pPr>
              <w:pStyle w:val="TAC"/>
              <w:rPr>
                <w:rFonts w:cs="Arial"/>
                <w:sz w:val="16"/>
                <w:szCs w:val="16"/>
              </w:rPr>
            </w:pPr>
          </w:p>
        </w:tc>
        <w:tc>
          <w:tcPr>
            <w:tcW w:w="3166" w:type="dxa"/>
            <w:shd w:val="clear" w:color="auto" w:fill="auto"/>
            <w:vAlign w:val="center"/>
          </w:tcPr>
          <w:p w14:paraId="4B0DEC98" w14:textId="77777777" w:rsidR="008855A2" w:rsidRPr="001D386E" w:rsidRDefault="008855A2" w:rsidP="008855A2">
            <w:pPr>
              <w:pStyle w:val="TAL"/>
              <w:rPr>
                <w:rFonts w:cs="Arial"/>
                <w:sz w:val="16"/>
                <w:szCs w:val="16"/>
              </w:rPr>
            </w:pPr>
          </w:p>
        </w:tc>
        <w:tc>
          <w:tcPr>
            <w:tcW w:w="772" w:type="dxa"/>
            <w:shd w:val="clear" w:color="auto" w:fill="auto"/>
            <w:vAlign w:val="center"/>
          </w:tcPr>
          <w:p w14:paraId="703A6C0A" w14:textId="77777777" w:rsidR="008855A2" w:rsidRPr="001D386E" w:rsidRDefault="008855A2" w:rsidP="008855A2">
            <w:pPr>
              <w:pStyle w:val="TAR"/>
              <w:rPr>
                <w:rFonts w:cs="Arial"/>
                <w:sz w:val="16"/>
                <w:szCs w:val="16"/>
              </w:rPr>
            </w:pPr>
          </w:p>
        </w:tc>
        <w:tc>
          <w:tcPr>
            <w:tcW w:w="362" w:type="dxa"/>
            <w:shd w:val="clear" w:color="auto" w:fill="auto"/>
            <w:vAlign w:val="center"/>
          </w:tcPr>
          <w:p w14:paraId="0C4FC042" w14:textId="77777777" w:rsidR="008855A2" w:rsidRPr="001D386E" w:rsidRDefault="008855A2" w:rsidP="008855A2">
            <w:pPr>
              <w:pStyle w:val="TAC"/>
              <w:rPr>
                <w:rFonts w:cs="Arial"/>
                <w:sz w:val="16"/>
                <w:szCs w:val="16"/>
              </w:rPr>
            </w:pPr>
          </w:p>
        </w:tc>
        <w:tc>
          <w:tcPr>
            <w:tcW w:w="772" w:type="dxa"/>
            <w:shd w:val="clear" w:color="auto" w:fill="auto"/>
            <w:vAlign w:val="center"/>
          </w:tcPr>
          <w:p w14:paraId="6A8F6AEE" w14:textId="77777777" w:rsidR="008855A2" w:rsidRPr="001D386E" w:rsidRDefault="008855A2" w:rsidP="008855A2">
            <w:pPr>
              <w:pStyle w:val="TAL"/>
              <w:rPr>
                <w:rFonts w:cs="Arial"/>
                <w:sz w:val="16"/>
                <w:szCs w:val="16"/>
              </w:rPr>
            </w:pPr>
          </w:p>
        </w:tc>
        <w:tc>
          <w:tcPr>
            <w:tcW w:w="1134" w:type="dxa"/>
            <w:shd w:val="clear" w:color="auto" w:fill="auto"/>
            <w:vAlign w:val="center"/>
          </w:tcPr>
          <w:p w14:paraId="1B062D3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7006686"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456A0596" w14:textId="77777777" w:rsidR="008855A2" w:rsidRPr="001D386E" w:rsidRDefault="008855A2" w:rsidP="008855A2">
            <w:pPr>
              <w:pStyle w:val="TAC"/>
              <w:rPr>
                <w:rFonts w:cs="Arial"/>
                <w:sz w:val="16"/>
                <w:szCs w:val="16"/>
              </w:rPr>
            </w:pPr>
          </w:p>
        </w:tc>
      </w:tr>
      <w:tr w:rsidR="008855A2" w:rsidRPr="001D386E" w14:paraId="790B2E34" w14:textId="77777777" w:rsidTr="008855A2">
        <w:trPr>
          <w:trHeight w:val="170"/>
          <w:jc w:val="center"/>
        </w:trPr>
        <w:tc>
          <w:tcPr>
            <w:tcW w:w="960" w:type="dxa"/>
            <w:vMerge/>
            <w:vAlign w:val="center"/>
          </w:tcPr>
          <w:p w14:paraId="34FD0F12" w14:textId="77777777" w:rsidR="008855A2" w:rsidRPr="001D386E" w:rsidRDefault="008855A2" w:rsidP="008855A2">
            <w:pPr>
              <w:pStyle w:val="TAC"/>
              <w:rPr>
                <w:rFonts w:cs="Arial"/>
                <w:sz w:val="16"/>
                <w:szCs w:val="16"/>
              </w:rPr>
            </w:pPr>
          </w:p>
        </w:tc>
        <w:tc>
          <w:tcPr>
            <w:tcW w:w="3166" w:type="dxa"/>
            <w:shd w:val="clear" w:color="auto" w:fill="auto"/>
            <w:vAlign w:val="center"/>
          </w:tcPr>
          <w:p w14:paraId="6B37FAB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9AC5E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5A807D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4093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A77AB0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6BE8699B"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4E283F2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2999B9B" w14:textId="77777777" w:rsidTr="008855A2">
        <w:trPr>
          <w:trHeight w:val="170"/>
          <w:jc w:val="center"/>
        </w:trPr>
        <w:tc>
          <w:tcPr>
            <w:tcW w:w="960" w:type="dxa"/>
            <w:vMerge/>
            <w:vAlign w:val="center"/>
          </w:tcPr>
          <w:p w14:paraId="3CF870D6" w14:textId="77777777" w:rsidR="008855A2" w:rsidRPr="001D386E" w:rsidRDefault="008855A2" w:rsidP="008855A2">
            <w:pPr>
              <w:pStyle w:val="TAC"/>
              <w:rPr>
                <w:rFonts w:cs="Arial"/>
                <w:sz w:val="16"/>
                <w:szCs w:val="16"/>
              </w:rPr>
            </w:pPr>
          </w:p>
        </w:tc>
        <w:tc>
          <w:tcPr>
            <w:tcW w:w="3166" w:type="dxa"/>
            <w:shd w:val="clear" w:color="auto" w:fill="auto"/>
            <w:vAlign w:val="center"/>
          </w:tcPr>
          <w:p w14:paraId="220D839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7E9E2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438758D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A686CB3"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1EF02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EF31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7556893" w14:textId="77777777" w:rsidR="008855A2" w:rsidRPr="001D386E" w:rsidRDefault="008855A2" w:rsidP="008855A2">
            <w:pPr>
              <w:pStyle w:val="TAC"/>
              <w:rPr>
                <w:rFonts w:cs="Arial"/>
                <w:sz w:val="16"/>
                <w:szCs w:val="16"/>
              </w:rPr>
            </w:pPr>
          </w:p>
        </w:tc>
      </w:tr>
      <w:tr w:rsidR="008855A2" w:rsidRPr="001D386E" w14:paraId="2A2A40CC" w14:textId="77777777" w:rsidTr="008855A2">
        <w:trPr>
          <w:trHeight w:val="225"/>
          <w:jc w:val="center"/>
        </w:trPr>
        <w:tc>
          <w:tcPr>
            <w:tcW w:w="960" w:type="dxa"/>
            <w:vMerge/>
            <w:shd w:val="clear" w:color="auto" w:fill="auto"/>
          </w:tcPr>
          <w:p w14:paraId="49F358BB" w14:textId="77777777" w:rsidR="008855A2" w:rsidRPr="001D386E" w:rsidRDefault="008855A2" w:rsidP="008855A2">
            <w:pPr>
              <w:pStyle w:val="FP"/>
              <w:rPr>
                <w:rFonts w:cs="Arial"/>
                <w:sz w:val="16"/>
                <w:szCs w:val="16"/>
              </w:rPr>
            </w:pPr>
          </w:p>
        </w:tc>
        <w:tc>
          <w:tcPr>
            <w:tcW w:w="3166" w:type="dxa"/>
            <w:shd w:val="clear" w:color="auto" w:fill="auto"/>
            <w:vAlign w:val="center"/>
          </w:tcPr>
          <w:p w14:paraId="179FEC75"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D3EF4E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3464F29"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5B579A81"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4ACF330F"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9E6AB62"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497569" w14:textId="77777777" w:rsidR="008855A2" w:rsidRPr="001D386E" w:rsidRDefault="008855A2" w:rsidP="008855A2">
            <w:pPr>
              <w:pStyle w:val="FP"/>
              <w:jc w:val="center"/>
              <w:rPr>
                <w:sz w:val="16"/>
                <w:szCs w:val="16"/>
              </w:rPr>
            </w:pPr>
          </w:p>
        </w:tc>
      </w:tr>
      <w:tr w:rsidR="008855A2" w:rsidRPr="001D386E" w14:paraId="2BED2F48" w14:textId="77777777" w:rsidTr="008855A2">
        <w:trPr>
          <w:trHeight w:val="225"/>
          <w:jc w:val="center"/>
        </w:trPr>
        <w:tc>
          <w:tcPr>
            <w:tcW w:w="960" w:type="dxa"/>
            <w:vMerge w:val="restart"/>
            <w:shd w:val="clear" w:color="auto" w:fill="auto"/>
          </w:tcPr>
          <w:p w14:paraId="32048B22" w14:textId="77777777" w:rsidR="008855A2" w:rsidRPr="001D386E" w:rsidRDefault="008855A2" w:rsidP="008855A2">
            <w:pPr>
              <w:pStyle w:val="TAC"/>
              <w:rPr>
                <w:rFonts w:cs="Arial"/>
                <w:sz w:val="16"/>
                <w:szCs w:val="16"/>
              </w:rPr>
            </w:pPr>
            <w:r w:rsidRPr="001D386E">
              <w:rPr>
                <w:rFonts w:cs="Arial"/>
                <w:sz w:val="16"/>
                <w:szCs w:val="16"/>
              </w:rPr>
              <w:t>12</w:t>
            </w:r>
          </w:p>
        </w:tc>
        <w:tc>
          <w:tcPr>
            <w:tcW w:w="3166" w:type="dxa"/>
            <w:shd w:val="clear" w:color="auto" w:fill="auto"/>
            <w:vAlign w:val="center"/>
          </w:tcPr>
          <w:p w14:paraId="735A539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20" w:author="Heng Pan" w:date="2022-01-03T17:17:00Z">
              <w:r w:rsidR="000C2F43">
                <w:rPr>
                  <w:rFonts w:cs="Arial"/>
                  <w:sz w:val="16"/>
                  <w:szCs w:val="16"/>
                  <w:lang w:eastAsia="ja-JP"/>
                </w:rPr>
                <w:t xml:space="preserve">, </w:t>
              </w:r>
            </w:ins>
            <w:ins w:id="121" w:author="Heng Pan" w:date="2022-01-19T22:43:00Z">
              <w:r w:rsidR="0047771C">
                <w:rPr>
                  <w:rFonts w:cs="Arial"/>
                  <w:sz w:val="16"/>
                  <w:szCs w:val="16"/>
                  <w:lang w:eastAsia="ja-JP"/>
                </w:rPr>
                <w:t>103</w:t>
              </w:r>
            </w:ins>
          </w:p>
        </w:tc>
        <w:tc>
          <w:tcPr>
            <w:tcW w:w="772" w:type="dxa"/>
            <w:shd w:val="clear" w:color="auto" w:fill="auto"/>
            <w:vAlign w:val="center"/>
          </w:tcPr>
          <w:p w14:paraId="6B45C98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52369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005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7269C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F51194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43FA7B" w14:textId="77777777" w:rsidR="008855A2" w:rsidRPr="001D386E" w:rsidRDefault="008855A2" w:rsidP="008855A2">
            <w:pPr>
              <w:pStyle w:val="TAC"/>
              <w:rPr>
                <w:rFonts w:cs="Arial"/>
                <w:sz w:val="16"/>
                <w:szCs w:val="16"/>
              </w:rPr>
            </w:pPr>
          </w:p>
        </w:tc>
      </w:tr>
      <w:tr w:rsidR="008855A2" w:rsidRPr="001D386E" w14:paraId="652FAC92" w14:textId="77777777" w:rsidTr="008855A2">
        <w:trPr>
          <w:trHeight w:val="225"/>
          <w:jc w:val="center"/>
        </w:trPr>
        <w:tc>
          <w:tcPr>
            <w:tcW w:w="960" w:type="dxa"/>
            <w:vMerge/>
            <w:shd w:val="clear" w:color="auto" w:fill="auto"/>
          </w:tcPr>
          <w:p w14:paraId="453B9487" w14:textId="77777777" w:rsidR="008855A2" w:rsidRPr="001D386E" w:rsidRDefault="008855A2" w:rsidP="008855A2">
            <w:pPr>
              <w:pStyle w:val="TAC"/>
              <w:rPr>
                <w:rFonts w:cs="Arial"/>
                <w:sz w:val="16"/>
                <w:szCs w:val="16"/>
              </w:rPr>
            </w:pPr>
          </w:p>
        </w:tc>
        <w:tc>
          <w:tcPr>
            <w:tcW w:w="3166" w:type="dxa"/>
            <w:shd w:val="clear" w:color="auto" w:fill="auto"/>
            <w:vAlign w:val="center"/>
          </w:tcPr>
          <w:p w14:paraId="19BDE1CD"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48C3863"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25BE94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1250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8996A1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88D01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428B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3BA17C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0B2143B" w14:textId="77777777" w:rsidTr="008855A2">
        <w:trPr>
          <w:trHeight w:val="225"/>
          <w:jc w:val="center"/>
        </w:trPr>
        <w:tc>
          <w:tcPr>
            <w:tcW w:w="960" w:type="dxa"/>
            <w:vMerge/>
            <w:shd w:val="clear" w:color="auto" w:fill="auto"/>
          </w:tcPr>
          <w:p w14:paraId="70FC5778" w14:textId="77777777" w:rsidR="008855A2" w:rsidRPr="001D386E" w:rsidRDefault="008855A2" w:rsidP="008855A2">
            <w:pPr>
              <w:pStyle w:val="TAC"/>
              <w:rPr>
                <w:rFonts w:cs="Arial"/>
                <w:sz w:val="16"/>
                <w:szCs w:val="16"/>
              </w:rPr>
            </w:pPr>
          </w:p>
        </w:tc>
        <w:tc>
          <w:tcPr>
            <w:tcW w:w="3166" w:type="dxa"/>
            <w:shd w:val="clear" w:color="auto" w:fill="auto"/>
            <w:vAlign w:val="center"/>
          </w:tcPr>
          <w:p w14:paraId="1BB48F28" w14:textId="77777777" w:rsidR="008855A2" w:rsidRPr="001D386E" w:rsidRDefault="008855A2" w:rsidP="008855A2">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8E4AF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1C3E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E8602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25FF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66E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627F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4AB6718" w14:textId="77777777" w:rsidTr="008855A2">
        <w:trPr>
          <w:trHeight w:val="225"/>
          <w:jc w:val="center"/>
        </w:trPr>
        <w:tc>
          <w:tcPr>
            <w:tcW w:w="960" w:type="dxa"/>
            <w:vMerge w:val="restart"/>
            <w:shd w:val="clear" w:color="auto" w:fill="auto"/>
          </w:tcPr>
          <w:p w14:paraId="7ABEFFD6" w14:textId="77777777" w:rsidR="008855A2" w:rsidRPr="001D386E" w:rsidRDefault="008855A2" w:rsidP="008855A2">
            <w:pPr>
              <w:pStyle w:val="TAC"/>
              <w:rPr>
                <w:rFonts w:cs="Arial"/>
                <w:sz w:val="16"/>
                <w:szCs w:val="16"/>
              </w:rPr>
            </w:pPr>
            <w:r w:rsidRPr="001D386E">
              <w:rPr>
                <w:rFonts w:cs="Arial"/>
                <w:sz w:val="16"/>
                <w:szCs w:val="16"/>
              </w:rPr>
              <w:t>13</w:t>
            </w:r>
          </w:p>
        </w:tc>
        <w:tc>
          <w:tcPr>
            <w:tcW w:w="3166" w:type="dxa"/>
            <w:shd w:val="clear" w:color="auto" w:fill="auto"/>
            <w:vAlign w:val="center"/>
          </w:tcPr>
          <w:p w14:paraId="0C699DDF" w14:textId="77777777" w:rsidR="008855A2" w:rsidRPr="001D386E" w:rsidRDefault="008855A2" w:rsidP="008855A2">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ADA21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43C26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86BFC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7798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E893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2536736" w14:textId="77777777" w:rsidR="008855A2" w:rsidRPr="001D386E" w:rsidRDefault="008855A2" w:rsidP="008855A2">
            <w:pPr>
              <w:pStyle w:val="TAC"/>
              <w:rPr>
                <w:rFonts w:cs="Arial"/>
                <w:sz w:val="16"/>
                <w:szCs w:val="16"/>
              </w:rPr>
            </w:pPr>
          </w:p>
        </w:tc>
      </w:tr>
      <w:tr w:rsidR="008855A2" w:rsidRPr="001D386E" w14:paraId="56625D50" w14:textId="77777777" w:rsidTr="008855A2">
        <w:trPr>
          <w:trHeight w:val="225"/>
          <w:jc w:val="center"/>
        </w:trPr>
        <w:tc>
          <w:tcPr>
            <w:tcW w:w="960" w:type="dxa"/>
            <w:vMerge/>
            <w:shd w:val="clear" w:color="auto" w:fill="auto"/>
          </w:tcPr>
          <w:p w14:paraId="1E9EF3D0" w14:textId="77777777" w:rsidR="008855A2" w:rsidRPr="001D386E" w:rsidRDefault="008855A2" w:rsidP="008855A2">
            <w:pPr>
              <w:pStyle w:val="TAC"/>
              <w:rPr>
                <w:rFonts w:cs="Arial"/>
                <w:sz w:val="16"/>
                <w:szCs w:val="16"/>
              </w:rPr>
            </w:pPr>
          </w:p>
        </w:tc>
        <w:tc>
          <w:tcPr>
            <w:tcW w:w="3166" w:type="dxa"/>
            <w:shd w:val="clear" w:color="auto" w:fill="auto"/>
            <w:vAlign w:val="center"/>
          </w:tcPr>
          <w:p w14:paraId="52FC4236" w14:textId="77777777" w:rsidR="008855A2" w:rsidRPr="001D386E" w:rsidRDefault="008855A2" w:rsidP="008855A2">
            <w:pPr>
              <w:pStyle w:val="TAL"/>
              <w:rPr>
                <w:rFonts w:cs="Arial"/>
                <w:sz w:val="16"/>
                <w:szCs w:val="16"/>
              </w:rPr>
            </w:pPr>
            <w:r w:rsidRPr="001D386E">
              <w:rPr>
                <w:rFonts w:cs="Arial"/>
                <w:sz w:val="16"/>
                <w:szCs w:val="16"/>
              </w:rPr>
              <w:t>E-UTRA Band 14</w:t>
            </w:r>
            <w:ins w:id="122" w:author="Heng Pan" w:date="2022-01-03T20:41:00Z">
              <w:r w:rsidR="00F15ABE">
                <w:rPr>
                  <w:rFonts w:cs="Arial"/>
                  <w:sz w:val="16"/>
                  <w:szCs w:val="16"/>
                  <w:lang w:eastAsia="ja-JP"/>
                </w:rPr>
                <w:t xml:space="preserve">, </w:t>
              </w:r>
            </w:ins>
            <w:ins w:id="123" w:author="Heng Pan" w:date="2022-01-19T10:47:00Z">
              <w:r w:rsidR="00CE312E">
                <w:rPr>
                  <w:rFonts w:cs="Arial"/>
                  <w:sz w:val="16"/>
                  <w:szCs w:val="16"/>
                  <w:lang w:eastAsia="ja-JP"/>
                </w:rPr>
                <w:t>103</w:t>
              </w:r>
            </w:ins>
          </w:p>
        </w:tc>
        <w:tc>
          <w:tcPr>
            <w:tcW w:w="772" w:type="dxa"/>
            <w:shd w:val="clear" w:color="auto" w:fill="auto"/>
            <w:vAlign w:val="center"/>
          </w:tcPr>
          <w:p w14:paraId="3284EEA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C553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25960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F9B5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8C9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07194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7AF4EEB" w14:textId="77777777" w:rsidTr="008855A2">
        <w:trPr>
          <w:trHeight w:val="225"/>
          <w:jc w:val="center"/>
        </w:trPr>
        <w:tc>
          <w:tcPr>
            <w:tcW w:w="960" w:type="dxa"/>
            <w:vMerge/>
            <w:shd w:val="clear" w:color="auto" w:fill="auto"/>
          </w:tcPr>
          <w:p w14:paraId="16A2A4B3" w14:textId="77777777" w:rsidR="008855A2" w:rsidRPr="001D386E" w:rsidRDefault="008855A2" w:rsidP="008855A2">
            <w:pPr>
              <w:pStyle w:val="TAC"/>
              <w:rPr>
                <w:rFonts w:cs="Arial"/>
                <w:sz w:val="16"/>
                <w:szCs w:val="16"/>
              </w:rPr>
            </w:pPr>
          </w:p>
        </w:tc>
        <w:tc>
          <w:tcPr>
            <w:tcW w:w="3166" w:type="dxa"/>
            <w:shd w:val="clear" w:color="auto" w:fill="auto"/>
            <w:vAlign w:val="center"/>
          </w:tcPr>
          <w:p w14:paraId="78952A4F" w14:textId="77777777" w:rsidR="008855A2" w:rsidRPr="00236E7E" w:rsidRDefault="008855A2" w:rsidP="008855A2">
            <w:pPr>
              <w:pStyle w:val="TAL"/>
              <w:rPr>
                <w:rFonts w:cs="Arial"/>
                <w:sz w:val="16"/>
                <w:szCs w:val="16"/>
                <w:lang w:val="sv-FI"/>
              </w:rPr>
            </w:pPr>
            <w:r w:rsidRPr="00236E7E">
              <w:rPr>
                <w:rFonts w:cs="Arial"/>
                <w:sz w:val="16"/>
                <w:szCs w:val="16"/>
                <w:lang w:val="sv-FI"/>
              </w:rPr>
              <w:t>E-UTRA Band 24, 30,</w:t>
            </w:r>
          </w:p>
          <w:p w14:paraId="0D851D40"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6BFE02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0782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30C5C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1FAFE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BA6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12AF2B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7EE862" w14:textId="77777777" w:rsidTr="008855A2">
        <w:trPr>
          <w:trHeight w:val="225"/>
          <w:jc w:val="center"/>
        </w:trPr>
        <w:tc>
          <w:tcPr>
            <w:tcW w:w="960" w:type="dxa"/>
            <w:vMerge/>
            <w:vAlign w:val="center"/>
          </w:tcPr>
          <w:p w14:paraId="1B737CCB" w14:textId="77777777" w:rsidR="008855A2" w:rsidRPr="001D386E" w:rsidRDefault="008855A2" w:rsidP="008855A2">
            <w:pPr>
              <w:pStyle w:val="TAC"/>
              <w:rPr>
                <w:rFonts w:cs="Arial"/>
                <w:sz w:val="16"/>
                <w:szCs w:val="16"/>
              </w:rPr>
            </w:pPr>
          </w:p>
        </w:tc>
        <w:tc>
          <w:tcPr>
            <w:tcW w:w="3166" w:type="dxa"/>
            <w:shd w:val="clear" w:color="auto" w:fill="auto"/>
            <w:vAlign w:val="center"/>
          </w:tcPr>
          <w:p w14:paraId="38872F1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2774A8"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45B31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210E643"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5D5E466B"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04C06BEA"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4F8AFD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3856AB6" w14:textId="77777777" w:rsidTr="008855A2">
        <w:trPr>
          <w:trHeight w:val="225"/>
          <w:jc w:val="center"/>
        </w:trPr>
        <w:tc>
          <w:tcPr>
            <w:tcW w:w="960" w:type="dxa"/>
            <w:vMerge/>
            <w:vAlign w:val="center"/>
          </w:tcPr>
          <w:p w14:paraId="26A5B532" w14:textId="77777777" w:rsidR="008855A2" w:rsidRPr="001D386E" w:rsidRDefault="008855A2" w:rsidP="008855A2">
            <w:pPr>
              <w:pStyle w:val="TAC"/>
              <w:rPr>
                <w:rFonts w:cs="Arial"/>
                <w:sz w:val="16"/>
                <w:szCs w:val="16"/>
              </w:rPr>
            </w:pPr>
          </w:p>
        </w:tc>
        <w:tc>
          <w:tcPr>
            <w:tcW w:w="3166" w:type="dxa"/>
            <w:shd w:val="clear" w:color="auto" w:fill="auto"/>
            <w:vAlign w:val="center"/>
          </w:tcPr>
          <w:p w14:paraId="3E24FE7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437AD1"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3CB7E5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0BB98D8"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57E34EE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4656520D"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89692A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946F37C" w14:textId="77777777" w:rsidTr="008855A2">
        <w:trPr>
          <w:trHeight w:val="225"/>
          <w:jc w:val="center"/>
        </w:trPr>
        <w:tc>
          <w:tcPr>
            <w:tcW w:w="960" w:type="dxa"/>
            <w:vMerge w:val="restart"/>
            <w:shd w:val="clear" w:color="auto" w:fill="auto"/>
          </w:tcPr>
          <w:p w14:paraId="705B91C5" w14:textId="77777777" w:rsidR="008855A2" w:rsidRPr="001D386E" w:rsidRDefault="008855A2" w:rsidP="008855A2">
            <w:pPr>
              <w:pStyle w:val="TAC"/>
              <w:rPr>
                <w:rFonts w:cs="Arial"/>
                <w:sz w:val="16"/>
                <w:szCs w:val="16"/>
              </w:rPr>
            </w:pPr>
            <w:r w:rsidRPr="001D386E">
              <w:rPr>
                <w:rFonts w:cs="Arial"/>
                <w:sz w:val="16"/>
                <w:szCs w:val="16"/>
              </w:rPr>
              <w:t>14</w:t>
            </w:r>
          </w:p>
        </w:tc>
        <w:tc>
          <w:tcPr>
            <w:tcW w:w="3166" w:type="dxa"/>
            <w:shd w:val="clear" w:color="auto" w:fill="auto"/>
            <w:vAlign w:val="center"/>
          </w:tcPr>
          <w:p w14:paraId="03F4219D" w14:textId="77777777" w:rsidR="008855A2" w:rsidRPr="001D386E" w:rsidRDefault="008855A2" w:rsidP="008855A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id="124" w:author="Heng Pan" w:date="2022-01-03T17:18:00Z">
              <w:r w:rsidR="000C2F43">
                <w:rPr>
                  <w:rFonts w:cs="Arial"/>
                  <w:sz w:val="16"/>
                  <w:szCs w:val="16"/>
                  <w:lang w:eastAsia="ja-JP"/>
                </w:rPr>
                <w:t xml:space="preserve">, </w:t>
              </w:r>
            </w:ins>
            <w:ins w:id="125" w:author="Heng Pan" w:date="2022-01-19T22:43:00Z">
              <w:r w:rsidR="0047771C">
                <w:rPr>
                  <w:rFonts w:cs="Arial"/>
                  <w:sz w:val="16"/>
                  <w:szCs w:val="16"/>
                  <w:lang w:eastAsia="ja-JP"/>
                </w:rPr>
                <w:t>103</w:t>
              </w:r>
            </w:ins>
          </w:p>
        </w:tc>
        <w:tc>
          <w:tcPr>
            <w:tcW w:w="772" w:type="dxa"/>
            <w:shd w:val="clear" w:color="auto" w:fill="auto"/>
            <w:vAlign w:val="center"/>
          </w:tcPr>
          <w:p w14:paraId="47BA3F0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0FE1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4436C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F6FD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C65768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81AFED" w14:textId="77777777" w:rsidR="008855A2" w:rsidRPr="001D386E" w:rsidRDefault="008855A2" w:rsidP="008855A2">
            <w:pPr>
              <w:pStyle w:val="TAC"/>
              <w:rPr>
                <w:rFonts w:cs="Arial"/>
                <w:sz w:val="16"/>
                <w:szCs w:val="16"/>
              </w:rPr>
            </w:pPr>
          </w:p>
        </w:tc>
      </w:tr>
      <w:tr w:rsidR="008855A2" w:rsidRPr="001D386E" w14:paraId="603EC999" w14:textId="77777777" w:rsidTr="008855A2">
        <w:trPr>
          <w:trHeight w:val="225"/>
          <w:jc w:val="center"/>
        </w:trPr>
        <w:tc>
          <w:tcPr>
            <w:tcW w:w="960" w:type="dxa"/>
            <w:vMerge/>
            <w:shd w:val="clear" w:color="auto" w:fill="auto"/>
          </w:tcPr>
          <w:p w14:paraId="41F7B476" w14:textId="77777777" w:rsidR="008855A2" w:rsidRPr="001D386E" w:rsidRDefault="008855A2" w:rsidP="008855A2">
            <w:pPr>
              <w:pStyle w:val="TAC"/>
              <w:rPr>
                <w:rFonts w:cs="Arial"/>
                <w:sz w:val="16"/>
                <w:szCs w:val="16"/>
              </w:rPr>
            </w:pPr>
          </w:p>
        </w:tc>
        <w:tc>
          <w:tcPr>
            <w:tcW w:w="3166" w:type="dxa"/>
            <w:shd w:val="clear" w:color="auto" w:fill="auto"/>
            <w:vAlign w:val="center"/>
          </w:tcPr>
          <w:p w14:paraId="56D2F998"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BE172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58C2D2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AE261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7F4E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F7A423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4C0A9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A0785A2" w14:textId="77777777" w:rsidTr="008855A2">
        <w:trPr>
          <w:trHeight w:val="225"/>
          <w:jc w:val="center"/>
        </w:trPr>
        <w:tc>
          <w:tcPr>
            <w:tcW w:w="960" w:type="dxa"/>
            <w:vMerge/>
            <w:shd w:val="clear" w:color="auto" w:fill="auto"/>
          </w:tcPr>
          <w:p w14:paraId="63C8D9C2" w14:textId="77777777" w:rsidR="008855A2" w:rsidRPr="001D386E" w:rsidRDefault="008855A2" w:rsidP="008855A2">
            <w:pPr>
              <w:pStyle w:val="TAC"/>
              <w:rPr>
                <w:rFonts w:cs="Arial"/>
                <w:sz w:val="16"/>
                <w:szCs w:val="16"/>
              </w:rPr>
            </w:pPr>
          </w:p>
        </w:tc>
        <w:tc>
          <w:tcPr>
            <w:tcW w:w="3166" w:type="dxa"/>
            <w:shd w:val="clear" w:color="auto" w:fill="auto"/>
            <w:vAlign w:val="center"/>
          </w:tcPr>
          <w:p w14:paraId="2B56C5E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F26A36"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00E15DC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D8668D"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68E30A56"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691065BF"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1C4ECB" w14:textId="77777777" w:rsidR="008855A2" w:rsidRPr="001D386E" w:rsidRDefault="008855A2" w:rsidP="008855A2">
            <w:pPr>
              <w:pStyle w:val="TAC"/>
              <w:rPr>
                <w:rFonts w:cs="Arial"/>
                <w:sz w:val="16"/>
                <w:szCs w:val="16"/>
              </w:rPr>
            </w:pPr>
            <w:r w:rsidRPr="001D386E">
              <w:rPr>
                <w:rFonts w:cs="Arial"/>
                <w:sz w:val="16"/>
                <w:szCs w:val="16"/>
              </w:rPr>
              <w:t>12, 15</w:t>
            </w:r>
          </w:p>
        </w:tc>
      </w:tr>
      <w:tr w:rsidR="008855A2" w:rsidRPr="001D386E" w14:paraId="239755A0" w14:textId="77777777" w:rsidTr="008855A2">
        <w:trPr>
          <w:trHeight w:val="225"/>
          <w:jc w:val="center"/>
        </w:trPr>
        <w:tc>
          <w:tcPr>
            <w:tcW w:w="960" w:type="dxa"/>
            <w:vMerge/>
            <w:shd w:val="clear" w:color="auto" w:fill="auto"/>
          </w:tcPr>
          <w:p w14:paraId="2D9E610F" w14:textId="77777777" w:rsidR="008855A2" w:rsidRPr="001D386E" w:rsidRDefault="008855A2" w:rsidP="008855A2">
            <w:pPr>
              <w:pStyle w:val="TAC"/>
              <w:rPr>
                <w:rFonts w:cs="Arial"/>
                <w:sz w:val="16"/>
                <w:szCs w:val="16"/>
              </w:rPr>
            </w:pPr>
          </w:p>
        </w:tc>
        <w:tc>
          <w:tcPr>
            <w:tcW w:w="3166" w:type="dxa"/>
            <w:shd w:val="clear" w:color="auto" w:fill="auto"/>
            <w:vAlign w:val="center"/>
          </w:tcPr>
          <w:p w14:paraId="2FFE41A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2AAA1E"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27CD2F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92934A"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3292CA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DA2503E"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6ED2B00" w14:textId="77777777" w:rsidR="008855A2" w:rsidRPr="001D386E" w:rsidRDefault="008855A2" w:rsidP="008855A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855A2" w:rsidRPr="001D386E" w14:paraId="4F5F7405" w14:textId="77777777" w:rsidTr="008855A2">
        <w:trPr>
          <w:trHeight w:val="225"/>
          <w:jc w:val="center"/>
        </w:trPr>
        <w:tc>
          <w:tcPr>
            <w:tcW w:w="960" w:type="dxa"/>
            <w:vMerge w:val="restart"/>
            <w:shd w:val="clear" w:color="auto" w:fill="auto"/>
            <w:noWrap/>
          </w:tcPr>
          <w:p w14:paraId="7FBC9E8F" w14:textId="77777777" w:rsidR="008855A2" w:rsidRPr="001D386E" w:rsidRDefault="008855A2" w:rsidP="008855A2">
            <w:pPr>
              <w:pStyle w:val="TAC"/>
              <w:rPr>
                <w:rFonts w:cs="Arial"/>
                <w:sz w:val="16"/>
                <w:szCs w:val="16"/>
              </w:rPr>
            </w:pPr>
            <w:r w:rsidRPr="001D386E">
              <w:rPr>
                <w:rFonts w:cs="Arial"/>
                <w:sz w:val="16"/>
                <w:szCs w:val="16"/>
              </w:rPr>
              <w:t>17</w:t>
            </w:r>
          </w:p>
        </w:tc>
        <w:tc>
          <w:tcPr>
            <w:tcW w:w="3166" w:type="dxa"/>
            <w:shd w:val="clear" w:color="auto" w:fill="auto"/>
            <w:noWrap/>
            <w:vAlign w:val="center"/>
          </w:tcPr>
          <w:p w14:paraId="021BC013"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ins w:id="126" w:author="Heng Pan" w:date="2022-01-03T17:18:00Z">
              <w:r w:rsidR="000C2F43">
                <w:rPr>
                  <w:rFonts w:cs="Arial"/>
                  <w:sz w:val="16"/>
                  <w:szCs w:val="16"/>
                  <w:lang w:eastAsia="ja-JP"/>
                </w:rPr>
                <w:t xml:space="preserve">, </w:t>
              </w:r>
            </w:ins>
            <w:ins w:id="127" w:author="Heng Pan" w:date="2022-01-19T22:43:00Z">
              <w:r w:rsidR="0047771C">
                <w:rPr>
                  <w:rFonts w:cs="Arial"/>
                  <w:sz w:val="16"/>
                  <w:szCs w:val="16"/>
                  <w:lang w:eastAsia="ja-JP"/>
                </w:rPr>
                <w:t>103</w:t>
              </w:r>
            </w:ins>
          </w:p>
        </w:tc>
        <w:tc>
          <w:tcPr>
            <w:tcW w:w="772" w:type="dxa"/>
            <w:shd w:val="clear" w:color="auto" w:fill="auto"/>
            <w:noWrap/>
            <w:vAlign w:val="center"/>
          </w:tcPr>
          <w:p w14:paraId="7DA4509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B3EFA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8FE62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2865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833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AB0805" w14:textId="77777777" w:rsidR="008855A2" w:rsidRPr="001D386E" w:rsidRDefault="008855A2" w:rsidP="008855A2">
            <w:pPr>
              <w:pStyle w:val="TAC"/>
              <w:rPr>
                <w:rFonts w:cs="Arial"/>
                <w:sz w:val="16"/>
                <w:szCs w:val="16"/>
              </w:rPr>
            </w:pPr>
          </w:p>
        </w:tc>
      </w:tr>
      <w:tr w:rsidR="008855A2" w:rsidRPr="001D386E" w14:paraId="4820A9A0" w14:textId="77777777" w:rsidTr="008855A2">
        <w:trPr>
          <w:trHeight w:val="225"/>
          <w:jc w:val="center"/>
        </w:trPr>
        <w:tc>
          <w:tcPr>
            <w:tcW w:w="960" w:type="dxa"/>
            <w:vMerge/>
            <w:shd w:val="clear" w:color="auto" w:fill="auto"/>
            <w:noWrap/>
          </w:tcPr>
          <w:p w14:paraId="1BF2B33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8D319AE"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658CFEFA"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D1EA3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B7ACC9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10695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A3B82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7DDAF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052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D919F8" w14:textId="77777777" w:rsidTr="008855A2">
        <w:trPr>
          <w:trHeight w:val="225"/>
          <w:jc w:val="center"/>
        </w:trPr>
        <w:tc>
          <w:tcPr>
            <w:tcW w:w="960" w:type="dxa"/>
            <w:vMerge/>
            <w:shd w:val="clear" w:color="auto" w:fill="auto"/>
            <w:noWrap/>
          </w:tcPr>
          <w:p w14:paraId="281838E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44B4D88" w14:textId="77777777" w:rsidR="008855A2" w:rsidRPr="001D386E" w:rsidRDefault="008855A2" w:rsidP="008855A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17EA37E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7000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C559F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19D2C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B7883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F165B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526B098" w14:textId="77777777" w:rsidTr="008855A2">
        <w:trPr>
          <w:trHeight w:val="225"/>
          <w:jc w:val="center"/>
        </w:trPr>
        <w:tc>
          <w:tcPr>
            <w:tcW w:w="960" w:type="dxa"/>
            <w:vMerge w:val="restart"/>
            <w:shd w:val="clear" w:color="auto" w:fill="auto"/>
            <w:noWrap/>
          </w:tcPr>
          <w:p w14:paraId="2AC600CF" w14:textId="77777777" w:rsidR="008855A2" w:rsidRPr="001D386E" w:rsidRDefault="008855A2" w:rsidP="008855A2">
            <w:pPr>
              <w:pStyle w:val="TAC"/>
              <w:rPr>
                <w:rFonts w:cs="Arial"/>
                <w:sz w:val="16"/>
                <w:szCs w:val="16"/>
              </w:rPr>
            </w:pPr>
            <w:r w:rsidRPr="001D386E">
              <w:rPr>
                <w:rFonts w:cs="Arial"/>
                <w:sz w:val="16"/>
                <w:szCs w:val="16"/>
              </w:rPr>
              <w:t>18</w:t>
            </w:r>
          </w:p>
        </w:tc>
        <w:tc>
          <w:tcPr>
            <w:tcW w:w="3166" w:type="dxa"/>
            <w:shd w:val="clear" w:color="auto" w:fill="auto"/>
            <w:noWrap/>
            <w:vAlign w:val="center"/>
          </w:tcPr>
          <w:p w14:paraId="0919C4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C8662B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868EF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27EE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1E266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EF5D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A78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E826D5" w14:textId="77777777" w:rsidR="008855A2" w:rsidRPr="001D386E" w:rsidRDefault="008855A2" w:rsidP="008855A2">
            <w:pPr>
              <w:pStyle w:val="TAC"/>
              <w:rPr>
                <w:rFonts w:cs="Arial"/>
                <w:sz w:val="16"/>
                <w:szCs w:val="16"/>
              </w:rPr>
            </w:pPr>
          </w:p>
        </w:tc>
      </w:tr>
      <w:tr w:rsidR="008855A2" w:rsidRPr="001D386E" w14:paraId="7C432AE7" w14:textId="77777777" w:rsidTr="008855A2">
        <w:trPr>
          <w:trHeight w:val="225"/>
          <w:jc w:val="center"/>
        </w:trPr>
        <w:tc>
          <w:tcPr>
            <w:tcW w:w="960" w:type="dxa"/>
            <w:vMerge/>
            <w:shd w:val="clear" w:color="auto" w:fill="auto"/>
            <w:noWrap/>
          </w:tcPr>
          <w:p w14:paraId="08516A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66B80DB"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53B151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6A420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76AA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079682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9E132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51E821"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6523F8A" w14:textId="77777777" w:rsidTr="008855A2">
        <w:trPr>
          <w:trHeight w:val="225"/>
          <w:jc w:val="center"/>
        </w:trPr>
        <w:tc>
          <w:tcPr>
            <w:tcW w:w="960" w:type="dxa"/>
            <w:vMerge/>
            <w:shd w:val="clear" w:color="auto" w:fill="auto"/>
            <w:noWrap/>
          </w:tcPr>
          <w:p w14:paraId="37D1D5D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80608C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A8C7CEF"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noWrap/>
            <w:vAlign w:val="center"/>
          </w:tcPr>
          <w:p w14:paraId="2AA1BC3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9BE1FDD"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D9164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37CB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39716CC" w14:textId="77777777" w:rsidR="008855A2" w:rsidRPr="001D386E" w:rsidRDefault="008855A2" w:rsidP="008855A2">
            <w:pPr>
              <w:pStyle w:val="TAC"/>
              <w:rPr>
                <w:rFonts w:cs="Arial"/>
                <w:sz w:val="16"/>
                <w:szCs w:val="16"/>
              </w:rPr>
            </w:pPr>
          </w:p>
        </w:tc>
      </w:tr>
      <w:tr w:rsidR="008855A2" w:rsidRPr="001D386E" w14:paraId="191512D3" w14:textId="77777777" w:rsidTr="008855A2">
        <w:trPr>
          <w:trHeight w:val="225"/>
          <w:jc w:val="center"/>
        </w:trPr>
        <w:tc>
          <w:tcPr>
            <w:tcW w:w="960" w:type="dxa"/>
            <w:vMerge/>
            <w:shd w:val="clear" w:color="auto" w:fill="auto"/>
            <w:noWrap/>
          </w:tcPr>
          <w:p w14:paraId="2C5C6A2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61058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51ED29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noWrap/>
            <w:vAlign w:val="center"/>
          </w:tcPr>
          <w:p w14:paraId="1A81686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8E51AA"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BDFCD55"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53D529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39FEB5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4E523AA" w14:textId="77777777" w:rsidTr="008855A2">
        <w:trPr>
          <w:trHeight w:val="225"/>
          <w:jc w:val="center"/>
        </w:trPr>
        <w:tc>
          <w:tcPr>
            <w:tcW w:w="960" w:type="dxa"/>
            <w:vMerge/>
            <w:shd w:val="clear" w:color="auto" w:fill="auto"/>
            <w:noWrap/>
          </w:tcPr>
          <w:p w14:paraId="587FD96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BC5345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774DBB9"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noWrap/>
            <w:vAlign w:val="center"/>
          </w:tcPr>
          <w:p w14:paraId="791E08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04A035C" w14:textId="77777777" w:rsidR="008855A2" w:rsidRPr="001D386E" w:rsidRDefault="008855A2" w:rsidP="008855A2">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26F930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D6731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ED83C6" w14:textId="77777777" w:rsidR="008855A2" w:rsidRPr="001D386E" w:rsidRDefault="008855A2" w:rsidP="008855A2">
            <w:pPr>
              <w:pStyle w:val="TAC"/>
              <w:rPr>
                <w:rFonts w:cs="Arial"/>
                <w:sz w:val="16"/>
                <w:szCs w:val="16"/>
              </w:rPr>
            </w:pPr>
          </w:p>
        </w:tc>
      </w:tr>
      <w:tr w:rsidR="008855A2" w:rsidRPr="001D386E" w14:paraId="7B46D49A" w14:textId="77777777" w:rsidTr="008855A2">
        <w:trPr>
          <w:trHeight w:val="225"/>
          <w:jc w:val="center"/>
        </w:trPr>
        <w:tc>
          <w:tcPr>
            <w:tcW w:w="960" w:type="dxa"/>
            <w:vMerge/>
            <w:shd w:val="clear" w:color="auto" w:fill="auto"/>
            <w:noWrap/>
          </w:tcPr>
          <w:p w14:paraId="3595F757"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553EA27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EC861A"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2E1747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E3E4EC8"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760F5B3"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BE797E"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47A9B7" w14:textId="77777777" w:rsidR="008855A2" w:rsidRPr="001D386E" w:rsidRDefault="008855A2" w:rsidP="008855A2">
            <w:pPr>
              <w:pStyle w:val="TAC"/>
              <w:rPr>
                <w:rFonts w:cs="Arial"/>
                <w:sz w:val="16"/>
                <w:szCs w:val="16"/>
              </w:rPr>
            </w:pPr>
          </w:p>
        </w:tc>
      </w:tr>
      <w:tr w:rsidR="008855A2" w:rsidRPr="001D386E" w14:paraId="21E0F56D" w14:textId="77777777" w:rsidTr="008855A2">
        <w:trPr>
          <w:trHeight w:val="225"/>
          <w:jc w:val="center"/>
        </w:trPr>
        <w:tc>
          <w:tcPr>
            <w:tcW w:w="960" w:type="dxa"/>
            <w:vMerge/>
            <w:shd w:val="clear" w:color="auto" w:fill="auto"/>
            <w:noWrap/>
          </w:tcPr>
          <w:p w14:paraId="6757135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8E43D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CF79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042C14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BFCC863"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A03569"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C2DE6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FEB7E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D878A30" w14:textId="77777777" w:rsidTr="008855A2">
        <w:trPr>
          <w:trHeight w:val="225"/>
          <w:jc w:val="center"/>
        </w:trPr>
        <w:tc>
          <w:tcPr>
            <w:tcW w:w="960" w:type="dxa"/>
            <w:vMerge/>
            <w:shd w:val="clear" w:color="auto" w:fill="auto"/>
            <w:noWrap/>
          </w:tcPr>
          <w:p w14:paraId="4E3423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13EE0D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4454BD7"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17B2A8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D1A87EE"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DDD92F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5C284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2832DFA" w14:textId="77777777" w:rsidR="008855A2" w:rsidRPr="001D386E" w:rsidRDefault="008855A2" w:rsidP="008855A2">
            <w:pPr>
              <w:pStyle w:val="TAC"/>
              <w:rPr>
                <w:rFonts w:cs="Arial"/>
                <w:sz w:val="16"/>
                <w:szCs w:val="16"/>
              </w:rPr>
            </w:pPr>
          </w:p>
        </w:tc>
      </w:tr>
      <w:tr w:rsidR="008855A2" w:rsidRPr="001D386E" w14:paraId="2A5C18D7" w14:textId="77777777" w:rsidTr="008855A2">
        <w:trPr>
          <w:trHeight w:val="225"/>
          <w:jc w:val="center"/>
        </w:trPr>
        <w:tc>
          <w:tcPr>
            <w:tcW w:w="960" w:type="dxa"/>
            <w:vMerge/>
            <w:shd w:val="clear" w:color="auto" w:fill="auto"/>
            <w:noWrap/>
          </w:tcPr>
          <w:p w14:paraId="53CD4062"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042BE492"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EC56E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CEE004"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1E74DC3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430C688"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3D0ABF"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66D23C31" w14:textId="77777777" w:rsidR="008855A2" w:rsidRPr="001D386E" w:rsidRDefault="008855A2" w:rsidP="008855A2">
            <w:pPr>
              <w:pStyle w:val="FP"/>
              <w:jc w:val="center"/>
              <w:rPr>
                <w:sz w:val="16"/>
                <w:szCs w:val="16"/>
              </w:rPr>
            </w:pPr>
          </w:p>
        </w:tc>
      </w:tr>
      <w:tr w:rsidR="008855A2" w:rsidRPr="001D386E" w14:paraId="0A1CBA26" w14:textId="77777777" w:rsidTr="008855A2">
        <w:trPr>
          <w:trHeight w:val="225"/>
          <w:jc w:val="center"/>
        </w:trPr>
        <w:tc>
          <w:tcPr>
            <w:tcW w:w="960" w:type="dxa"/>
            <w:vMerge w:val="restart"/>
            <w:shd w:val="clear" w:color="auto" w:fill="auto"/>
            <w:noWrap/>
          </w:tcPr>
          <w:p w14:paraId="2A31BF4E" w14:textId="77777777" w:rsidR="008855A2" w:rsidRPr="001D386E" w:rsidRDefault="008855A2" w:rsidP="008855A2">
            <w:pPr>
              <w:pStyle w:val="TAC"/>
              <w:rPr>
                <w:rFonts w:cs="Arial"/>
                <w:sz w:val="16"/>
                <w:szCs w:val="16"/>
              </w:rPr>
            </w:pPr>
            <w:r w:rsidRPr="001D386E">
              <w:rPr>
                <w:rFonts w:cs="Arial"/>
                <w:sz w:val="16"/>
                <w:szCs w:val="16"/>
              </w:rPr>
              <w:t>19</w:t>
            </w:r>
          </w:p>
        </w:tc>
        <w:tc>
          <w:tcPr>
            <w:tcW w:w="3166" w:type="dxa"/>
            <w:shd w:val="clear" w:color="auto" w:fill="auto"/>
            <w:noWrap/>
            <w:vAlign w:val="center"/>
          </w:tcPr>
          <w:p w14:paraId="5184ECF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3830968"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50CC08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543150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98A451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8889EB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E219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9B2D12" w14:textId="77777777" w:rsidR="008855A2" w:rsidRPr="001D386E" w:rsidRDefault="008855A2" w:rsidP="008855A2">
            <w:pPr>
              <w:pStyle w:val="TAC"/>
              <w:rPr>
                <w:rFonts w:cs="Arial"/>
                <w:sz w:val="16"/>
                <w:szCs w:val="16"/>
              </w:rPr>
            </w:pPr>
          </w:p>
        </w:tc>
      </w:tr>
      <w:tr w:rsidR="008855A2" w:rsidRPr="001D386E" w14:paraId="70EF0EB9" w14:textId="77777777" w:rsidTr="008855A2">
        <w:trPr>
          <w:trHeight w:val="225"/>
          <w:jc w:val="center"/>
        </w:trPr>
        <w:tc>
          <w:tcPr>
            <w:tcW w:w="960" w:type="dxa"/>
            <w:vMerge/>
            <w:shd w:val="clear" w:color="auto" w:fill="auto"/>
            <w:noWrap/>
          </w:tcPr>
          <w:p w14:paraId="0B1DF689"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7879820"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7E3B98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502DF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D00BE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A4259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432CB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017ED1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98F88D6" w14:textId="77777777" w:rsidTr="008855A2">
        <w:trPr>
          <w:trHeight w:val="225"/>
          <w:jc w:val="center"/>
        </w:trPr>
        <w:tc>
          <w:tcPr>
            <w:tcW w:w="960" w:type="dxa"/>
            <w:vMerge/>
            <w:shd w:val="clear" w:color="auto" w:fill="auto"/>
            <w:noWrap/>
          </w:tcPr>
          <w:p w14:paraId="1E14D615"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65954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1DBB95"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3B232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4FC25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CDF37C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6AD12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E60660" w14:textId="77777777" w:rsidR="008855A2" w:rsidRPr="001D386E" w:rsidRDefault="008855A2" w:rsidP="008855A2">
            <w:pPr>
              <w:pStyle w:val="TAC"/>
              <w:rPr>
                <w:rFonts w:cs="Arial"/>
                <w:sz w:val="16"/>
                <w:szCs w:val="16"/>
              </w:rPr>
            </w:pPr>
          </w:p>
        </w:tc>
      </w:tr>
      <w:tr w:rsidR="008855A2" w:rsidRPr="001D386E" w14:paraId="1DC62F26" w14:textId="77777777" w:rsidTr="008855A2">
        <w:trPr>
          <w:trHeight w:val="178"/>
          <w:jc w:val="center"/>
        </w:trPr>
        <w:tc>
          <w:tcPr>
            <w:tcW w:w="960" w:type="dxa"/>
            <w:vMerge/>
            <w:shd w:val="clear" w:color="auto" w:fill="auto"/>
            <w:noWrap/>
            <w:vAlign w:val="bottom"/>
          </w:tcPr>
          <w:p w14:paraId="52814C2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53B9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8043AB0"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54C417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97734D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D31E235"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5DBFF281"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7C7243E"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5B994F8" w14:textId="77777777" w:rsidTr="008855A2">
        <w:trPr>
          <w:trHeight w:val="178"/>
          <w:jc w:val="center"/>
        </w:trPr>
        <w:tc>
          <w:tcPr>
            <w:tcW w:w="960" w:type="dxa"/>
            <w:vMerge/>
            <w:shd w:val="clear" w:color="auto" w:fill="auto"/>
            <w:noWrap/>
            <w:vAlign w:val="bottom"/>
          </w:tcPr>
          <w:p w14:paraId="570B895D"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A1965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11747B"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AE434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259297C"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199474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5112D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4D8379" w14:textId="77777777" w:rsidR="008855A2" w:rsidRPr="001D386E" w:rsidRDefault="008855A2" w:rsidP="008855A2">
            <w:pPr>
              <w:pStyle w:val="TAC"/>
              <w:rPr>
                <w:rFonts w:cs="Arial"/>
                <w:sz w:val="16"/>
                <w:szCs w:val="16"/>
              </w:rPr>
            </w:pPr>
          </w:p>
        </w:tc>
      </w:tr>
      <w:tr w:rsidR="008855A2" w:rsidRPr="001D386E" w14:paraId="623AA541" w14:textId="77777777" w:rsidTr="008855A2">
        <w:trPr>
          <w:trHeight w:val="225"/>
          <w:jc w:val="center"/>
        </w:trPr>
        <w:tc>
          <w:tcPr>
            <w:tcW w:w="960" w:type="dxa"/>
            <w:vMerge/>
            <w:shd w:val="clear" w:color="auto" w:fill="auto"/>
            <w:noWrap/>
          </w:tcPr>
          <w:p w14:paraId="4B94D86B"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283F510C"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014FA7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D9C7E0"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40D5C700"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44010AE" w14:textId="77777777" w:rsidR="008855A2" w:rsidRPr="001D386E" w:rsidRDefault="008855A2" w:rsidP="008855A2">
            <w:pPr>
              <w:pStyle w:val="TAC"/>
              <w:rPr>
                <w:sz w:val="16"/>
                <w:szCs w:val="16"/>
              </w:rPr>
            </w:pPr>
            <w:r w:rsidRPr="001D386E">
              <w:rPr>
                <w:rFonts w:hint="eastAsia"/>
                <w:sz w:val="16"/>
                <w:szCs w:val="16"/>
              </w:rPr>
              <w:t>-50</w:t>
            </w:r>
          </w:p>
        </w:tc>
        <w:tc>
          <w:tcPr>
            <w:tcW w:w="851" w:type="dxa"/>
            <w:shd w:val="clear" w:color="auto" w:fill="auto"/>
            <w:noWrap/>
            <w:vAlign w:val="center"/>
          </w:tcPr>
          <w:p w14:paraId="08CCE092"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vAlign w:val="center"/>
          </w:tcPr>
          <w:p w14:paraId="36CFF018" w14:textId="77777777" w:rsidR="008855A2" w:rsidRPr="001D386E" w:rsidRDefault="008855A2" w:rsidP="008855A2">
            <w:pPr>
              <w:pStyle w:val="FP"/>
              <w:jc w:val="center"/>
              <w:rPr>
                <w:sz w:val="16"/>
                <w:szCs w:val="16"/>
              </w:rPr>
            </w:pPr>
          </w:p>
        </w:tc>
      </w:tr>
      <w:tr w:rsidR="008855A2" w:rsidRPr="001D386E" w14:paraId="39A71DC5" w14:textId="77777777" w:rsidTr="008855A2">
        <w:trPr>
          <w:trHeight w:val="225"/>
          <w:jc w:val="center"/>
        </w:trPr>
        <w:tc>
          <w:tcPr>
            <w:tcW w:w="960" w:type="dxa"/>
            <w:vMerge w:val="restart"/>
            <w:shd w:val="clear" w:color="auto" w:fill="auto"/>
            <w:noWrap/>
          </w:tcPr>
          <w:p w14:paraId="7EE294F6" w14:textId="77777777" w:rsidR="008855A2" w:rsidRPr="001D386E" w:rsidRDefault="008855A2" w:rsidP="008855A2">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579A637" w14:textId="77777777" w:rsidR="008855A2" w:rsidRPr="001D386E" w:rsidRDefault="008855A2" w:rsidP="008855A2">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6EA67C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99BB7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5DF49E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2236D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ECC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413BFD" w14:textId="77777777" w:rsidR="008855A2" w:rsidRPr="001D386E" w:rsidRDefault="008855A2" w:rsidP="008855A2">
            <w:pPr>
              <w:pStyle w:val="TAC"/>
              <w:rPr>
                <w:rFonts w:cs="Arial"/>
                <w:sz w:val="16"/>
                <w:szCs w:val="16"/>
              </w:rPr>
            </w:pPr>
          </w:p>
        </w:tc>
      </w:tr>
      <w:tr w:rsidR="008855A2" w:rsidRPr="001D386E" w14:paraId="675517B7" w14:textId="77777777" w:rsidTr="008855A2">
        <w:trPr>
          <w:trHeight w:val="225"/>
          <w:jc w:val="center"/>
        </w:trPr>
        <w:tc>
          <w:tcPr>
            <w:tcW w:w="960" w:type="dxa"/>
            <w:vMerge/>
            <w:shd w:val="clear" w:color="auto" w:fill="auto"/>
            <w:noWrap/>
          </w:tcPr>
          <w:p w14:paraId="5B2DE5A2"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ACF543E"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EDF809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F546E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511C2F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0D1E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31346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52B90"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171BAB3" w14:textId="77777777" w:rsidTr="008855A2">
        <w:trPr>
          <w:trHeight w:val="225"/>
          <w:jc w:val="center"/>
        </w:trPr>
        <w:tc>
          <w:tcPr>
            <w:tcW w:w="960" w:type="dxa"/>
            <w:vMerge/>
            <w:shd w:val="clear" w:color="auto" w:fill="auto"/>
            <w:noWrap/>
            <w:vAlign w:val="bottom"/>
          </w:tcPr>
          <w:p w14:paraId="467BB09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32FE1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94A21F4"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C055B9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969F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81D6D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1B88C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A837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F7187C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5E1120" w14:textId="77777777" w:rsidTr="008855A2">
        <w:trPr>
          <w:trHeight w:val="225"/>
          <w:jc w:val="center"/>
        </w:trPr>
        <w:tc>
          <w:tcPr>
            <w:tcW w:w="960" w:type="dxa"/>
            <w:vMerge/>
            <w:shd w:val="clear" w:color="auto" w:fill="auto"/>
            <w:noWrap/>
            <w:vAlign w:val="bottom"/>
          </w:tcPr>
          <w:p w14:paraId="431438D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9D6A6A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AC4B7ED" w14:textId="77777777" w:rsidR="008855A2" w:rsidRPr="001D386E" w:rsidRDefault="008855A2" w:rsidP="008855A2">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7D0D5C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A6864B" w14:textId="77777777" w:rsidR="008855A2" w:rsidRPr="001D386E" w:rsidRDefault="008855A2" w:rsidP="008855A2">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3C7AB1E7" w14:textId="77777777" w:rsidR="008855A2" w:rsidRPr="001D386E" w:rsidRDefault="008855A2" w:rsidP="008855A2">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A07CFC5"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8BAA524" w14:textId="77777777" w:rsidR="008855A2" w:rsidRPr="001D386E" w:rsidRDefault="008855A2" w:rsidP="008855A2">
            <w:pPr>
              <w:pStyle w:val="TAC"/>
              <w:rPr>
                <w:rFonts w:cs="Arial"/>
                <w:sz w:val="16"/>
                <w:szCs w:val="16"/>
              </w:rPr>
            </w:pPr>
          </w:p>
        </w:tc>
      </w:tr>
      <w:tr w:rsidR="008855A2" w:rsidRPr="001D386E" w14:paraId="18BB8D1F" w14:textId="77777777" w:rsidTr="008855A2">
        <w:trPr>
          <w:trHeight w:val="225"/>
          <w:jc w:val="center"/>
        </w:trPr>
        <w:tc>
          <w:tcPr>
            <w:tcW w:w="960" w:type="dxa"/>
            <w:vMerge w:val="restart"/>
            <w:shd w:val="clear" w:color="auto" w:fill="auto"/>
            <w:noWrap/>
          </w:tcPr>
          <w:p w14:paraId="02C3B133" w14:textId="77777777" w:rsidR="008855A2" w:rsidRPr="001D386E" w:rsidRDefault="008855A2" w:rsidP="008855A2">
            <w:pPr>
              <w:pStyle w:val="TAC"/>
              <w:rPr>
                <w:rFonts w:cs="Arial"/>
                <w:sz w:val="16"/>
                <w:szCs w:val="16"/>
              </w:rPr>
            </w:pPr>
            <w:r w:rsidRPr="001D386E">
              <w:rPr>
                <w:rFonts w:cs="Arial"/>
                <w:sz w:val="16"/>
                <w:szCs w:val="16"/>
              </w:rPr>
              <w:t>21</w:t>
            </w:r>
          </w:p>
        </w:tc>
        <w:tc>
          <w:tcPr>
            <w:tcW w:w="3166" w:type="dxa"/>
            <w:shd w:val="clear" w:color="auto" w:fill="auto"/>
            <w:noWrap/>
            <w:vAlign w:val="center"/>
          </w:tcPr>
          <w:p w14:paraId="2871AA5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B9FFFDB"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4274CE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2BDF3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C2C232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4D2F8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5869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AA9374F" w14:textId="77777777" w:rsidR="008855A2" w:rsidRPr="001D386E" w:rsidRDefault="008855A2" w:rsidP="008855A2">
            <w:pPr>
              <w:pStyle w:val="TAC"/>
              <w:rPr>
                <w:rFonts w:cs="Arial"/>
                <w:sz w:val="16"/>
                <w:szCs w:val="16"/>
              </w:rPr>
            </w:pPr>
          </w:p>
        </w:tc>
      </w:tr>
      <w:tr w:rsidR="008855A2" w:rsidRPr="001D386E" w14:paraId="0FD3CE67" w14:textId="77777777" w:rsidTr="008855A2">
        <w:trPr>
          <w:trHeight w:val="225"/>
          <w:jc w:val="center"/>
        </w:trPr>
        <w:tc>
          <w:tcPr>
            <w:tcW w:w="960" w:type="dxa"/>
            <w:vMerge/>
            <w:shd w:val="clear" w:color="auto" w:fill="auto"/>
            <w:noWrap/>
          </w:tcPr>
          <w:p w14:paraId="6E21934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91D2E9E"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2330D"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6BD306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2F769A3"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89C7A4A"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60C4E30"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1205118" w14:textId="77777777" w:rsidR="008855A2" w:rsidRPr="001D386E" w:rsidRDefault="008855A2" w:rsidP="008855A2">
            <w:pPr>
              <w:pStyle w:val="TAC"/>
              <w:rPr>
                <w:rFonts w:cs="Arial"/>
                <w:sz w:val="16"/>
                <w:szCs w:val="16"/>
              </w:rPr>
            </w:pPr>
          </w:p>
        </w:tc>
      </w:tr>
      <w:tr w:rsidR="008855A2" w:rsidRPr="001D386E" w14:paraId="4262CCD5" w14:textId="77777777" w:rsidTr="008855A2">
        <w:trPr>
          <w:trHeight w:val="125"/>
          <w:jc w:val="center"/>
        </w:trPr>
        <w:tc>
          <w:tcPr>
            <w:tcW w:w="960" w:type="dxa"/>
            <w:vMerge/>
            <w:shd w:val="clear" w:color="auto" w:fill="auto"/>
            <w:noWrap/>
            <w:vAlign w:val="bottom"/>
          </w:tcPr>
          <w:p w14:paraId="4BA2003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EFEE3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F9192F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EBFB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B6716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E329E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1CBD59F"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3CEDF8B"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07BB81B" w14:textId="77777777" w:rsidTr="008855A2">
        <w:trPr>
          <w:trHeight w:val="125"/>
          <w:jc w:val="center"/>
        </w:trPr>
        <w:tc>
          <w:tcPr>
            <w:tcW w:w="960" w:type="dxa"/>
            <w:vMerge/>
            <w:shd w:val="clear" w:color="auto" w:fill="auto"/>
            <w:noWrap/>
            <w:vAlign w:val="bottom"/>
          </w:tcPr>
          <w:p w14:paraId="6358F273"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665A154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8EEDCB2"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9570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6033448"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F9B26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D3E0A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199526" w14:textId="77777777" w:rsidR="008855A2" w:rsidRPr="001D386E" w:rsidRDefault="008855A2" w:rsidP="008855A2">
            <w:pPr>
              <w:pStyle w:val="TAC"/>
              <w:rPr>
                <w:rFonts w:cs="Arial"/>
                <w:sz w:val="16"/>
                <w:szCs w:val="16"/>
              </w:rPr>
            </w:pPr>
          </w:p>
        </w:tc>
      </w:tr>
      <w:tr w:rsidR="008855A2" w:rsidRPr="001D386E" w14:paraId="7E841E2E" w14:textId="77777777" w:rsidTr="008855A2">
        <w:trPr>
          <w:trHeight w:val="225"/>
          <w:jc w:val="center"/>
        </w:trPr>
        <w:tc>
          <w:tcPr>
            <w:tcW w:w="960" w:type="dxa"/>
            <w:vMerge/>
            <w:shd w:val="clear" w:color="auto" w:fill="auto"/>
            <w:noWrap/>
          </w:tcPr>
          <w:p w14:paraId="3552D3D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9534B2"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1371DA"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D035BD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4E7F272"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414CCC1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3D7B0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A65127" w14:textId="77777777" w:rsidR="008855A2" w:rsidRPr="001D386E" w:rsidRDefault="008855A2" w:rsidP="008855A2">
            <w:pPr>
              <w:pStyle w:val="TAC"/>
              <w:rPr>
                <w:rFonts w:cs="Arial"/>
                <w:sz w:val="16"/>
                <w:szCs w:val="16"/>
              </w:rPr>
            </w:pPr>
          </w:p>
        </w:tc>
      </w:tr>
      <w:tr w:rsidR="008855A2" w:rsidRPr="001D386E" w14:paraId="31F6588F" w14:textId="77777777" w:rsidTr="008855A2">
        <w:trPr>
          <w:trHeight w:val="225"/>
          <w:jc w:val="center"/>
        </w:trPr>
        <w:tc>
          <w:tcPr>
            <w:tcW w:w="960" w:type="dxa"/>
            <w:vMerge w:val="restart"/>
            <w:shd w:val="clear" w:color="auto" w:fill="auto"/>
            <w:noWrap/>
          </w:tcPr>
          <w:p w14:paraId="2D86C2D3" w14:textId="77777777" w:rsidR="008855A2" w:rsidRPr="001D386E" w:rsidRDefault="008855A2" w:rsidP="008855A2">
            <w:pPr>
              <w:pStyle w:val="TAC"/>
              <w:rPr>
                <w:rFonts w:cs="Arial"/>
                <w:sz w:val="16"/>
                <w:szCs w:val="16"/>
              </w:rPr>
            </w:pPr>
            <w:r w:rsidRPr="001D386E">
              <w:rPr>
                <w:rFonts w:cs="Arial"/>
                <w:sz w:val="16"/>
                <w:szCs w:val="16"/>
              </w:rPr>
              <w:t>22</w:t>
            </w:r>
          </w:p>
        </w:tc>
        <w:tc>
          <w:tcPr>
            <w:tcW w:w="3166" w:type="dxa"/>
            <w:shd w:val="clear" w:color="auto" w:fill="auto"/>
            <w:noWrap/>
            <w:vAlign w:val="center"/>
          </w:tcPr>
          <w:p w14:paraId="25ECD2B9" w14:textId="77777777" w:rsidR="008855A2" w:rsidRPr="001D386E" w:rsidRDefault="008855A2" w:rsidP="008855A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95CD44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94896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0B5921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0B245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2122B5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E086" w14:textId="77777777" w:rsidR="008855A2" w:rsidRPr="001D386E" w:rsidRDefault="008855A2" w:rsidP="008855A2">
            <w:pPr>
              <w:pStyle w:val="TAC"/>
              <w:rPr>
                <w:rFonts w:cs="Arial"/>
                <w:sz w:val="16"/>
                <w:szCs w:val="16"/>
              </w:rPr>
            </w:pPr>
          </w:p>
        </w:tc>
      </w:tr>
      <w:tr w:rsidR="008855A2" w:rsidRPr="001D386E" w14:paraId="0FE29120" w14:textId="77777777" w:rsidTr="008855A2">
        <w:trPr>
          <w:trHeight w:val="225"/>
          <w:jc w:val="center"/>
        </w:trPr>
        <w:tc>
          <w:tcPr>
            <w:tcW w:w="960" w:type="dxa"/>
            <w:vMerge/>
            <w:shd w:val="clear" w:color="auto" w:fill="auto"/>
            <w:noWrap/>
            <w:vAlign w:val="bottom"/>
          </w:tcPr>
          <w:p w14:paraId="52B044B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F49B18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92C1142" w14:textId="77777777" w:rsidR="008855A2" w:rsidRPr="001D386E" w:rsidRDefault="008855A2" w:rsidP="008855A2">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A9EF7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F9A2EF8" w14:textId="77777777" w:rsidR="008855A2" w:rsidRPr="001D386E" w:rsidRDefault="008855A2" w:rsidP="008855A2">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9089AD7"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4A28ED2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1F53E7"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0A42A10" w14:textId="77777777" w:rsidTr="008855A2">
        <w:trPr>
          <w:trHeight w:val="225"/>
          <w:jc w:val="center"/>
        </w:trPr>
        <w:tc>
          <w:tcPr>
            <w:tcW w:w="960" w:type="dxa"/>
            <w:vMerge/>
            <w:shd w:val="clear" w:color="auto" w:fill="auto"/>
          </w:tcPr>
          <w:p w14:paraId="01E621B1" w14:textId="77777777" w:rsidR="008855A2" w:rsidRPr="001D386E" w:rsidRDefault="008855A2" w:rsidP="008855A2">
            <w:pPr>
              <w:pStyle w:val="TAC"/>
              <w:rPr>
                <w:rFonts w:cs="Arial"/>
                <w:sz w:val="16"/>
                <w:szCs w:val="16"/>
              </w:rPr>
            </w:pPr>
          </w:p>
        </w:tc>
        <w:tc>
          <w:tcPr>
            <w:tcW w:w="3166" w:type="dxa"/>
            <w:shd w:val="clear" w:color="auto" w:fill="auto"/>
            <w:vAlign w:val="center"/>
          </w:tcPr>
          <w:p w14:paraId="74A7251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46E07D" w14:textId="77777777" w:rsidR="008855A2" w:rsidRPr="001D386E" w:rsidRDefault="008855A2" w:rsidP="008855A2">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91EF3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5D2DCD" w14:textId="77777777" w:rsidR="008855A2" w:rsidRPr="001D386E" w:rsidRDefault="008855A2" w:rsidP="008855A2">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8B2F3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309FC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86E0AE0" w14:textId="77777777" w:rsidR="008855A2" w:rsidRPr="001D386E" w:rsidRDefault="008855A2" w:rsidP="008855A2">
            <w:pPr>
              <w:pStyle w:val="TAC"/>
              <w:rPr>
                <w:rFonts w:cs="Arial"/>
                <w:sz w:val="16"/>
                <w:szCs w:val="16"/>
              </w:rPr>
            </w:pPr>
          </w:p>
        </w:tc>
      </w:tr>
      <w:tr w:rsidR="008855A2" w:rsidRPr="001D386E" w14:paraId="45A8F636" w14:textId="77777777" w:rsidTr="008855A2">
        <w:trPr>
          <w:trHeight w:val="225"/>
          <w:jc w:val="center"/>
        </w:trPr>
        <w:tc>
          <w:tcPr>
            <w:tcW w:w="960" w:type="dxa"/>
            <w:shd w:val="clear" w:color="auto" w:fill="auto"/>
          </w:tcPr>
          <w:p w14:paraId="24EE76DD" w14:textId="77777777" w:rsidR="008855A2" w:rsidRPr="001D386E" w:rsidRDefault="008855A2" w:rsidP="008855A2">
            <w:pPr>
              <w:pStyle w:val="TAC"/>
              <w:rPr>
                <w:rFonts w:cs="Arial"/>
                <w:sz w:val="16"/>
                <w:szCs w:val="16"/>
              </w:rPr>
            </w:pPr>
            <w:r w:rsidRPr="001D386E">
              <w:rPr>
                <w:rFonts w:cs="Arial"/>
                <w:sz w:val="16"/>
                <w:szCs w:val="16"/>
              </w:rPr>
              <w:t>23</w:t>
            </w:r>
          </w:p>
        </w:tc>
        <w:tc>
          <w:tcPr>
            <w:tcW w:w="3166" w:type="dxa"/>
            <w:shd w:val="clear" w:color="auto" w:fill="auto"/>
            <w:vAlign w:val="center"/>
          </w:tcPr>
          <w:p w14:paraId="6B52C7F6" w14:textId="77777777" w:rsidR="008855A2" w:rsidRPr="001D386E" w:rsidRDefault="008855A2" w:rsidP="008855A2">
            <w:pPr>
              <w:pStyle w:val="TAL"/>
              <w:rPr>
                <w:rFonts w:cs="Arial"/>
                <w:sz w:val="16"/>
                <w:szCs w:val="16"/>
              </w:rPr>
            </w:pPr>
            <w:r w:rsidRPr="001D386E">
              <w:rPr>
                <w:rFonts w:cs="Arial"/>
                <w:sz w:val="16"/>
                <w:szCs w:val="16"/>
              </w:rPr>
              <w:t>E-UTRA Band 4, 5,  12, 13, 14, 17, 23, 24, 26, 27, 29, 30, 41, 66</w:t>
            </w:r>
            <w:ins w:id="128" w:author="Heng Pan" w:date="2022-01-03T20:42:00Z">
              <w:r w:rsidR="00F15ABE">
                <w:rPr>
                  <w:rFonts w:cs="Arial"/>
                  <w:sz w:val="16"/>
                  <w:szCs w:val="16"/>
                  <w:lang w:eastAsia="ja-JP"/>
                </w:rPr>
                <w:t xml:space="preserve">, </w:t>
              </w:r>
            </w:ins>
            <w:ins w:id="129" w:author="Heng Pan" w:date="2022-01-19T22:43:00Z">
              <w:r w:rsidR="0047771C">
                <w:rPr>
                  <w:rFonts w:cs="Arial"/>
                  <w:sz w:val="16"/>
                  <w:szCs w:val="16"/>
                  <w:lang w:eastAsia="ja-JP"/>
                </w:rPr>
                <w:t>103</w:t>
              </w:r>
            </w:ins>
          </w:p>
        </w:tc>
        <w:tc>
          <w:tcPr>
            <w:tcW w:w="772" w:type="dxa"/>
            <w:shd w:val="clear" w:color="auto" w:fill="auto"/>
            <w:vAlign w:val="center"/>
          </w:tcPr>
          <w:p w14:paraId="61CE13B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81EB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2013C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A367F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89B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BD2EBB2" w14:textId="77777777" w:rsidR="008855A2" w:rsidRPr="001D386E" w:rsidRDefault="008855A2" w:rsidP="008855A2">
            <w:pPr>
              <w:pStyle w:val="TAC"/>
              <w:rPr>
                <w:rFonts w:cs="Arial"/>
                <w:sz w:val="16"/>
                <w:szCs w:val="16"/>
              </w:rPr>
            </w:pPr>
          </w:p>
        </w:tc>
      </w:tr>
      <w:tr w:rsidR="008855A2" w:rsidRPr="001D386E" w14:paraId="6C9FFAA0" w14:textId="77777777" w:rsidTr="008855A2">
        <w:trPr>
          <w:trHeight w:val="225"/>
          <w:jc w:val="center"/>
        </w:trPr>
        <w:tc>
          <w:tcPr>
            <w:tcW w:w="960" w:type="dxa"/>
            <w:vMerge w:val="restart"/>
            <w:shd w:val="clear" w:color="auto" w:fill="auto"/>
          </w:tcPr>
          <w:p w14:paraId="7DFA5AB1" w14:textId="77777777" w:rsidR="008855A2" w:rsidRPr="001D386E" w:rsidRDefault="008855A2" w:rsidP="008855A2">
            <w:pPr>
              <w:pStyle w:val="TAC"/>
              <w:rPr>
                <w:rFonts w:cs="Arial"/>
                <w:sz w:val="16"/>
                <w:szCs w:val="16"/>
              </w:rPr>
            </w:pPr>
            <w:r w:rsidRPr="001D386E">
              <w:rPr>
                <w:rFonts w:cs="Arial"/>
                <w:sz w:val="16"/>
                <w:szCs w:val="16"/>
              </w:rPr>
              <w:t>24</w:t>
            </w:r>
          </w:p>
        </w:tc>
        <w:tc>
          <w:tcPr>
            <w:tcW w:w="3166" w:type="dxa"/>
            <w:shd w:val="clear" w:color="auto" w:fill="auto"/>
            <w:vAlign w:val="center"/>
          </w:tcPr>
          <w:p w14:paraId="087639C8"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id="130" w:author="Heng Pan" w:date="2022-01-03T20:42:00Z">
              <w:r w:rsidR="00F15ABE">
                <w:rPr>
                  <w:rFonts w:cs="Arial"/>
                  <w:sz w:val="16"/>
                  <w:szCs w:val="16"/>
                  <w:lang w:eastAsia="ja-JP"/>
                </w:rPr>
                <w:t xml:space="preserve">, </w:t>
              </w:r>
            </w:ins>
            <w:ins w:id="131" w:author="Heng Pan" w:date="2022-01-19T22:43:00Z">
              <w:r w:rsidR="0047771C">
                <w:rPr>
                  <w:rFonts w:cs="Arial"/>
                  <w:sz w:val="16"/>
                  <w:szCs w:val="16"/>
                  <w:lang w:eastAsia="ja-JP"/>
                </w:rPr>
                <w:t>103</w:t>
              </w:r>
            </w:ins>
          </w:p>
        </w:tc>
        <w:tc>
          <w:tcPr>
            <w:tcW w:w="772" w:type="dxa"/>
            <w:shd w:val="clear" w:color="auto" w:fill="auto"/>
            <w:vAlign w:val="center"/>
          </w:tcPr>
          <w:p w14:paraId="3A935C5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A2F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571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E2A44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C571D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AD1F8B" w14:textId="77777777" w:rsidR="008855A2" w:rsidRPr="001D386E" w:rsidRDefault="008855A2" w:rsidP="008855A2">
            <w:pPr>
              <w:pStyle w:val="TAC"/>
              <w:rPr>
                <w:rFonts w:cs="Arial"/>
                <w:sz w:val="16"/>
                <w:szCs w:val="16"/>
              </w:rPr>
            </w:pPr>
          </w:p>
        </w:tc>
      </w:tr>
      <w:tr w:rsidR="008855A2" w:rsidRPr="001D386E" w14:paraId="2FEB77D6" w14:textId="77777777" w:rsidTr="008855A2">
        <w:trPr>
          <w:trHeight w:val="225"/>
          <w:jc w:val="center"/>
        </w:trPr>
        <w:tc>
          <w:tcPr>
            <w:tcW w:w="960" w:type="dxa"/>
            <w:vMerge/>
            <w:shd w:val="clear" w:color="auto" w:fill="auto"/>
          </w:tcPr>
          <w:p w14:paraId="505EB1E1" w14:textId="77777777" w:rsidR="008855A2" w:rsidRPr="001D386E" w:rsidRDefault="008855A2" w:rsidP="008855A2">
            <w:pPr>
              <w:pStyle w:val="TAC"/>
              <w:rPr>
                <w:rFonts w:cs="Arial"/>
                <w:sz w:val="16"/>
                <w:szCs w:val="16"/>
              </w:rPr>
            </w:pPr>
          </w:p>
        </w:tc>
        <w:tc>
          <w:tcPr>
            <w:tcW w:w="3166" w:type="dxa"/>
            <w:shd w:val="clear" w:color="auto" w:fill="auto"/>
            <w:vAlign w:val="center"/>
          </w:tcPr>
          <w:p w14:paraId="5BDAD1FD"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4B6BB2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3715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93E928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871B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3335A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99D3AF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A655F6A" w14:textId="77777777" w:rsidTr="008855A2">
        <w:trPr>
          <w:trHeight w:val="225"/>
          <w:jc w:val="center"/>
        </w:trPr>
        <w:tc>
          <w:tcPr>
            <w:tcW w:w="960" w:type="dxa"/>
            <w:vMerge w:val="restart"/>
            <w:shd w:val="clear" w:color="auto" w:fill="auto"/>
          </w:tcPr>
          <w:p w14:paraId="7761145F" w14:textId="77777777" w:rsidR="008855A2" w:rsidRPr="001D386E" w:rsidRDefault="008855A2" w:rsidP="008855A2">
            <w:pPr>
              <w:pStyle w:val="TAC"/>
              <w:rPr>
                <w:rFonts w:cs="Arial"/>
                <w:sz w:val="16"/>
                <w:szCs w:val="16"/>
              </w:rPr>
            </w:pPr>
            <w:r w:rsidRPr="001D386E">
              <w:rPr>
                <w:rFonts w:cs="Arial"/>
                <w:sz w:val="16"/>
                <w:szCs w:val="16"/>
              </w:rPr>
              <w:t>25</w:t>
            </w:r>
          </w:p>
        </w:tc>
        <w:tc>
          <w:tcPr>
            <w:tcW w:w="3166" w:type="dxa"/>
            <w:shd w:val="clear" w:color="auto" w:fill="auto"/>
            <w:vAlign w:val="center"/>
          </w:tcPr>
          <w:p w14:paraId="6257733A" w14:textId="77777777" w:rsidR="008855A2" w:rsidRPr="001D386E" w:rsidRDefault="008855A2" w:rsidP="008855A2">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2" w:author="Heng Pan" w:date="2022-01-03T20:43:00Z">
              <w:r w:rsidR="00F15ABE">
                <w:rPr>
                  <w:rFonts w:cs="Arial"/>
                  <w:sz w:val="16"/>
                  <w:szCs w:val="16"/>
                  <w:lang w:eastAsia="ja-JP"/>
                </w:rPr>
                <w:t xml:space="preserve">, </w:t>
              </w:r>
            </w:ins>
            <w:ins w:id="133" w:author="Heng Pan" w:date="2022-01-19T22:43:00Z">
              <w:r w:rsidR="0047771C">
                <w:rPr>
                  <w:rFonts w:cs="Arial"/>
                  <w:sz w:val="16"/>
                  <w:szCs w:val="16"/>
                  <w:lang w:eastAsia="ja-JP"/>
                </w:rPr>
                <w:t>103</w:t>
              </w:r>
            </w:ins>
          </w:p>
        </w:tc>
        <w:tc>
          <w:tcPr>
            <w:tcW w:w="772" w:type="dxa"/>
            <w:shd w:val="clear" w:color="auto" w:fill="auto"/>
            <w:vAlign w:val="center"/>
          </w:tcPr>
          <w:p w14:paraId="4FEC55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9923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E4BC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22E6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D004EA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FD57138" w14:textId="77777777" w:rsidR="008855A2" w:rsidRPr="001D386E" w:rsidRDefault="008855A2" w:rsidP="008855A2">
            <w:pPr>
              <w:pStyle w:val="TAC"/>
              <w:rPr>
                <w:rFonts w:cs="Arial"/>
                <w:sz w:val="16"/>
                <w:szCs w:val="16"/>
              </w:rPr>
            </w:pPr>
          </w:p>
        </w:tc>
      </w:tr>
      <w:tr w:rsidR="008855A2" w:rsidRPr="001D386E" w14:paraId="25A2E099" w14:textId="77777777" w:rsidTr="008855A2">
        <w:trPr>
          <w:trHeight w:val="225"/>
          <w:jc w:val="center"/>
        </w:trPr>
        <w:tc>
          <w:tcPr>
            <w:tcW w:w="960" w:type="dxa"/>
            <w:vMerge/>
            <w:shd w:val="clear" w:color="auto" w:fill="auto"/>
          </w:tcPr>
          <w:p w14:paraId="2E0A38D4" w14:textId="77777777" w:rsidR="008855A2" w:rsidRPr="001D386E" w:rsidRDefault="008855A2" w:rsidP="008855A2">
            <w:pPr>
              <w:pStyle w:val="TAC"/>
              <w:rPr>
                <w:rFonts w:cs="Arial"/>
                <w:sz w:val="16"/>
                <w:szCs w:val="16"/>
              </w:rPr>
            </w:pPr>
          </w:p>
        </w:tc>
        <w:tc>
          <w:tcPr>
            <w:tcW w:w="3166" w:type="dxa"/>
            <w:shd w:val="clear" w:color="auto" w:fill="auto"/>
            <w:vAlign w:val="center"/>
          </w:tcPr>
          <w:p w14:paraId="5932F641" w14:textId="77777777" w:rsidR="008855A2" w:rsidRPr="001D386E" w:rsidRDefault="008855A2" w:rsidP="008855A2">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31E02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49BEB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25A44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B39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B45F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39208F"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4AF3879" w14:textId="77777777" w:rsidTr="008855A2">
        <w:trPr>
          <w:trHeight w:val="225"/>
          <w:jc w:val="center"/>
        </w:trPr>
        <w:tc>
          <w:tcPr>
            <w:tcW w:w="960" w:type="dxa"/>
            <w:vMerge/>
            <w:shd w:val="clear" w:color="auto" w:fill="auto"/>
          </w:tcPr>
          <w:p w14:paraId="748F0E78" w14:textId="77777777" w:rsidR="008855A2" w:rsidRPr="001D386E" w:rsidRDefault="008855A2" w:rsidP="008855A2">
            <w:pPr>
              <w:pStyle w:val="TAC"/>
              <w:rPr>
                <w:rFonts w:cs="Arial"/>
                <w:sz w:val="16"/>
                <w:szCs w:val="16"/>
              </w:rPr>
            </w:pPr>
          </w:p>
        </w:tc>
        <w:tc>
          <w:tcPr>
            <w:tcW w:w="3166" w:type="dxa"/>
            <w:shd w:val="clear" w:color="auto" w:fill="auto"/>
            <w:vAlign w:val="center"/>
          </w:tcPr>
          <w:p w14:paraId="2F2AF6F9" w14:textId="77777777" w:rsidR="008855A2" w:rsidRPr="001D386E" w:rsidRDefault="008855A2" w:rsidP="008855A2">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1E517F2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87ED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9E35E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860C5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485E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DE0D09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537A766" w14:textId="77777777" w:rsidTr="008855A2">
        <w:trPr>
          <w:trHeight w:val="225"/>
          <w:jc w:val="center"/>
        </w:trPr>
        <w:tc>
          <w:tcPr>
            <w:tcW w:w="960" w:type="dxa"/>
            <w:vMerge/>
            <w:shd w:val="clear" w:color="auto" w:fill="auto"/>
          </w:tcPr>
          <w:p w14:paraId="01167152" w14:textId="77777777" w:rsidR="008855A2" w:rsidRPr="001D386E" w:rsidRDefault="008855A2" w:rsidP="008855A2">
            <w:pPr>
              <w:pStyle w:val="TAC"/>
              <w:rPr>
                <w:rFonts w:cs="Arial"/>
                <w:sz w:val="16"/>
                <w:szCs w:val="16"/>
              </w:rPr>
            </w:pPr>
          </w:p>
        </w:tc>
        <w:tc>
          <w:tcPr>
            <w:tcW w:w="3166" w:type="dxa"/>
            <w:shd w:val="clear" w:color="auto" w:fill="auto"/>
            <w:vAlign w:val="center"/>
          </w:tcPr>
          <w:p w14:paraId="550617E7"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43,</w:t>
            </w:r>
          </w:p>
          <w:p w14:paraId="65CFCCD6"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FF223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5560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272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7C5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D06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293DE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CABD53C" w14:textId="77777777" w:rsidTr="008855A2">
        <w:trPr>
          <w:trHeight w:val="225"/>
          <w:jc w:val="center"/>
        </w:trPr>
        <w:tc>
          <w:tcPr>
            <w:tcW w:w="960" w:type="dxa"/>
            <w:vMerge w:val="restart"/>
            <w:shd w:val="clear" w:color="auto" w:fill="auto"/>
          </w:tcPr>
          <w:p w14:paraId="331DB28C" w14:textId="77777777" w:rsidR="008855A2" w:rsidRPr="001D386E" w:rsidRDefault="008855A2" w:rsidP="008855A2">
            <w:pPr>
              <w:pStyle w:val="TAC"/>
              <w:rPr>
                <w:rFonts w:cs="Arial"/>
                <w:sz w:val="16"/>
                <w:szCs w:val="16"/>
              </w:rPr>
            </w:pPr>
            <w:r w:rsidRPr="001D386E">
              <w:rPr>
                <w:rFonts w:cs="Arial"/>
                <w:sz w:val="16"/>
                <w:szCs w:val="16"/>
              </w:rPr>
              <w:t>26</w:t>
            </w:r>
          </w:p>
        </w:tc>
        <w:tc>
          <w:tcPr>
            <w:tcW w:w="3166" w:type="dxa"/>
            <w:shd w:val="clear" w:color="auto" w:fill="auto"/>
            <w:vAlign w:val="center"/>
          </w:tcPr>
          <w:p w14:paraId="15576B12" w14:textId="77777777" w:rsidR="008855A2" w:rsidRPr="001D386E" w:rsidRDefault="008855A2" w:rsidP="008855A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id="134" w:author="Heng Pan" w:date="2022-01-03T22:10:00Z">
              <w:r w:rsidR="00DC1E6A">
                <w:rPr>
                  <w:rFonts w:cs="Arial"/>
                  <w:sz w:val="16"/>
                  <w:szCs w:val="16"/>
                  <w:lang w:eastAsia="ja-JP"/>
                </w:rPr>
                <w:t xml:space="preserve">, </w:t>
              </w:r>
            </w:ins>
            <w:ins w:id="135" w:author="Heng Pan" w:date="2022-01-19T22:43:00Z">
              <w:r w:rsidR="0047771C">
                <w:rPr>
                  <w:rFonts w:cs="Arial"/>
                  <w:sz w:val="16"/>
                  <w:szCs w:val="16"/>
                  <w:lang w:eastAsia="ja-JP"/>
                </w:rPr>
                <w:t>103</w:t>
              </w:r>
            </w:ins>
          </w:p>
        </w:tc>
        <w:tc>
          <w:tcPr>
            <w:tcW w:w="772" w:type="dxa"/>
            <w:shd w:val="clear" w:color="auto" w:fill="auto"/>
            <w:vAlign w:val="center"/>
          </w:tcPr>
          <w:p w14:paraId="55B34C9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8DCF1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D4D77F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0059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693B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8122F42" w14:textId="77777777" w:rsidR="008855A2" w:rsidRPr="001D386E" w:rsidRDefault="008855A2" w:rsidP="008855A2">
            <w:pPr>
              <w:pStyle w:val="TAC"/>
              <w:rPr>
                <w:rFonts w:cs="Arial"/>
                <w:sz w:val="16"/>
                <w:szCs w:val="16"/>
              </w:rPr>
            </w:pPr>
          </w:p>
        </w:tc>
      </w:tr>
      <w:tr w:rsidR="008855A2" w:rsidRPr="001D386E" w14:paraId="58E0AE4A" w14:textId="77777777" w:rsidTr="008855A2">
        <w:trPr>
          <w:trHeight w:val="225"/>
          <w:jc w:val="center"/>
        </w:trPr>
        <w:tc>
          <w:tcPr>
            <w:tcW w:w="960" w:type="dxa"/>
            <w:vMerge/>
            <w:shd w:val="clear" w:color="auto" w:fill="auto"/>
          </w:tcPr>
          <w:p w14:paraId="77204BF7" w14:textId="77777777" w:rsidR="008855A2" w:rsidRPr="001D386E" w:rsidRDefault="008855A2" w:rsidP="008855A2">
            <w:pPr>
              <w:pStyle w:val="TAC"/>
              <w:rPr>
                <w:rFonts w:cs="Arial"/>
                <w:sz w:val="16"/>
                <w:szCs w:val="16"/>
              </w:rPr>
            </w:pPr>
          </w:p>
        </w:tc>
        <w:tc>
          <w:tcPr>
            <w:tcW w:w="3166" w:type="dxa"/>
            <w:shd w:val="clear" w:color="auto" w:fill="auto"/>
            <w:vAlign w:val="center"/>
          </w:tcPr>
          <w:p w14:paraId="2D0F358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B8513A5"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7B4F83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652D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8A185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9887E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1CFD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7AED2F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860FB90" w14:textId="77777777" w:rsidTr="008855A2">
        <w:trPr>
          <w:trHeight w:val="225"/>
          <w:jc w:val="center"/>
        </w:trPr>
        <w:tc>
          <w:tcPr>
            <w:tcW w:w="960" w:type="dxa"/>
            <w:vMerge/>
            <w:shd w:val="clear" w:color="auto" w:fill="auto"/>
          </w:tcPr>
          <w:p w14:paraId="3E8B352F" w14:textId="77777777" w:rsidR="008855A2" w:rsidRPr="001D386E" w:rsidRDefault="008855A2" w:rsidP="008855A2">
            <w:pPr>
              <w:pStyle w:val="TAC"/>
              <w:rPr>
                <w:rFonts w:cs="Arial"/>
                <w:sz w:val="16"/>
                <w:szCs w:val="16"/>
              </w:rPr>
            </w:pPr>
          </w:p>
        </w:tc>
        <w:tc>
          <w:tcPr>
            <w:tcW w:w="3166" w:type="dxa"/>
            <w:shd w:val="clear" w:color="auto" w:fill="auto"/>
            <w:vAlign w:val="center"/>
          </w:tcPr>
          <w:p w14:paraId="7D841FE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C95E06" w14:textId="77777777" w:rsidR="008855A2" w:rsidRPr="001D386E" w:rsidRDefault="008855A2" w:rsidP="008855A2">
            <w:pPr>
              <w:pStyle w:val="TAR"/>
              <w:rPr>
                <w:rFonts w:cs="Arial"/>
                <w:sz w:val="16"/>
                <w:szCs w:val="16"/>
              </w:rPr>
            </w:pPr>
            <w:r w:rsidRPr="001D386E">
              <w:rPr>
                <w:rFonts w:cs="Arial"/>
                <w:sz w:val="16"/>
                <w:szCs w:val="16"/>
              </w:rPr>
              <w:t>703</w:t>
            </w:r>
          </w:p>
        </w:tc>
        <w:tc>
          <w:tcPr>
            <w:tcW w:w="362" w:type="dxa"/>
            <w:shd w:val="clear" w:color="auto" w:fill="auto"/>
            <w:vAlign w:val="center"/>
          </w:tcPr>
          <w:p w14:paraId="5828FC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6B78B1"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vAlign w:val="center"/>
          </w:tcPr>
          <w:p w14:paraId="3101EF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23A9E8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E07E7B" w14:textId="77777777" w:rsidR="008855A2" w:rsidRPr="001D386E" w:rsidRDefault="008855A2" w:rsidP="008855A2">
            <w:pPr>
              <w:pStyle w:val="TAC"/>
              <w:rPr>
                <w:rFonts w:cs="Arial"/>
                <w:sz w:val="16"/>
                <w:szCs w:val="16"/>
              </w:rPr>
            </w:pPr>
          </w:p>
        </w:tc>
      </w:tr>
      <w:tr w:rsidR="008855A2" w:rsidRPr="001D386E" w14:paraId="356C1DBE" w14:textId="77777777" w:rsidTr="008855A2">
        <w:trPr>
          <w:trHeight w:val="225"/>
          <w:jc w:val="center"/>
        </w:trPr>
        <w:tc>
          <w:tcPr>
            <w:tcW w:w="960" w:type="dxa"/>
            <w:vMerge/>
            <w:shd w:val="clear" w:color="auto" w:fill="auto"/>
          </w:tcPr>
          <w:p w14:paraId="3B9FBD12" w14:textId="77777777" w:rsidR="008855A2" w:rsidRPr="001D386E" w:rsidRDefault="008855A2" w:rsidP="008855A2">
            <w:pPr>
              <w:pStyle w:val="TAC"/>
              <w:rPr>
                <w:rFonts w:cs="Arial"/>
                <w:sz w:val="16"/>
                <w:szCs w:val="16"/>
              </w:rPr>
            </w:pPr>
          </w:p>
        </w:tc>
        <w:tc>
          <w:tcPr>
            <w:tcW w:w="3166" w:type="dxa"/>
            <w:shd w:val="clear" w:color="auto" w:fill="auto"/>
            <w:vAlign w:val="center"/>
          </w:tcPr>
          <w:p w14:paraId="7A253BD2"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74D0CB"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797AA5A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130FFEE"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vAlign w:val="center"/>
          </w:tcPr>
          <w:p w14:paraId="7FD74F2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204C1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B902F1D"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16BCA975" w14:textId="77777777" w:rsidTr="008855A2">
        <w:trPr>
          <w:trHeight w:val="225"/>
          <w:jc w:val="center"/>
        </w:trPr>
        <w:tc>
          <w:tcPr>
            <w:tcW w:w="960" w:type="dxa"/>
            <w:vMerge/>
            <w:shd w:val="clear" w:color="auto" w:fill="auto"/>
          </w:tcPr>
          <w:p w14:paraId="0FBDC0F5" w14:textId="77777777" w:rsidR="008855A2" w:rsidRPr="001D386E" w:rsidRDefault="008855A2" w:rsidP="008855A2">
            <w:pPr>
              <w:pStyle w:val="TAC"/>
              <w:rPr>
                <w:rFonts w:cs="Arial"/>
                <w:sz w:val="16"/>
                <w:szCs w:val="16"/>
              </w:rPr>
            </w:pPr>
          </w:p>
        </w:tc>
        <w:tc>
          <w:tcPr>
            <w:tcW w:w="3166" w:type="dxa"/>
            <w:shd w:val="clear" w:color="auto" w:fill="auto"/>
            <w:vAlign w:val="center"/>
          </w:tcPr>
          <w:p w14:paraId="7DA0315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92F67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205C48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51BA6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468B3FE"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FCE086A"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E25AF23" w14:textId="77777777" w:rsidR="008855A2" w:rsidRPr="001D386E" w:rsidRDefault="008855A2" w:rsidP="008855A2">
            <w:pPr>
              <w:pStyle w:val="TAC"/>
              <w:rPr>
                <w:rFonts w:cs="Arial"/>
                <w:sz w:val="16"/>
                <w:szCs w:val="16"/>
              </w:rPr>
            </w:pPr>
          </w:p>
        </w:tc>
      </w:tr>
      <w:tr w:rsidR="008855A2" w:rsidRPr="001D386E" w14:paraId="09AA22B5" w14:textId="77777777" w:rsidTr="008855A2">
        <w:trPr>
          <w:trHeight w:val="225"/>
          <w:jc w:val="center"/>
        </w:trPr>
        <w:tc>
          <w:tcPr>
            <w:tcW w:w="960" w:type="dxa"/>
            <w:vMerge/>
            <w:shd w:val="clear" w:color="auto" w:fill="auto"/>
          </w:tcPr>
          <w:p w14:paraId="5EBDBBE1" w14:textId="77777777" w:rsidR="008855A2" w:rsidRPr="001D386E" w:rsidRDefault="008855A2" w:rsidP="008855A2">
            <w:pPr>
              <w:pStyle w:val="TAC"/>
              <w:rPr>
                <w:rFonts w:cs="Arial"/>
                <w:sz w:val="16"/>
                <w:szCs w:val="16"/>
              </w:rPr>
            </w:pPr>
          </w:p>
        </w:tc>
        <w:tc>
          <w:tcPr>
            <w:tcW w:w="3166" w:type="dxa"/>
            <w:shd w:val="clear" w:color="auto" w:fill="auto"/>
            <w:vAlign w:val="center"/>
          </w:tcPr>
          <w:p w14:paraId="2FDD806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94BFB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88AF14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7BE16"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22424CB"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FA42835"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A75665"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09A2FB8" w14:textId="77777777" w:rsidTr="008855A2">
        <w:trPr>
          <w:trHeight w:val="225"/>
          <w:jc w:val="center"/>
        </w:trPr>
        <w:tc>
          <w:tcPr>
            <w:tcW w:w="960" w:type="dxa"/>
            <w:vMerge w:val="restart"/>
            <w:shd w:val="clear" w:color="auto" w:fill="auto"/>
          </w:tcPr>
          <w:p w14:paraId="5F022E34" w14:textId="77777777" w:rsidR="008855A2" w:rsidRPr="001D386E" w:rsidRDefault="008855A2" w:rsidP="008855A2">
            <w:pPr>
              <w:pStyle w:val="TAC"/>
              <w:rPr>
                <w:rFonts w:cs="Arial"/>
                <w:sz w:val="16"/>
                <w:szCs w:val="16"/>
              </w:rPr>
            </w:pPr>
            <w:r w:rsidRPr="001D386E">
              <w:rPr>
                <w:rFonts w:cs="Arial"/>
                <w:sz w:val="16"/>
                <w:szCs w:val="16"/>
              </w:rPr>
              <w:t>27</w:t>
            </w:r>
          </w:p>
        </w:tc>
        <w:tc>
          <w:tcPr>
            <w:tcW w:w="3166" w:type="dxa"/>
            <w:shd w:val="clear" w:color="auto" w:fill="auto"/>
            <w:vAlign w:val="center"/>
          </w:tcPr>
          <w:p w14:paraId="71B3606C" w14:textId="77777777" w:rsidR="008855A2" w:rsidRPr="001D386E" w:rsidRDefault="008855A2" w:rsidP="008855A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id="136" w:author="Heng Pan" w:date="2022-01-03T20:43:00Z">
              <w:r w:rsidR="00F15ABE">
                <w:rPr>
                  <w:rFonts w:cs="Arial"/>
                  <w:sz w:val="16"/>
                  <w:szCs w:val="16"/>
                  <w:lang w:eastAsia="ja-JP"/>
                </w:rPr>
                <w:t xml:space="preserve">, </w:t>
              </w:r>
            </w:ins>
            <w:ins w:id="137" w:author="Heng Pan" w:date="2022-01-19T22:43:00Z">
              <w:r w:rsidR="0047771C">
                <w:rPr>
                  <w:rFonts w:cs="Arial"/>
                  <w:sz w:val="16"/>
                  <w:szCs w:val="16"/>
                  <w:lang w:eastAsia="ja-JP"/>
                </w:rPr>
                <w:t>103</w:t>
              </w:r>
            </w:ins>
          </w:p>
        </w:tc>
        <w:tc>
          <w:tcPr>
            <w:tcW w:w="772" w:type="dxa"/>
            <w:shd w:val="clear" w:color="auto" w:fill="auto"/>
            <w:vAlign w:val="center"/>
          </w:tcPr>
          <w:p w14:paraId="0986FFC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0F488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45EA8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6F623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6C56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EA08EFC" w14:textId="77777777" w:rsidR="008855A2" w:rsidRPr="001D386E" w:rsidRDefault="008855A2" w:rsidP="008855A2">
            <w:pPr>
              <w:pStyle w:val="TAC"/>
              <w:rPr>
                <w:rFonts w:cs="Arial"/>
                <w:sz w:val="16"/>
                <w:szCs w:val="16"/>
              </w:rPr>
            </w:pPr>
          </w:p>
        </w:tc>
      </w:tr>
      <w:tr w:rsidR="008855A2" w:rsidRPr="001D386E" w14:paraId="1CC2A4A8" w14:textId="77777777" w:rsidTr="008855A2">
        <w:trPr>
          <w:trHeight w:val="225"/>
          <w:jc w:val="center"/>
        </w:trPr>
        <w:tc>
          <w:tcPr>
            <w:tcW w:w="960" w:type="dxa"/>
            <w:vMerge/>
            <w:shd w:val="clear" w:color="auto" w:fill="auto"/>
          </w:tcPr>
          <w:p w14:paraId="26256BFB" w14:textId="77777777" w:rsidR="008855A2" w:rsidRPr="001D386E" w:rsidRDefault="008855A2" w:rsidP="008855A2">
            <w:pPr>
              <w:pStyle w:val="TAC"/>
              <w:rPr>
                <w:rFonts w:cs="Arial"/>
                <w:sz w:val="16"/>
                <w:szCs w:val="16"/>
              </w:rPr>
            </w:pPr>
          </w:p>
        </w:tc>
        <w:tc>
          <w:tcPr>
            <w:tcW w:w="3166" w:type="dxa"/>
            <w:shd w:val="clear" w:color="auto" w:fill="auto"/>
            <w:vAlign w:val="center"/>
          </w:tcPr>
          <w:p w14:paraId="04AC3043" w14:textId="77777777" w:rsidR="008855A2" w:rsidRPr="001D386E" w:rsidRDefault="008855A2" w:rsidP="008855A2">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CC4370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800C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73B386" w14:textId="77777777" w:rsidR="008855A2" w:rsidRPr="001D386E" w:rsidRDefault="008855A2" w:rsidP="008855A2">
            <w:pPr>
              <w:pStyle w:val="TAL"/>
              <w:rPr>
                <w:rFonts w:cs="Arial"/>
                <w:sz w:val="16"/>
                <w:szCs w:val="16"/>
              </w:rPr>
            </w:pPr>
            <w:r w:rsidRPr="001D386E">
              <w:rPr>
                <w:rFonts w:cs="Arial"/>
                <w:sz w:val="16"/>
                <w:szCs w:val="16"/>
              </w:rPr>
              <w:t>790</w:t>
            </w:r>
          </w:p>
        </w:tc>
        <w:tc>
          <w:tcPr>
            <w:tcW w:w="1134" w:type="dxa"/>
            <w:shd w:val="clear" w:color="auto" w:fill="auto"/>
            <w:vAlign w:val="center"/>
          </w:tcPr>
          <w:p w14:paraId="0EBAF1A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D447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ED000FC" w14:textId="77777777" w:rsidR="008855A2" w:rsidRPr="001D386E" w:rsidRDefault="008855A2" w:rsidP="008855A2">
            <w:pPr>
              <w:pStyle w:val="TAC"/>
              <w:rPr>
                <w:rFonts w:cs="Arial"/>
                <w:sz w:val="16"/>
                <w:szCs w:val="16"/>
              </w:rPr>
            </w:pPr>
          </w:p>
        </w:tc>
      </w:tr>
      <w:tr w:rsidR="008855A2" w:rsidRPr="001D386E" w14:paraId="2B8DD050" w14:textId="77777777" w:rsidTr="008855A2">
        <w:trPr>
          <w:trHeight w:val="225"/>
          <w:jc w:val="center"/>
        </w:trPr>
        <w:tc>
          <w:tcPr>
            <w:tcW w:w="960" w:type="dxa"/>
            <w:vMerge/>
            <w:shd w:val="clear" w:color="auto" w:fill="auto"/>
          </w:tcPr>
          <w:p w14:paraId="72338417" w14:textId="77777777" w:rsidR="008855A2" w:rsidRPr="001D386E" w:rsidRDefault="008855A2" w:rsidP="008855A2">
            <w:pPr>
              <w:pStyle w:val="TAC"/>
              <w:rPr>
                <w:rFonts w:cs="Arial"/>
                <w:sz w:val="16"/>
                <w:szCs w:val="16"/>
              </w:rPr>
            </w:pPr>
          </w:p>
        </w:tc>
        <w:tc>
          <w:tcPr>
            <w:tcW w:w="3166" w:type="dxa"/>
            <w:shd w:val="clear" w:color="auto" w:fill="auto"/>
            <w:vAlign w:val="center"/>
          </w:tcPr>
          <w:p w14:paraId="3D5F5600"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D730A5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60FC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B28B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99464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AD7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9A5DFF7"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03158CD" w14:textId="77777777" w:rsidTr="008855A2">
        <w:trPr>
          <w:trHeight w:val="225"/>
          <w:jc w:val="center"/>
        </w:trPr>
        <w:tc>
          <w:tcPr>
            <w:tcW w:w="960" w:type="dxa"/>
            <w:vMerge/>
            <w:shd w:val="clear" w:color="auto" w:fill="auto"/>
          </w:tcPr>
          <w:p w14:paraId="7A7D4EC5" w14:textId="77777777" w:rsidR="008855A2" w:rsidRPr="001D386E" w:rsidRDefault="008855A2" w:rsidP="008855A2">
            <w:pPr>
              <w:pStyle w:val="TAC"/>
              <w:rPr>
                <w:rFonts w:cs="Arial"/>
                <w:sz w:val="16"/>
                <w:szCs w:val="16"/>
              </w:rPr>
            </w:pPr>
          </w:p>
        </w:tc>
        <w:tc>
          <w:tcPr>
            <w:tcW w:w="3166" w:type="dxa"/>
            <w:shd w:val="clear" w:color="auto" w:fill="auto"/>
            <w:vAlign w:val="center"/>
          </w:tcPr>
          <w:p w14:paraId="3443E73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0AB27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16CD4D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2D5D79"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267B4FC"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F971312"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1C3661E" w14:textId="77777777" w:rsidR="008855A2" w:rsidRPr="001D386E" w:rsidRDefault="008855A2" w:rsidP="008855A2">
            <w:pPr>
              <w:pStyle w:val="TAC"/>
              <w:rPr>
                <w:rFonts w:cs="Arial"/>
                <w:sz w:val="16"/>
                <w:szCs w:val="16"/>
              </w:rPr>
            </w:pPr>
          </w:p>
        </w:tc>
      </w:tr>
      <w:tr w:rsidR="008855A2" w:rsidRPr="001D386E" w14:paraId="1DBB6D1F" w14:textId="77777777" w:rsidTr="008855A2">
        <w:trPr>
          <w:trHeight w:val="225"/>
          <w:jc w:val="center"/>
        </w:trPr>
        <w:tc>
          <w:tcPr>
            <w:tcW w:w="960" w:type="dxa"/>
            <w:vMerge w:val="restart"/>
            <w:shd w:val="clear" w:color="auto" w:fill="auto"/>
          </w:tcPr>
          <w:p w14:paraId="60288A63" w14:textId="77777777" w:rsidR="008855A2" w:rsidRPr="001D386E" w:rsidRDefault="008855A2" w:rsidP="008855A2">
            <w:pPr>
              <w:pStyle w:val="TAC"/>
              <w:rPr>
                <w:rFonts w:cs="Arial"/>
                <w:sz w:val="16"/>
                <w:szCs w:val="16"/>
              </w:rPr>
            </w:pPr>
            <w:r w:rsidRPr="001D386E">
              <w:rPr>
                <w:rFonts w:cs="Arial"/>
                <w:sz w:val="16"/>
                <w:szCs w:val="16"/>
              </w:rPr>
              <w:t>28</w:t>
            </w:r>
          </w:p>
        </w:tc>
        <w:tc>
          <w:tcPr>
            <w:tcW w:w="3166" w:type="dxa"/>
            <w:shd w:val="clear" w:color="auto" w:fill="auto"/>
            <w:vAlign w:val="center"/>
          </w:tcPr>
          <w:p w14:paraId="0E51D09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3BC9F93"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642BF5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B441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33FE3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4B41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4E331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10AFDE8" w14:textId="77777777" w:rsidR="008855A2" w:rsidRPr="001D386E" w:rsidRDefault="008855A2" w:rsidP="008855A2">
            <w:pPr>
              <w:pStyle w:val="TAC"/>
              <w:rPr>
                <w:rFonts w:cs="Arial"/>
                <w:sz w:val="16"/>
                <w:szCs w:val="16"/>
              </w:rPr>
            </w:pPr>
            <w:r w:rsidRPr="001D386E">
              <w:rPr>
                <w:rFonts w:cs="Arial" w:hint="eastAsia"/>
                <w:sz w:val="16"/>
                <w:szCs w:val="16"/>
              </w:rPr>
              <w:t>2</w:t>
            </w:r>
          </w:p>
        </w:tc>
      </w:tr>
      <w:tr w:rsidR="008855A2" w:rsidRPr="001D386E" w14:paraId="00EC5D78" w14:textId="77777777" w:rsidTr="008855A2">
        <w:trPr>
          <w:trHeight w:val="225"/>
          <w:jc w:val="center"/>
        </w:trPr>
        <w:tc>
          <w:tcPr>
            <w:tcW w:w="960" w:type="dxa"/>
            <w:vMerge/>
            <w:shd w:val="clear" w:color="auto" w:fill="auto"/>
          </w:tcPr>
          <w:p w14:paraId="3A560ED0" w14:textId="77777777" w:rsidR="008855A2" w:rsidRPr="001D386E" w:rsidRDefault="008855A2" w:rsidP="008855A2">
            <w:pPr>
              <w:pStyle w:val="TAC"/>
              <w:rPr>
                <w:rFonts w:cs="Arial"/>
                <w:sz w:val="16"/>
                <w:szCs w:val="16"/>
              </w:rPr>
            </w:pPr>
          </w:p>
        </w:tc>
        <w:tc>
          <w:tcPr>
            <w:tcW w:w="3166" w:type="dxa"/>
            <w:shd w:val="clear" w:color="auto" w:fill="auto"/>
            <w:vAlign w:val="center"/>
          </w:tcPr>
          <w:p w14:paraId="12830AA8"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83C9CF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5E39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C7025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B1EFB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4622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968155"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855A2" w:rsidRPr="001D386E" w14:paraId="0FD734E1" w14:textId="77777777" w:rsidTr="008855A2">
        <w:trPr>
          <w:trHeight w:val="225"/>
          <w:jc w:val="center"/>
        </w:trPr>
        <w:tc>
          <w:tcPr>
            <w:tcW w:w="960" w:type="dxa"/>
            <w:vMerge/>
            <w:shd w:val="clear" w:color="auto" w:fill="auto"/>
          </w:tcPr>
          <w:p w14:paraId="06CA71EE" w14:textId="77777777" w:rsidR="008855A2" w:rsidRPr="001D386E" w:rsidRDefault="008855A2" w:rsidP="008855A2">
            <w:pPr>
              <w:pStyle w:val="TAC"/>
              <w:rPr>
                <w:rFonts w:cs="Arial"/>
                <w:sz w:val="16"/>
                <w:szCs w:val="16"/>
              </w:rPr>
            </w:pPr>
          </w:p>
        </w:tc>
        <w:tc>
          <w:tcPr>
            <w:tcW w:w="3166" w:type="dxa"/>
            <w:shd w:val="clear" w:color="auto" w:fill="auto"/>
            <w:vAlign w:val="center"/>
          </w:tcPr>
          <w:p w14:paraId="1F8166D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2523D7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0D2F7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E315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B58E8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29C38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F273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D0A858" w14:textId="77777777" w:rsidR="008855A2" w:rsidRPr="001D386E" w:rsidRDefault="008855A2" w:rsidP="008855A2">
            <w:pPr>
              <w:pStyle w:val="TAC"/>
              <w:rPr>
                <w:rFonts w:cs="Arial"/>
                <w:sz w:val="16"/>
                <w:szCs w:val="16"/>
              </w:rPr>
            </w:pPr>
          </w:p>
        </w:tc>
      </w:tr>
      <w:tr w:rsidR="008855A2" w:rsidRPr="001D386E" w14:paraId="35F31432" w14:textId="77777777" w:rsidTr="008855A2">
        <w:trPr>
          <w:trHeight w:val="225"/>
          <w:jc w:val="center"/>
        </w:trPr>
        <w:tc>
          <w:tcPr>
            <w:tcW w:w="960" w:type="dxa"/>
            <w:vMerge/>
            <w:shd w:val="clear" w:color="auto" w:fill="auto"/>
          </w:tcPr>
          <w:p w14:paraId="4E14476C" w14:textId="77777777" w:rsidR="008855A2" w:rsidRPr="001D386E" w:rsidRDefault="008855A2" w:rsidP="008855A2">
            <w:pPr>
              <w:pStyle w:val="TAC"/>
              <w:rPr>
                <w:rFonts w:cs="Arial"/>
                <w:sz w:val="16"/>
                <w:szCs w:val="16"/>
              </w:rPr>
            </w:pPr>
          </w:p>
        </w:tc>
        <w:tc>
          <w:tcPr>
            <w:tcW w:w="3166" w:type="dxa"/>
            <w:shd w:val="clear" w:color="auto" w:fill="auto"/>
            <w:vAlign w:val="center"/>
          </w:tcPr>
          <w:p w14:paraId="7B04D019" w14:textId="77777777" w:rsidR="008855A2" w:rsidRPr="001D386E" w:rsidRDefault="008855A2" w:rsidP="008855A2">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02B0556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1CA2AA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3D37D1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7301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0F2D0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4039B8"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855A2" w:rsidRPr="001D386E" w14:paraId="5EAFC0EB" w14:textId="77777777" w:rsidTr="008855A2">
        <w:trPr>
          <w:trHeight w:val="225"/>
          <w:jc w:val="center"/>
        </w:trPr>
        <w:tc>
          <w:tcPr>
            <w:tcW w:w="960" w:type="dxa"/>
            <w:vMerge/>
            <w:shd w:val="clear" w:color="auto" w:fill="auto"/>
          </w:tcPr>
          <w:p w14:paraId="495A9F86" w14:textId="77777777" w:rsidR="008855A2" w:rsidRPr="001D386E" w:rsidRDefault="008855A2" w:rsidP="008855A2">
            <w:pPr>
              <w:pStyle w:val="TAC"/>
              <w:rPr>
                <w:rFonts w:cs="Arial"/>
                <w:sz w:val="16"/>
                <w:szCs w:val="16"/>
              </w:rPr>
            </w:pPr>
          </w:p>
        </w:tc>
        <w:tc>
          <w:tcPr>
            <w:tcW w:w="3166" w:type="dxa"/>
            <w:shd w:val="clear" w:color="auto" w:fill="auto"/>
            <w:vAlign w:val="center"/>
          </w:tcPr>
          <w:p w14:paraId="34A6BDF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D2378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AA8C9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399CEF"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65464667"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07C57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9305814" w14:textId="77777777" w:rsidR="008855A2" w:rsidRPr="001D386E" w:rsidRDefault="008855A2" w:rsidP="008855A2">
            <w:pPr>
              <w:pStyle w:val="TAC"/>
              <w:rPr>
                <w:rFonts w:cs="Arial"/>
                <w:sz w:val="16"/>
                <w:szCs w:val="16"/>
              </w:rPr>
            </w:pPr>
            <w:r w:rsidRPr="001D386E">
              <w:rPr>
                <w:rFonts w:cs="Arial"/>
                <w:sz w:val="16"/>
                <w:szCs w:val="16"/>
              </w:rPr>
              <w:t>15, 35</w:t>
            </w:r>
          </w:p>
        </w:tc>
      </w:tr>
      <w:tr w:rsidR="008855A2" w:rsidRPr="001D386E" w14:paraId="6013F03E" w14:textId="77777777" w:rsidTr="008855A2">
        <w:trPr>
          <w:trHeight w:val="225"/>
          <w:jc w:val="center"/>
        </w:trPr>
        <w:tc>
          <w:tcPr>
            <w:tcW w:w="960" w:type="dxa"/>
            <w:vMerge/>
            <w:shd w:val="clear" w:color="auto" w:fill="auto"/>
          </w:tcPr>
          <w:p w14:paraId="1788E66B" w14:textId="77777777" w:rsidR="008855A2" w:rsidRPr="001D386E" w:rsidRDefault="008855A2" w:rsidP="008855A2">
            <w:pPr>
              <w:pStyle w:val="TAC"/>
              <w:rPr>
                <w:rFonts w:cs="Arial"/>
                <w:sz w:val="16"/>
                <w:szCs w:val="16"/>
              </w:rPr>
            </w:pPr>
          </w:p>
        </w:tc>
        <w:tc>
          <w:tcPr>
            <w:tcW w:w="3166" w:type="dxa"/>
            <w:shd w:val="clear" w:color="auto" w:fill="auto"/>
            <w:vAlign w:val="center"/>
          </w:tcPr>
          <w:p w14:paraId="79FC51B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D6BD5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C2A2B0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C1EB37" w14:textId="77777777" w:rsidR="008855A2" w:rsidRPr="001D386E" w:rsidRDefault="008855A2" w:rsidP="008855A2">
            <w:pPr>
              <w:pStyle w:val="TAL"/>
              <w:rPr>
                <w:rFonts w:cs="Arial"/>
                <w:sz w:val="16"/>
                <w:szCs w:val="16"/>
              </w:rPr>
            </w:pPr>
            <w:r w:rsidRPr="001D386E">
              <w:rPr>
                <w:rFonts w:cs="Arial"/>
                <w:sz w:val="16"/>
                <w:szCs w:val="16"/>
              </w:rPr>
              <w:t>710</w:t>
            </w:r>
          </w:p>
        </w:tc>
        <w:tc>
          <w:tcPr>
            <w:tcW w:w="1134" w:type="dxa"/>
            <w:shd w:val="clear" w:color="auto" w:fill="auto"/>
            <w:vAlign w:val="center"/>
          </w:tcPr>
          <w:p w14:paraId="12694286"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B29C23A"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3C0D2A13" w14:textId="77777777" w:rsidR="008855A2" w:rsidRPr="001D386E" w:rsidRDefault="008855A2" w:rsidP="008855A2">
            <w:pPr>
              <w:pStyle w:val="TAC"/>
              <w:rPr>
                <w:rFonts w:cs="Arial"/>
                <w:sz w:val="16"/>
                <w:szCs w:val="16"/>
              </w:rPr>
            </w:pPr>
            <w:r w:rsidRPr="001D386E">
              <w:rPr>
                <w:rFonts w:cs="Arial"/>
                <w:sz w:val="16"/>
                <w:szCs w:val="16"/>
              </w:rPr>
              <w:t>34</w:t>
            </w:r>
          </w:p>
        </w:tc>
      </w:tr>
      <w:tr w:rsidR="008855A2" w:rsidRPr="001D386E" w14:paraId="2DD47BBA" w14:textId="77777777" w:rsidTr="008855A2">
        <w:trPr>
          <w:trHeight w:val="225"/>
          <w:jc w:val="center"/>
        </w:trPr>
        <w:tc>
          <w:tcPr>
            <w:tcW w:w="960" w:type="dxa"/>
            <w:vMerge/>
            <w:shd w:val="clear" w:color="auto" w:fill="auto"/>
          </w:tcPr>
          <w:p w14:paraId="77F47674" w14:textId="77777777" w:rsidR="008855A2" w:rsidRPr="001D386E" w:rsidRDefault="008855A2" w:rsidP="008855A2">
            <w:pPr>
              <w:pStyle w:val="TAC"/>
              <w:rPr>
                <w:rFonts w:cs="Arial"/>
                <w:sz w:val="16"/>
                <w:szCs w:val="16"/>
              </w:rPr>
            </w:pPr>
          </w:p>
        </w:tc>
        <w:tc>
          <w:tcPr>
            <w:tcW w:w="3166" w:type="dxa"/>
            <w:shd w:val="clear" w:color="auto" w:fill="auto"/>
            <w:vAlign w:val="center"/>
          </w:tcPr>
          <w:p w14:paraId="78712A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7CA739" w14:textId="77777777" w:rsidR="008855A2" w:rsidRPr="001D386E" w:rsidRDefault="008855A2" w:rsidP="008855A2">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127F59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06AC48" w14:textId="77777777" w:rsidR="008855A2" w:rsidRPr="001D386E" w:rsidRDefault="008855A2" w:rsidP="008855A2">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C0BFFA0"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35A832E"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62673E7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C2B22C8" w14:textId="77777777" w:rsidTr="008855A2">
        <w:trPr>
          <w:trHeight w:val="225"/>
          <w:jc w:val="center"/>
        </w:trPr>
        <w:tc>
          <w:tcPr>
            <w:tcW w:w="960" w:type="dxa"/>
            <w:vMerge/>
            <w:shd w:val="clear" w:color="auto" w:fill="auto"/>
          </w:tcPr>
          <w:p w14:paraId="4B9B6B42" w14:textId="77777777" w:rsidR="008855A2" w:rsidRPr="001D386E" w:rsidRDefault="008855A2" w:rsidP="008855A2">
            <w:pPr>
              <w:pStyle w:val="TAC"/>
              <w:rPr>
                <w:rFonts w:cs="Arial"/>
                <w:sz w:val="16"/>
                <w:szCs w:val="16"/>
              </w:rPr>
            </w:pPr>
          </w:p>
        </w:tc>
        <w:tc>
          <w:tcPr>
            <w:tcW w:w="3166" w:type="dxa"/>
            <w:shd w:val="clear" w:color="auto" w:fill="auto"/>
            <w:vAlign w:val="center"/>
          </w:tcPr>
          <w:p w14:paraId="246E90E7"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B9C429"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vAlign w:val="center"/>
          </w:tcPr>
          <w:p w14:paraId="31A7355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B6C370" w14:textId="77777777" w:rsidR="008855A2" w:rsidRPr="001D386E" w:rsidRDefault="008855A2" w:rsidP="008855A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5C74A8A8" w14:textId="77777777" w:rsidR="008855A2" w:rsidRPr="001D386E" w:rsidRDefault="008855A2" w:rsidP="008855A2">
            <w:pPr>
              <w:pStyle w:val="TAC"/>
              <w:rPr>
                <w:rFonts w:cs="Arial"/>
                <w:sz w:val="16"/>
                <w:szCs w:val="16"/>
              </w:rPr>
            </w:pPr>
            <w:r w:rsidRPr="001D386E">
              <w:rPr>
                <w:rFonts w:cs="Arial"/>
                <w:sz w:val="16"/>
                <w:szCs w:val="16"/>
              </w:rPr>
              <w:t>-32</w:t>
            </w:r>
          </w:p>
        </w:tc>
        <w:tc>
          <w:tcPr>
            <w:tcW w:w="851" w:type="dxa"/>
            <w:shd w:val="clear" w:color="auto" w:fill="auto"/>
            <w:noWrap/>
            <w:vAlign w:val="center"/>
          </w:tcPr>
          <w:p w14:paraId="0277105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CBBD019"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69A184DC" w14:textId="77777777" w:rsidTr="008855A2">
        <w:trPr>
          <w:trHeight w:val="225"/>
          <w:jc w:val="center"/>
        </w:trPr>
        <w:tc>
          <w:tcPr>
            <w:tcW w:w="960" w:type="dxa"/>
            <w:vMerge/>
            <w:shd w:val="clear" w:color="auto" w:fill="auto"/>
          </w:tcPr>
          <w:p w14:paraId="5DE21903" w14:textId="77777777" w:rsidR="008855A2" w:rsidRPr="001D386E" w:rsidRDefault="008855A2" w:rsidP="008855A2">
            <w:pPr>
              <w:pStyle w:val="TAC"/>
              <w:rPr>
                <w:rFonts w:cs="Arial"/>
                <w:sz w:val="16"/>
                <w:szCs w:val="16"/>
              </w:rPr>
            </w:pPr>
          </w:p>
        </w:tc>
        <w:tc>
          <w:tcPr>
            <w:tcW w:w="3166" w:type="dxa"/>
            <w:shd w:val="clear" w:color="auto" w:fill="auto"/>
            <w:vAlign w:val="center"/>
          </w:tcPr>
          <w:p w14:paraId="45E6776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80B404" w14:textId="77777777" w:rsidR="008855A2" w:rsidRPr="001D386E" w:rsidRDefault="008855A2" w:rsidP="008855A2">
            <w:pPr>
              <w:pStyle w:val="TAR"/>
              <w:rPr>
                <w:rFonts w:cs="Arial"/>
                <w:sz w:val="16"/>
                <w:szCs w:val="16"/>
              </w:rPr>
            </w:pPr>
            <w:r w:rsidRPr="001D386E">
              <w:rPr>
                <w:rFonts w:cs="Arial"/>
                <w:sz w:val="16"/>
                <w:szCs w:val="16"/>
              </w:rPr>
              <w:t>773</w:t>
            </w:r>
          </w:p>
        </w:tc>
        <w:tc>
          <w:tcPr>
            <w:tcW w:w="362" w:type="dxa"/>
            <w:shd w:val="clear" w:color="auto" w:fill="auto"/>
            <w:vAlign w:val="center"/>
          </w:tcPr>
          <w:p w14:paraId="2586DD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E6FF71" w14:textId="77777777" w:rsidR="008855A2" w:rsidRPr="001D386E" w:rsidRDefault="008855A2" w:rsidP="008855A2">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5E276E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BF8687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CD64D1" w14:textId="77777777" w:rsidR="008855A2" w:rsidRPr="001D386E" w:rsidRDefault="008855A2" w:rsidP="008855A2">
            <w:pPr>
              <w:pStyle w:val="TAC"/>
              <w:rPr>
                <w:rFonts w:cs="Arial"/>
                <w:sz w:val="16"/>
                <w:szCs w:val="16"/>
              </w:rPr>
            </w:pPr>
          </w:p>
        </w:tc>
      </w:tr>
      <w:tr w:rsidR="008855A2" w:rsidRPr="001D386E" w14:paraId="6AC04222" w14:textId="77777777" w:rsidTr="008855A2">
        <w:trPr>
          <w:trHeight w:val="225"/>
          <w:jc w:val="center"/>
        </w:trPr>
        <w:tc>
          <w:tcPr>
            <w:tcW w:w="960" w:type="dxa"/>
            <w:vMerge/>
            <w:shd w:val="clear" w:color="auto" w:fill="auto"/>
          </w:tcPr>
          <w:p w14:paraId="7472CB14" w14:textId="77777777" w:rsidR="008855A2" w:rsidRPr="001D386E" w:rsidRDefault="008855A2" w:rsidP="008855A2">
            <w:pPr>
              <w:pStyle w:val="TAC"/>
              <w:rPr>
                <w:rFonts w:cs="Arial"/>
                <w:sz w:val="16"/>
                <w:szCs w:val="16"/>
              </w:rPr>
            </w:pPr>
          </w:p>
        </w:tc>
        <w:tc>
          <w:tcPr>
            <w:tcW w:w="3166" w:type="dxa"/>
            <w:shd w:val="clear" w:color="auto" w:fill="auto"/>
            <w:vAlign w:val="center"/>
          </w:tcPr>
          <w:p w14:paraId="72E5B25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F728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54D18EC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5E3CF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685466D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8FAA4B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28DF36C"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19</w:t>
            </w:r>
          </w:p>
        </w:tc>
      </w:tr>
      <w:tr w:rsidR="008855A2" w:rsidRPr="001D386E" w14:paraId="270F0E25" w14:textId="77777777" w:rsidTr="008855A2">
        <w:trPr>
          <w:trHeight w:val="225"/>
          <w:jc w:val="center"/>
        </w:trPr>
        <w:tc>
          <w:tcPr>
            <w:tcW w:w="960" w:type="dxa"/>
            <w:vMerge w:val="restart"/>
            <w:shd w:val="clear" w:color="auto" w:fill="auto"/>
          </w:tcPr>
          <w:p w14:paraId="6CB612A0" w14:textId="77777777" w:rsidR="008855A2" w:rsidRPr="001D386E" w:rsidRDefault="008855A2" w:rsidP="008855A2">
            <w:pPr>
              <w:pStyle w:val="TAC"/>
              <w:rPr>
                <w:rFonts w:cs="Arial"/>
                <w:sz w:val="16"/>
                <w:szCs w:val="16"/>
              </w:rPr>
            </w:pPr>
            <w:r w:rsidRPr="001D386E">
              <w:rPr>
                <w:rFonts w:cs="Arial"/>
                <w:sz w:val="16"/>
                <w:szCs w:val="16"/>
              </w:rPr>
              <w:t>30</w:t>
            </w:r>
          </w:p>
        </w:tc>
        <w:tc>
          <w:tcPr>
            <w:tcW w:w="3166" w:type="dxa"/>
            <w:shd w:val="clear" w:color="auto" w:fill="auto"/>
            <w:vAlign w:val="center"/>
          </w:tcPr>
          <w:p w14:paraId="1FF58321" w14:textId="77777777" w:rsidR="008855A2" w:rsidRPr="001D386E" w:rsidRDefault="008855A2" w:rsidP="008855A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8" w:author="Heng Pan" w:date="2022-01-03T20:43:00Z">
              <w:r w:rsidR="00F15ABE">
                <w:rPr>
                  <w:rFonts w:cs="Arial"/>
                  <w:sz w:val="16"/>
                  <w:szCs w:val="16"/>
                  <w:lang w:eastAsia="ja-JP"/>
                </w:rPr>
                <w:t xml:space="preserve">, </w:t>
              </w:r>
            </w:ins>
            <w:ins w:id="139" w:author="Heng Pan" w:date="2022-01-19T22:43:00Z">
              <w:r w:rsidR="0047771C">
                <w:rPr>
                  <w:rFonts w:cs="Arial"/>
                  <w:sz w:val="16"/>
                  <w:szCs w:val="16"/>
                  <w:lang w:eastAsia="ja-JP"/>
                </w:rPr>
                <w:t>103</w:t>
              </w:r>
            </w:ins>
          </w:p>
        </w:tc>
        <w:tc>
          <w:tcPr>
            <w:tcW w:w="772" w:type="dxa"/>
            <w:shd w:val="clear" w:color="auto" w:fill="auto"/>
            <w:vAlign w:val="center"/>
          </w:tcPr>
          <w:p w14:paraId="28B45E5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3B8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7D7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C1FD9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29CF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0F8286" w14:textId="77777777" w:rsidR="008855A2" w:rsidRPr="001D386E" w:rsidRDefault="008855A2" w:rsidP="008855A2">
            <w:pPr>
              <w:pStyle w:val="TAC"/>
              <w:rPr>
                <w:rFonts w:cs="Arial"/>
                <w:sz w:val="16"/>
                <w:szCs w:val="16"/>
              </w:rPr>
            </w:pPr>
          </w:p>
        </w:tc>
      </w:tr>
      <w:tr w:rsidR="008855A2" w:rsidRPr="001D386E" w14:paraId="1F18582A" w14:textId="77777777" w:rsidTr="008855A2">
        <w:trPr>
          <w:trHeight w:val="225"/>
          <w:jc w:val="center"/>
        </w:trPr>
        <w:tc>
          <w:tcPr>
            <w:tcW w:w="960" w:type="dxa"/>
            <w:vMerge/>
            <w:shd w:val="clear" w:color="auto" w:fill="auto"/>
          </w:tcPr>
          <w:p w14:paraId="079E7584" w14:textId="77777777" w:rsidR="008855A2" w:rsidRPr="001D386E" w:rsidRDefault="008855A2" w:rsidP="008855A2">
            <w:pPr>
              <w:pStyle w:val="TAC"/>
              <w:rPr>
                <w:rFonts w:cs="Arial"/>
                <w:sz w:val="16"/>
                <w:szCs w:val="16"/>
              </w:rPr>
            </w:pPr>
          </w:p>
        </w:tc>
        <w:tc>
          <w:tcPr>
            <w:tcW w:w="3166" w:type="dxa"/>
            <w:shd w:val="clear" w:color="auto" w:fill="auto"/>
            <w:vAlign w:val="center"/>
          </w:tcPr>
          <w:p w14:paraId="650EF4C9"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9D1A6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F9C4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F0251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CAD6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5A1C67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A475F1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4472AF1" w14:textId="77777777" w:rsidTr="008855A2">
        <w:trPr>
          <w:trHeight w:val="225"/>
          <w:jc w:val="center"/>
        </w:trPr>
        <w:tc>
          <w:tcPr>
            <w:tcW w:w="960" w:type="dxa"/>
            <w:vMerge w:val="restart"/>
            <w:shd w:val="clear" w:color="auto" w:fill="auto"/>
          </w:tcPr>
          <w:p w14:paraId="03FB1682" w14:textId="77777777" w:rsidR="008855A2" w:rsidRPr="001D386E" w:rsidRDefault="008855A2" w:rsidP="008855A2">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529B2522" w14:textId="77777777" w:rsidR="008855A2" w:rsidRPr="001D386E" w:rsidRDefault="008855A2" w:rsidP="008855A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4EC742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E2FC3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96216A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B416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8221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BA0D639" w14:textId="77777777" w:rsidR="008855A2" w:rsidRPr="001D386E" w:rsidRDefault="008855A2" w:rsidP="008855A2">
            <w:pPr>
              <w:pStyle w:val="TAC"/>
              <w:rPr>
                <w:rFonts w:cs="Arial"/>
                <w:sz w:val="16"/>
                <w:szCs w:val="16"/>
              </w:rPr>
            </w:pPr>
          </w:p>
        </w:tc>
      </w:tr>
      <w:tr w:rsidR="008855A2" w:rsidRPr="001D386E" w14:paraId="2E33FE5C" w14:textId="77777777" w:rsidTr="008855A2">
        <w:trPr>
          <w:trHeight w:val="225"/>
          <w:jc w:val="center"/>
        </w:trPr>
        <w:tc>
          <w:tcPr>
            <w:tcW w:w="960" w:type="dxa"/>
            <w:vMerge/>
            <w:shd w:val="clear" w:color="auto" w:fill="auto"/>
          </w:tcPr>
          <w:p w14:paraId="09471820" w14:textId="77777777" w:rsidR="008855A2" w:rsidRPr="001D386E" w:rsidRDefault="008855A2" w:rsidP="008855A2">
            <w:pPr>
              <w:pStyle w:val="TAC"/>
              <w:rPr>
                <w:rFonts w:cs="Arial"/>
                <w:sz w:val="16"/>
                <w:szCs w:val="16"/>
              </w:rPr>
            </w:pPr>
          </w:p>
        </w:tc>
        <w:tc>
          <w:tcPr>
            <w:tcW w:w="3166" w:type="dxa"/>
            <w:shd w:val="clear" w:color="auto" w:fill="auto"/>
            <w:vAlign w:val="center"/>
          </w:tcPr>
          <w:p w14:paraId="07753C6D"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79BC8F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7860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1BDD8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0D7C3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627E4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C943EA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2375554" w14:textId="77777777" w:rsidTr="008855A2">
        <w:trPr>
          <w:trHeight w:val="225"/>
          <w:jc w:val="center"/>
        </w:trPr>
        <w:tc>
          <w:tcPr>
            <w:tcW w:w="960" w:type="dxa"/>
            <w:vMerge/>
            <w:shd w:val="clear" w:color="auto" w:fill="auto"/>
          </w:tcPr>
          <w:p w14:paraId="1BB1CEAA" w14:textId="77777777" w:rsidR="008855A2" w:rsidRPr="001D386E" w:rsidRDefault="008855A2" w:rsidP="008855A2">
            <w:pPr>
              <w:pStyle w:val="TAC"/>
              <w:rPr>
                <w:rFonts w:cs="Arial"/>
                <w:sz w:val="16"/>
                <w:szCs w:val="16"/>
              </w:rPr>
            </w:pPr>
          </w:p>
        </w:tc>
        <w:tc>
          <w:tcPr>
            <w:tcW w:w="3166" w:type="dxa"/>
            <w:shd w:val="clear" w:color="auto" w:fill="auto"/>
            <w:vAlign w:val="center"/>
          </w:tcPr>
          <w:p w14:paraId="0F520EE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A13524B"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3248E9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430B68"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119543F"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3C1C8F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C473133" w14:textId="77777777" w:rsidR="008855A2" w:rsidRPr="001D386E" w:rsidRDefault="008855A2" w:rsidP="008855A2">
            <w:pPr>
              <w:pStyle w:val="TAC"/>
              <w:rPr>
                <w:rFonts w:cs="Arial"/>
                <w:sz w:val="16"/>
                <w:szCs w:val="16"/>
              </w:rPr>
            </w:pPr>
          </w:p>
        </w:tc>
      </w:tr>
      <w:tr w:rsidR="008855A2" w:rsidRPr="001D386E" w14:paraId="32556735" w14:textId="77777777" w:rsidTr="008855A2">
        <w:trPr>
          <w:trHeight w:val="225"/>
          <w:jc w:val="center"/>
        </w:trPr>
        <w:tc>
          <w:tcPr>
            <w:tcW w:w="960" w:type="dxa"/>
            <w:shd w:val="clear" w:color="auto" w:fill="auto"/>
          </w:tcPr>
          <w:p w14:paraId="7FD1759E"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center"/>
          </w:tcPr>
          <w:p w14:paraId="219A2324" w14:textId="77777777" w:rsidR="008855A2" w:rsidRPr="001D386E" w:rsidRDefault="008855A2" w:rsidP="008855A2">
            <w:pPr>
              <w:pStyle w:val="TAL"/>
              <w:rPr>
                <w:rFonts w:cs="Arial"/>
                <w:sz w:val="16"/>
                <w:szCs w:val="16"/>
              </w:rPr>
            </w:pPr>
          </w:p>
        </w:tc>
        <w:tc>
          <w:tcPr>
            <w:tcW w:w="772" w:type="dxa"/>
            <w:shd w:val="clear" w:color="auto" w:fill="auto"/>
            <w:vAlign w:val="center"/>
          </w:tcPr>
          <w:p w14:paraId="3142CF8E" w14:textId="77777777" w:rsidR="008855A2" w:rsidRPr="001D386E" w:rsidRDefault="008855A2" w:rsidP="008855A2">
            <w:pPr>
              <w:pStyle w:val="TAR"/>
              <w:rPr>
                <w:rFonts w:cs="Arial"/>
                <w:sz w:val="16"/>
                <w:szCs w:val="16"/>
              </w:rPr>
            </w:pPr>
          </w:p>
        </w:tc>
        <w:tc>
          <w:tcPr>
            <w:tcW w:w="362" w:type="dxa"/>
            <w:shd w:val="clear" w:color="auto" w:fill="auto"/>
            <w:vAlign w:val="center"/>
          </w:tcPr>
          <w:p w14:paraId="6B214C41" w14:textId="77777777" w:rsidR="008855A2" w:rsidRPr="001D386E" w:rsidRDefault="008855A2" w:rsidP="008855A2">
            <w:pPr>
              <w:pStyle w:val="TAC"/>
              <w:rPr>
                <w:rFonts w:cs="Arial"/>
                <w:sz w:val="16"/>
                <w:szCs w:val="16"/>
              </w:rPr>
            </w:pPr>
          </w:p>
        </w:tc>
        <w:tc>
          <w:tcPr>
            <w:tcW w:w="772" w:type="dxa"/>
            <w:shd w:val="clear" w:color="auto" w:fill="auto"/>
            <w:vAlign w:val="center"/>
          </w:tcPr>
          <w:p w14:paraId="7777595D" w14:textId="77777777" w:rsidR="008855A2" w:rsidRPr="001D386E" w:rsidRDefault="008855A2" w:rsidP="008855A2">
            <w:pPr>
              <w:pStyle w:val="TAL"/>
              <w:rPr>
                <w:rFonts w:cs="Arial"/>
                <w:sz w:val="16"/>
                <w:szCs w:val="16"/>
              </w:rPr>
            </w:pPr>
          </w:p>
        </w:tc>
        <w:tc>
          <w:tcPr>
            <w:tcW w:w="1134" w:type="dxa"/>
            <w:shd w:val="clear" w:color="auto" w:fill="auto"/>
            <w:vAlign w:val="center"/>
          </w:tcPr>
          <w:p w14:paraId="38AC3973"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224C393"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176FAD3B" w14:textId="77777777" w:rsidR="008855A2" w:rsidRPr="001D386E" w:rsidRDefault="008855A2" w:rsidP="008855A2">
            <w:pPr>
              <w:pStyle w:val="TAC"/>
              <w:rPr>
                <w:rFonts w:cs="Arial"/>
                <w:sz w:val="16"/>
                <w:szCs w:val="16"/>
              </w:rPr>
            </w:pPr>
          </w:p>
        </w:tc>
      </w:tr>
      <w:tr w:rsidR="008855A2" w:rsidRPr="001D386E" w14:paraId="58E51895" w14:textId="77777777" w:rsidTr="008855A2">
        <w:trPr>
          <w:trHeight w:val="225"/>
          <w:jc w:val="center"/>
        </w:trPr>
        <w:tc>
          <w:tcPr>
            <w:tcW w:w="960" w:type="dxa"/>
            <w:vMerge w:val="restart"/>
            <w:shd w:val="clear" w:color="auto" w:fill="auto"/>
          </w:tcPr>
          <w:p w14:paraId="11652DA1" w14:textId="77777777" w:rsidR="008855A2" w:rsidRPr="001D386E" w:rsidRDefault="008855A2" w:rsidP="008855A2">
            <w:pPr>
              <w:pStyle w:val="TAC"/>
              <w:rPr>
                <w:rFonts w:cs="Arial"/>
                <w:sz w:val="16"/>
                <w:szCs w:val="16"/>
              </w:rPr>
            </w:pPr>
            <w:r w:rsidRPr="001D386E">
              <w:rPr>
                <w:rFonts w:cs="Arial"/>
                <w:sz w:val="16"/>
                <w:szCs w:val="16"/>
              </w:rPr>
              <w:t>33</w:t>
            </w:r>
          </w:p>
        </w:tc>
        <w:tc>
          <w:tcPr>
            <w:tcW w:w="3166" w:type="dxa"/>
            <w:shd w:val="clear" w:color="auto" w:fill="auto"/>
            <w:vAlign w:val="center"/>
          </w:tcPr>
          <w:p w14:paraId="71943700" w14:textId="77777777" w:rsidR="008855A2" w:rsidRPr="001D386E" w:rsidRDefault="008855A2" w:rsidP="008855A2">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E0F00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A3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EBA0F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F520C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F80A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BCED36"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23DBCBAF" w14:textId="77777777" w:rsidTr="008855A2">
        <w:trPr>
          <w:trHeight w:val="225"/>
          <w:jc w:val="center"/>
        </w:trPr>
        <w:tc>
          <w:tcPr>
            <w:tcW w:w="960" w:type="dxa"/>
            <w:vMerge/>
            <w:shd w:val="clear" w:color="auto" w:fill="auto"/>
          </w:tcPr>
          <w:p w14:paraId="67ECDF4C" w14:textId="77777777" w:rsidR="008855A2" w:rsidRPr="001D386E" w:rsidRDefault="008855A2" w:rsidP="008855A2">
            <w:pPr>
              <w:pStyle w:val="TAC"/>
              <w:rPr>
                <w:rFonts w:cs="Arial"/>
                <w:sz w:val="16"/>
                <w:szCs w:val="16"/>
              </w:rPr>
            </w:pPr>
          </w:p>
        </w:tc>
        <w:tc>
          <w:tcPr>
            <w:tcW w:w="3166" w:type="dxa"/>
            <w:shd w:val="clear" w:color="auto" w:fill="auto"/>
            <w:vAlign w:val="center"/>
          </w:tcPr>
          <w:p w14:paraId="053F5848"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A2A645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5797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57F65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1B9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C75EF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73283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E446507" w14:textId="77777777" w:rsidTr="008855A2">
        <w:trPr>
          <w:trHeight w:val="225"/>
          <w:jc w:val="center"/>
        </w:trPr>
        <w:tc>
          <w:tcPr>
            <w:tcW w:w="960" w:type="dxa"/>
            <w:vMerge w:val="restart"/>
            <w:shd w:val="clear" w:color="auto" w:fill="auto"/>
          </w:tcPr>
          <w:p w14:paraId="4221C779" w14:textId="77777777" w:rsidR="008855A2" w:rsidRPr="001D386E" w:rsidRDefault="008855A2" w:rsidP="008855A2">
            <w:pPr>
              <w:pStyle w:val="TAC"/>
              <w:rPr>
                <w:rFonts w:cs="Arial"/>
                <w:sz w:val="16"/>
                <w:szCs w:val="16"/>
              </w:rPr>
            </w:pPr>
            <w:r w:rsidRPr="001D386E">
              <w:rPr>
                <w:rFonts w:cs="Arial"/>
                <w:sz w:val="16"/>
                <w:szCs w:val="16"/>
              </w:rPr>
              <w:t>34</w:t>
            </w:r>
          </w:p>
        </w:tc>
        <w:tc>
          <w:tcPr>
            <w:tcW w:w="3166" w:type="dxa"/>
            <w:shd w:val="clear" w:color="auto" w:fill="auto"/>
            <w:vAlign w:val="center"/>
          </w:tcPr>
          <w:p w14:paraId="24EE511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5A8A010"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1116A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1EE9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EB70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531E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487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6B87A9B"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16A072E0" w14:textId="77777777" w:rsidTr="008855A2">
        <w:trPr>
          <w:trHeight w:val="225"/>
          <w:jc w:val="center"/>
        </w:trPr>
        <w:tc>
          <w:tcPr>
            <w:tcW w:w="960" w:type="dxa"/>
            <w:vMerge/>
            <w:shd w:val="clear" w:color="auto" w:fill="auto"/>
          </w:tcPr>
          <w:p w14:paraId="70E4736A" w14:textId="77777777" w:rsidR="008855A2" w:rsidRPr="001D386E" w:rsidRDefault="008855A2" w:rsidP="008855A2">
            <w:pPr>
              <w:pStyle w:val="TAC"/>
              <w:rPr>
                <w:rFonts w:cs="Arial"/>
                <w:sz w:val="16"/>
                <w:szCs w:val="16"/>
              </w:rPr>
            </w:pPr>
          </w:p>
        </w:tc>
        <w:tc>
          <w:tcPr>
            <w:tcW w:w="3166" w:type="dxa"/>
            <w:shd w:val="clear" w:color="auto" w:fill="auto"/>
            <w:vAlign w:val="center"/>
          </w:tcPr>
          <w:p w14:paraId="072C9A5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52A377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9E1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5566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F40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168D5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DD02ECE" w14:textId="77777777" w:rsidR="008855A2" w:rsidRPr="001D386E" w:rsidRDefault="008855A2" w:rsidP="008855A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855A2" w:rsidRPr="001D386E" w14:paraId="2307722E" w14:textId="77777777" w:rsidTr="008855A2">
        <w:trPr>
          <w:trHeight w:val="186"/>
          <w:jc w:val="center"/>
        </w:trPr>
        <w:tc>
          <w:tcPr>
            <w:tcW w:w="960" w:type="dxa"/>
            <w:vMerge/>
            <w:shd w:val="clear" w:color="auto" w:fill="auto"/>
          </w:tcPr>
          <w:p w14:paraId="2463AD47" w14:textId="77777777" w:rsidR="008855A2" w:rsidRPr="001D386E" w:rsidRDefault="008855A2" w:rsidP="008855A2">
            <w:pPr>
              <w:pStyle w:val="TAC"/>
              <w:rPr>
                <w:rFonts w:cs="Arial"/>
                <w:sz w:val="16"/>
                <w:szCs w:val="16"/>
              </w:rPr>
            </w:pPr>
          </w:p>
        </w:tc>
        <w:tc>
          <w:tcPr>
            <w:tcW w:w="3166" w:type="dxa"/>
            <w:shd w:val="clear" w:color="auto" w:fill="auto"/>
            <w:vAlign w:val="center"/>
          </w:tcPr>
          <w:p w14:paraId="1EFB5596" w14:textId="77777777" w:rsidR="008855A2" w:rsidRPr="001D386E" w:rsidRDefault="008855A2" w:rsidP="008855A2">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2B0F185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7D2561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E1E19EE"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3D56F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E3438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4566FB0"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18E2D61" w14:textId="77777777" w:rsidTr="008855A2">
        <w:trPr>
          <w:trHeight w:val="225"/>
          <w:jc w:val="center"/>
        </w:trPr>
        <w:tc>
          <w:tcPr>
            <w:tcW w:w="960" w:type="dxa"/>
            <w:shd w:val="clear" w:color="auto" w:fill="auto"/>
          </w:tcPr>
          <w:p w14:paraId="6FB40DDF" w14:textId="77777777" w:rsidR="008855A2" w:rsidRPr="001D386E" w:rsidRDefault="008855A2" w:rsidP="008855A2">
            <w:pPr>
              <w:pStyle w:val="TAC"/>
              <w:rPr>
                <w:rFonts w:cs="Arial"/>
                <w:sz w:val="16"/>
                <w:szCs w:val="16"/>
              </w:rPr>
            </w:pPr>
            <w:r w:rsidRPr="001D386E">
              <w:rPr>
                <w:rFonts w:cs="Arial"/>
                <w:sz w:val="16"/>
                <w:szCs w:val="16"/>
              </w:rPr>
              <w:t>35</w:t>
            </w:r>
          </w:p>
        </w:tc>
        <w:tc>
          <w:tcPr>
            <w:tcW w:w="3166" w:type="dxa"/>
            <w:shd w:val="clear" w:color="auto" w:fill="auto"/>
            <w:vAlign w:val="center"/>
          </w:tcPr>
          <w:p w14:paraId="698528EF" w14:textId="77777777" w:rsidR="008855A2" w:rsidRPr="001D386E" w:rsidRDefault="008855A2" w:rsidP="008855A2">
            <w:pPr>
              <w:pStyle w:val="TAL"/>
              <w:rPr>
                <w:rFonts w:cs="Arial"/>
                <w:sz w:val="16"/>
                <w:szCs w:val="16"/>
              </w:rPr>
            </w:pPr>
          </w:p>
        </w:tc>
        <w:tc>
          <w:tcPr>
            <w:tcW w:w="772" w:type="dxa"/>
            <w:shd w:val="clear" w:color="auto" w:fill="auto"/>
            <w:vAlign w:val="center"/>
          </w:tcPr>
          <w:p w14:paraId="34803BA8" w14:textId="77777777" w:rsidR="008855A2" w:rsidRPr="001D386E" w:rsidRDefault="008855A2" w:rsidP="008855A2">
            <w:pPr>
              <w:pStyle w:val="TAR"/>
              <w:rPr>
                <w:rFonts w:cs="Arial"/>
                <w:sz w:val="16"/>
                <w:szCs w:val="16"/>
              </w:rPr>
            </w:pPr>
          </w:p>
        </w:tc>
        <w:tc>
          <w:tcPr>
            <w:tcW w:w="362" w:type="dxa"/>
            <w:shd w:val="clear" w:color="auto" w:fill="auto"/>
            <w:vAlign w:val="center"/>
          </w:tcPr>
          <w:p w14:paraId="367D65E9" w14:textId="77777777" w:rsidR="008855A2" w:rsidRPr="001D386E" w:rsidRDefault="008855A2" w:rsidP="008855A2">
            <w:pPr>
              <w:pStyle w:val="TAC"/>
              <w:rPr>
                <w:rFonts w:cs="Arial"/>
                <w:sz w:val="16"/>
                <w:szCs w:val="16"/>
              </w:rPr>
            </w:pPr>
          </w:p>
        </w:tc>
        <w:tc>
          <w:tcPr>
            <w:tcW w:w="772" w:type="dxa"/>
            <w:shd w:val="clear" w:color="auto" w:fill="auto"/>
            <w:vAlign w:val="center"/>
          </w:tcPr>
          <w:p w14:paraId="03BB793C" w14:textId="77777777" w:rsidR="008855A2" w:rsidRPr="001D386E" w:rsidRDefault="008855A2" w:rsidP="008855A2">
            <w:pPr>
              <w:pStyle w:val="TAL"/>
              <w:rPr>
                <w:rFonts w:cs="Arial"/>
                <w:sz w:val="16"/>
                <w:szCs w:val="16"/>
              </w:rPr>
            </w:pPr>
          </w:p>
        </w:tc>
        <w:tc>
          <w:tcPr>
            <w:tcW w:w="1134" w:type="dxa"/>
            <w:shd w:val="clear" w:color="auto" w:fill="auto"/>
            <w:vAlign w:val="center"/>
          </w:tcPr>
          <w:p w14:paraId="4A26A14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70505C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BB112A" w14:textId="77777777" w:rsidR="008855A2" w:rsidRPr="001D386E" w:rsidRDefault="008855A2" w:rsidP="008855A2">
            <w:pPr>
              <w:pStyle w:val="TAC"/>
              <w:rPr>
                <w:rFonts w:cs="Arial"/>
                <w:sz w:val="16"/>
                <w:szCs w:val="16"/>
              </w:rPr>
            </w:pPr>
          </w:p>
        </w:tc>
      </w:tr>
      <w:tr w:rsidR="008855A2" w:rsidRPr="001D386E" w14:paraId="28001A76" w14:textId="77777777" w:rsidTr="008855A2">
        <w:trPr>
          <w:trHeight w:val="225"/>
          <w:jc w:val="center"/>
        </w:trPr>
        <w:tc>
          <w:tcPr>
            <w:tcW w:w="960" w:type="dxa"/>
            <w:shd w:val="clear" w:color="auto" w:fill="auto"/>
          </w:tcPr>
          <w:p w14:paraId="766FDA1F" w14:textId="77777777" w:rsidR="008855A2" w:rsidRPr="001D386E" w:rsidRDefault="008855A2" w:rsidP="008855A2">
            <w:pPr>
              <w:pStyle w:val="TAC"/>
              <w:rPr>
                <w:rFonts w:cs="Arial"/>
                <w:sz w:val="16"/>
                <w:szCs w:val="16"/>
              </w:rPr>
            </w:pPr>
            <w:r w:rsidRPr="001D386E">
              <w:rPr>
                <w:rFonts w:cs="Arial"/>
                <w:sz w:val="16"/>
                <w:szCs w:val="16"/>
              </w:rPr>
              <w:t>36</w:t>
            </w:r>
          </w:p>
        </w:tc>
        <w:tc>
          <w:tcPr>
            <w:tcW w:w="3166" w:type="dxa"/>
            <w:shd w:val="clear" w:color="auto" w:fill="auto"/>
            <w:vAlign w:val="center"/>
          </w:tcPr>
          <w:p w14:paraId="3C0FC914" w14:textId="77777777" w:rsidR="008855A2" w:rsidRPr="001D386E" w:rsidRDefault="008855A2" w:rsidP="008855A2">
            <w:pPr>
              <w:pStyle w:val="TAL"/>
              <w:rPr>
                <w:rFonts w:cs="Arial"/>
                <w:sz w:val="16"/>
                <w:szCs w:val="16"/>
              </w:rPr>
            </w:pPr>
          </w:p>
        </w:tc>
        <w:tc>
          <w:tcPr>
            <w:tcW w:w="772" w:type="dxa"/>
            <w:shd w:val="clear" w:color="auto" w:fill="auto"/>
            <w:vAlign w:val="center"/>
          </w:tcPr>
          <w:p w14:paraId="44A1DACF" w14:textId="77777777" w:rsidR="008855A2" w:rsidRPr="001D386E" w:rsidRDefault="008855A2" w:rsidP="008855A2">
            <w:pPr>
              <w:pStyle w:val="TAR"/>
              <w:rPr>
                <w:rFonts w:cs="Arial"/>
                <w:sz w:val="16"/>
                <w:szCs w:val="16"/>
              </w:rPr>
            </w:pPr>
          </w:p>
        </w:tc>
        <w:tc>
          <w:tcPr>
            <w:tcW w:w="362" w:type="dxa"/>
            <w:shd w:val="clear" w:color="auto" w:fill="auto"/>
            <w:vAlign w:val="center"/>
          </w:tcPr>
          <w:p w14:paraId="1054092D" w14:textId="77777777" w:rsidR="008855A2" w:rsidRPr="001D386E" w:rsidRDefault="008855A2" w:rsidP="008855A2">
            <w:pPr>
              <w:pStyle w:val="TAC"/>
              <w:rPr>
                <w:rFonts w:cs="Arial"/>
                <w:sz w:val="16"/>
                <w:szCs w:val="16"/>
              </w:rPr>
            </w:pPr>
          </w:p>
        </w:tc>
        <w:tc>
          <w:tcPr>
            <w:tcW w:w="772" w:type="dxa"/>
            <w:shd w:val="clear" w:color="auto" w:fill="auto"/>
            <w:vAlign w:val="center"/>
          </w:tcPr>
          <w:p w14:paraId="02F0ABE3" w14:textId="77777777" w:rsidR="008855A2" w:rsidRPr="001D386E" w:rsidRDefault="008855A2" w:rsidP="008855A2">
            <w:pPr>
              <w:pStyle w:val="TAL"/>
              <w:rPr>
                <w:rFonts w:cs="Arial"/>
                <w:sz w:val="16"/>
                <w:szCs w:val="16"/>
              </w:rPr>
            </w:pPr>
          </w:p>
        </w:tc>
        <w:tc>
          <w:tcPr>
            <w:tcW w:w="1134" w:type="dxa"/>
            <w:shd w:val="clear" w:color="auto" w:fill="auto"/>
            <w:vAlign w:val="center"/>
          </w:tcPr>
          <w:p w14:paraId="65FEE134"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E127B8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18FF1F" w14:textId="77777777" w:rsidR="008855A2" w:rsidRPr="001D386E" w:rsidRDefault="008855A2" w:rsidP="008855A2">
            <w:pPr>
              <w:pStyle w:val="TAC"/>
              <w:rPr>
                <w:rFonts w:cs="Arial"/>
                <w:sz w:val="16"/>
                <w:szCs w:val="16"/>
              </w:rPr>
            </w:pPr>
          </w:p>
        </w:tc>
      </w:tr>
      <w:tr w:rsidR="008855A2" w:rsidRPr="001D386E" w14:paraId="43BF5CEB" w14:textId="77777777" w:rsidTr="008855A2">
        <w:trPr>
          <w:trHeight w:val="225"/>
          <w:jc w:val="center"/>
        </w:trPr>
        <w:tc>
          <w:tcPr>
            <w:tcW w:w="960" w:type="dxa"/>
            <w:shd w:val="clear" w:color="auto" w:fill="auto"/>
          </w:tcPr>
          <w:p w14:paraId="2703DE4F" w14:textId="77777777" w:rsidR="008855A2" w:rsidRPr="001D386E" w:rsidRDefault="008855A2" w:rsidP="008855A2">
            <w:pPr>
              <w:pStyle w:val="TAC"/>
              <w:rPr>
                <w:rFonts w:cs="Arial"/>
                <w:sz w:val="16"/>
                <w:szCs w:val="16"/>
              </w:rPr>
            </w:pPr>
            <w:r w:rsidRPr="001D386E">
              <w:rPr>
                <w:rFonts w:cs="Arial"/>
                <w:sz w:val="16"/>
                <w:szCs w:val="16"/>
              </w:rPr>
              <w:t>37</w:t>
            </w:r>
          </w:p>
        </w:tc>
        <w:tc>
          <w:tcPr>
            <w:tcW w:w="3166" w:type="dxa"/>
            <w:shd w:val="clear" w:color="auto" w:fill="auto"/>
            <w:vAlign w:val="center"/>
          </w:tcPr>
          <w:p w14:paraId="5A745470" w14:textId="77777777" w:rsidR="008855A2" w:rsidRPr="001D386E" w:rsidRDefault="008855A2" w:rsidP="008855A2">
            <w:pPr>
              <w:pStyle w:val="TAL"/>
              <w:rPr>
                <w:rFonts w:cs="Arial"/>
                <w:sz w:val="16"/>
                <w:szCs w:val="16"/>
              </w:rPr>
            </w:pPr>
          </w:p>
        </w:tc>
        <w:tc>
          <w:tcPr>
            <w:tcW w:w="772" w:type="dxa"/>
            <w:shd w:val="clear" w:color="auto" w:fill="auto"/>
            <w:vAlign w:val="center"/>
          </w:tcPr>
          <w:p w14:paraId="3BD8416D" w14:textId="77777777" w:rsidR="008855A2" w:rsidRPr="001D386E" w:rsidRDefault="008855A2" w:rsidP="008855A2">
            <w:pPr>
              <w:pStyle w:val="TAR"/>
              <w:rPr>
                <w:rFonts w:cs="Arial"/>
                <w:sz w:val="16"/>
                <w:szCs w:val="16"/>
              </w:rPr>
            </w:pPr>
          </w:p>
        </w:tc>
        <w:tc>
          <w:tcPr>
            <w:tcW w:w="362" w:type="dxa"/>
            <w:shd w:val="clear" w:color="auto" w:fill="auto"/>
            <w:vAlign w:val="center"/>
          </w:tcPr>
          <w:p w14:paraId="7252CC4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73F69E" w14:textId="77777777" w:rsidR="008855A2" w:rsidRPr="001D386E" w:rsidRDefault="008855A2" w:rsidP="008855A2">
            <w:pPr>
              <w:pStyle w:val="TAL"/>
              <w:rPr>
                <w:rFonts w:cs="Arial"/>
                <w:sz w:val="16"/>
                <w:szCs w:val="16"/>
              </w:rPr>
            </w:pPr>
          </w:p>
        </w:tc>
        <w:tc>
          <w:tcPr>
            <w:tcW w:w="1134" w:type="dxa"/>
            <w:shd w:val="clear" w:color="auto" w:fill="auto"/>
            <w:vAlign w:val="center"/>
          </w:tcPr>
          <w:p w14:paraId="14C8ED08"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B3A197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7EEF7744" w14:textId="77777777" w:rsidR="008855A2" w:rsidRPr="001D386E" w:rsidRDefault="008855A2" w:rsidP="008855A2">
            <w:pPr>
              <w:pStyle w:val="TAC"/>
              <w:rPr>
                <w:rFonts w:cs="Arial"/>
                <w:sz w:val="16"/>
                <w:szCs w:val="16"/>
              </w:rPr>
            </w:pPr>
          </w:p>
        </w:tc>
      </w:tr>
      <w:tr w:rsidR="008855A2" w:rsidRPr="001D386E" w14:paraId="4DB5BF7B" w14:textId="77777777" w:rsidTr="008855A2">
        <w:trPr>
          <w:trHeight w:val="225"/>
          <w:jc w:val="center"/>
        </w:trPr>
        <w:tc>
          <w:tcPr>
            <w:tcW w:w="960" w:type="dxa"/>
            <w:vMerge w:val="restart"/>
            <w:shd w:val="clear" w:color="auto" w:fill="auto"/>
          </w:tcPr>
          <w:p w14:paraId="1F5C8EE5" w14:textId="77777777" w:rsidR="008855A2" w:rsidRPr="001D386E" w:rsidRDefault="008855A2" w:rsidP="008855A2">
            <w:pPr>
              <w:pStyle w:val="TAC"/>
              <w:rPr>
                <w:rFonts w:cs="Arial"/>
                <w:sz w:val="16"/>
                <w:szCs w:val="16"/>
              </w:rPr>
            </w:pPr>
            <w:r w:rsidRPr="001D386E">
              <w:rPr>
                <w:rFonts w:cs="Arial"/>
                <w:sz w:val="16"/>
                <w:szCs w:val="16"/>
              </w:rPr>
              <w:t>38</w:t>
            </w:r>
          </w:p>
        </w:tc>
        <w:tc>
          <w:tcPr>
            <w:tcW w:w="3166" w:type="dxa"/>
            <w:shd w:val="clear" w:color="auto" w:fill="auto"/>
            <w:vAlign w:val="center"/>
          </w:tcPr>
          <w:p w14:paraId="3CE2B3C5" w14:textId="77777777" w:rsidR="008855A2" w:rsidRDefault="008855A2" w:rsidP="008855A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ins w:id="140" w:author="Heng Pan" w:date="2022-01-03T20:43:00Z">
              <w:r w:rsidR="00F15ABE">
                <w:rPr>
                  <w:rFonts w:cs="Arial"/>
                  <w:sz w:val="16"/>
                  <w:szCs w:val="16"/>
                  <w:lang w:eastAsia="ja-JP"/>
                </w:rPr>
                <w:t xml:space="preserve">, </w:t>
              </w:r>
            </w:ins>
            <w:ins w:id="141" w:author="Heng Pan" w:date="2022-01-19T22:43:00Z">
              <w:r w:rsidR="0047771C">
                <w:rPr>
                  <w:rFonts w:cs="Arial"/>
                  <w:sz w:val="16"/>
                  <w:szCs w:val="16"/>
                  <w:lang w:eastAsia="ja-JP"/>
                </w:rPr>
                <w:t>103</w:t>
              </w:r>
            </w:ins>
          </w:p>
          <w:p w14:paraId="60175878" w14:textId="77777777" w:rsidR="008855A2" w:rsidRPr="001D386E" w:rsidRDefault="008855A2" w:rsidP="008855A2">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7AA9CD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3DCC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E935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926D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F09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913BF3" w14:textId="77777777" w:rsidR="008855A2" w:rsidRPr="001D386E" w:rsidRDefault="008855A2" w:rsidP="008855A2">
            <w:pPr>
              <w:pStyle w:val="TAC"/>
              <w:rPr>
                <w:rFonts w:cs="Arial"/>
                <w:sz w:val="16"/>
                <w:szCs w:val="16"/>
              </w:rPr>
            </w:pPr>
          </w:p>
        </w:tc>
      </w:tr>
      <w:tr w:rsidR="008855A2" w:rsidRPr="001D386E" w14:paraId="55A564C4" w14:textId="77777777" w:rsidTr="008855A2">
        <w:trPr>
          <w:trHeight w:val="225"/>
          <w:jc w:val="center"/>
        </w:trPr>
        <w:tc>
          <w:tcPr>
            <w:tcW w:w="960" w:type="dxa"/>
            <w:vMerge/>
            <w:shd w:val="clear" w:color="auto" w:fill="auto"/>
          </w:tcPr>
          <w:p w14:paraId="507FA23B" w14:textId="77777777" w:rsidR="008855A2" w:rsidRPr="001D386E" w:rsidRDefault="008855A2" w:rsidP="008855A2">
            <w:pPr>
              <w:pStyle w:val="TAC"/>
              <w:rPr>
                <w:rFonts w:cs="Arial"/>
                <w:sz w:val="16"/>
                <w:szCs w:val="16"/>
              </w:rPr>
            </w:pPr>
          </w:p>
        </w:tc>
        <w:tc>
          <w:tcPr>
            <w:tcW w:w="3166" w:type="dxa"/>
            <w:shd w:val="clear" w:color="auto" w:fill="auto"/>
            <w:vAlign w:val="center"/>
          </w:tcPr>
          <w:p w14:paraId="4B7F956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92DCA4" w14:textId="77777777" w:rsidR="008855A2" w:rsidRPr="001D386E" w:rsidRDefault="008855A2" w:rsidP="008855A2">
            <w:pPr>
              <w:pStyle w:val="TAR"/>
              <w:rPr>
                <w:rFonts w:cs="Arial"/>
                <w:sz w:val="16"/>
                <w:szCs w:val="16"/>
              </w:rPr>
            </w:pPr>
            <w:r w:rsidRPr="001D386E">
              <w:rPr>
                <w:rFonts w:cs="Arial"/>
                <w:sz w:val="16"/>
                <w:szCs w:val="16"/>
              </w:rPr>
              <w:t>2620</w:t>
            </w:r>
          </w:p>
        </w:tc>
        <w:tc>
          <w:tcPr>
            <w:tcW w:w="362" w:type="dxa"/>
            <w:shd w:val="clear" w:color="auto" w:fill="auto"/>
            <w:vAlign w:val="center"/>
          </w:tcPr>
          <w:p w14:paraId="3527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469EF57"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vAlign w:val="center"/>
          </w:tcPr>
          <w:p w14:paraId="2F0FBFA9"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0A38952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37BFD6EF" w14:textId="77777777" w:rsidR="008855A2" w:rsidRPr="001D386E" w:rsidRDefault="008855A2" w:rsidP="008855A2">
            <w:pPr>
              <w:pStyle w:val="TAC"/>
              <w:rPr>
                <w:rFonts w:cs="Arial"/>
                <w:sz w:val="16"/>
                <w:szCs w:val="16"/>
              </w:rPr>
            </w:pPr>
            <w:r w:rsidRPr="001D386E">
              <w:rPr>
                <w:rFonts w:cs="Arial"/>
                <w:sz w:val="16"/>
                <w:szCs w:val="16"/>
              </w:rPr>
              <w:t>15, 22, 26</w:t>
            </w:r>
          </w:p>
        </w:tc>
      </w:tr>
      <w:tr w:rsidR="008855A2" w:rsidRPr="001D386E" w14:paraId="462FD6F6" w14:textId="77777777" w:rsidTr="008855A2">
        <w:trPr>
          <w:trHeight w:val="225"/>
          <w:jc w:val="center"/>
        </w:trPr>
        <w:tc>
          <w:tcPr>
            <w:tcW w:w="960" w:type="dxa"/>
            <w:vMerge/>
            <w:shd w:val="clear" w:color="auto" w:fill="auto"/>
          </w:tcPr>
          <w:p w14:paraId="45179A28" w14:textId="77777777" w:rsidR="008855A2" w:rsidRPr="001D386E" w:rsidRDefault="008855A2" w:rsidP="008855A2">
            <w:pPr>
              <w:pStyle w:val="TAC"/>
              <w:rPr>
                <w:rFonts w:cs="Arial"/>
                <w:sz w:val="16"/>
                <w:szCs w:val="16"/>
              </w:rPr>
            </w:pPr>
          </w:p>
        </w:tc>
        <w:tc>
          <w:tcPr>
            <w:tcW w:w="3166" w:type="dxa"/>
            <w:shd w:val="clear" w:color="auto" w:fill="auto"/>
            <w:vAlign w:val="center"/>
          </w:tcPr>
          <w:p w14:paraId="3581BA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CACC60" w14:textId="77777777" w:rsidR="008855A2" w:rsidRPr="001D386E" w:rsidRDefault="008855A2" w:rsidP="008855A2">
            <w:pPr>
              <w:pStyle w:val="TAR"/>
              <w:rPr>
                <w:rFonts w:cs="Arial"/>
                <w:sz w:val="16"/>
                <w:szCs w:val="16"/>
              </w:rPr>
            </w:pPr>
            <w:r w:rsidRPr="001D386E">
              <w:rPr>
                <w:rFonts w:cs="Arial"/>
                <w:sz w:val="16"/>
                <w:szCs w:val="16"/>
              </w:rPr>
              <w:t>2645</w:t>
            </w:r>
          </w:p>
        </w:tc>
        <w:tc>
          <w:tcPr>
            <w:tcW w:w="362" w:type="dxa"/>
            <w:shd w:val="clear" w:color="auto" w:fill="auto"/>
            <w:vAlign w:val="center"/>
          </w:tcPr>
          <w:p w14:paraId="1B0F68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9211B41" w14:textId="77777777" w:rsidR="008855A2" w:rsidRPr="001D386E" w:rsidRDefault="008855A2" w:rsidP="008855A2">
            <w:pPr>
              <w:pStyle w:val="TAL"/>
              <w:rPr>
                <w:rFonts w:cs="Arial"/>
                <w:sz w:val="16"/>
                <w:szCs w:val="16"/>
              </w:rPr>
            </w:pPr>
            <w:r w:rsidRPr="001D386E">
              <w:rPr>
                <w:rFonts w:cs="Arial"/>
                <w:sz w:val="16"/>
                <w:szCs w:val="16"/>
              </w:rPr>
              <w:t>2690</w:t>
            </w:r>
          </w:p>
        </w:tc>
        <w:tc>
          <w:tcPr>
            <w:tcW w:w="1134" w:type="dxa"/>
            <w:shd w:val="clear" w:color="auto" w:fill="auto"/>
            <w:vAlign w:val="center"/>
          </w:tcPr>
          <w:p w14:paraId="461F58D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3B9F195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9C59D9" w14:textId="77777777" w:rsidR="008855A2" w:rsidRPr="001D386E" w:rsidRDefault="008855A2" w:rsidP="008855A2">
            <w:pPr>
              <w:pStyle w:val="TAC"/>
              <w:rPr>
                <w:rFonts w:cs="Arial"/>
                <w:sz w:val="16"/>
                <w:szCs w:val="16"/>
              </w:rPr>
            </w:pPr>
            <w:r w:rsidRPr="001D386E">
              <w:rPr>
                <w:rFonts w:cs="Arial"/>
                <w:sz w:val="16"/>
                <w:szCs w:val="16"/>
              </w:rPr>
              <w:t>15, 22</w:t>
            </w:r>
          </w:p>
        </w:tc>
      </w:tr>
      <w:tr w:rsidR="008855A2" w:rsidRPr="001D386E" w14:paraId="2A6DC295" w14:textId="77777777" w:rsidTr="008855A2">
        <w:trPr>
          <w:trHeight w:val="225"/>
          <w:jc w:val="center"/>
        </w:trPr>
        <w:tc>
          <w:tcPr>
            <w:tcW w:w="960" w:type="dxa"/>
            <w:vMerge w:val="restart"/>
            <w:shd w:val="clear" w:color="auto" w:fill="auto"/>
          </w:tcPr>
          <w:p w14:paraId="3456823F" w14:textId="77777777" w:rsidR="008855A2" w:rsidRPr="001D386E" w:rsidRDefault="008855A2" w:rsidP="008855A2">
            <w:pPr>
              <w:pStyle w:val="TAC"/>
              <w:rPr>
                <w:rFonts w:cs="Arial"/>
                <w:sz w:val="16"/>
                <w:szCs w:val="16"/>
              </w:rPr>
            </w:pPr>
            <w:r w:rsidRPr="001D386E">
              <w:rPr>
                <w:rFonts w:cs="Arial"/>
                <w:sz w:val="16"/>
                <w:szCs w:val="16"/>
              </w:rPr>
              <w:t>39</w:t>
            </w:r>
          </w:p>
        </w:tc>
        <w:tc>
          <w:tcPr>
            <w:tcW w:w="3166" w:type="dxa"/>
            <w:shd w:val="clear" w:color="auto" w:fill="auto"/>
            <w:vAlign w:val="center"/>
          </w:tcPr>
          <w:p w14:paraId="75CF6D6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1A5AD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BFC70F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8794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4746A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6F758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B85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D46A67C" w14:textId="77777777" w:rsidR="008855A2" w:rsidRPr="001D386E" w:rsidRDefault="008855A2" w:rsidP="008855A2">
            <w:pPr>
              <w:pStyle w:val="TAC"/>
              <w:rPr>
                <w:rFonts w:cs="Arial"/>
                <w:sz w:val="16"/>
                <w:szCs w:val="16"/>
              </w:rPr>
            </w:pPr>
          </w:p>
        </w:tc>
      </w:tr>
      <w:tr w:rsidR="008855A2" w:rsidRPr="001D386E" w14:paraId="061C0BA7" w14:textId="77777777" w:rsidTr="008855A2">
        <w:trPr>
          <w:trHeight w:val="225"/>
          <w:jc w:val="center"/>
        </w:trPr>
        <w:tc>
          <w:tcPr>
            <w:tcW w:w="960" w:type="dxa"/>
            <w:vMerge/>
            <w:shd w:val="clear" w:color="auto" w:fill="auto"/>
          </w:tcPr>
          <w:p w14:paraId="4FCE984F" w14:textId="77777777" w:rsidR="008855A2" w:rsidRPr="001D386E" w:rsidRDefault="008855A2" w:rsidP="008855A2">
            <w:pPr>
              <w:pStyle w:val="TAC"/>
              <w:rPr>
                <w:rFonts w:cs="Arial"/>
                <w:sz w:val="16"/>
                <w:szCs w:val="16"/>
              </w:rPr>
            </w:pPr>
          </w:p>
        </w:tc>
        <w:tc>
          <w:tcPr>
            <w:tcW w:w="3166" w:type="dxa"/>
            <w:shd w:val="clear" w:color="auto" w:fill="auto"/>
            <w:vAlign w:val="center"/>
          </w:tcPr>
          <w:p w14:paraId="43B5E1C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3A4137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8AC9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F50640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AF6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20F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ED4FD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6A023B5A" w14:textId="77777777" w:rsidTr="008855A2">
        <w:trPr>
          <w:jc w:val="center"/>
        </w:trPr>
        <w:tc>
          <w:tcPr>
            <w:tcW w:w="960" w:type="dxa"/>
            <w:vMerge/>
            <w:shd w:val="clear" w:color="auto" w:fill="auto"/>
          </w:tcPr>
          <w:p w14:paraId="7CF7A968" w14:textId="77777777" w:rsidR="008855A2" w:rsidRPr="001D386E" w:rsidRDefault="008855A2" w:rsidP="008855A2">
            <w:pPr>
              <w:pStyle w:val="TAC"/>
              <w:rPr>
                <w:rFonts w:cs="Arial"/>
                <w:sz w:val="16"/>
                <w:szCs w:val="16"/>
              </w:rPr>
            </w:pPr>
          </w:p>
        </w:tc>
        <w:tc>
          <w:tcPr>
            <w:tcW w:w="3166" w:type="dxa"/>
            <w:shd w:val="clear" w:color="auto" w:fill="auto"/>
            <w:vAlign w:val="center"/>
          </w:tcPr>
          <w:p w14:paraId="442AED46"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DD5EE3" w14:textId="77777777" w:rsidR="008855A2" w:rsidRPr="001D386E" w:rsidRDefault="008855A2" w:rsidP="008855A2">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708DF6BD" w14:textId="77777777" w:rsidR="008855A2" w:rsidRPr="001D386E" w:rsidRDefault="008855A2" w:rsidP="008855A2">
            <w:pPr>
              <w:pStyle w:val="TAC"/>
              <w:rPr>
                <w:rFonts w:cs="Arial"/>
                <w:sz w:val="16"/>
                <w:szCs w:val="16"/>
              </w:rPr>
            </w:pPr>
          </w:p>
        </w:tc>
        <w:tc>
          <w:tcPr>
            <w:tcW w:w="772" w:type="dxa"/>
            <w:shd w:val="clear" w:color="auto" w:fill="auto"/>
            <w:vAlign w:val="center"/>
          </w:tcPr>
          <w:p w14:paraId="113FAD6B" w14:textId="77777777" w:rsidR="008855A2" w:rsidRPr="001D386E" w:rsidRDefault="008855A2" w:rsidP="008855A2">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ECA5FB"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BA86C4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4F587A"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855A2" w:rsidRPr="001D386E" w14:paraId="1D8E292D" w14:textId="77777777" w:rsidTr="008855A2">
        <w:trPr>
          <w:trHeight w:val="225"/>
          <w:jc w:val="center"/>
        </w:trPr>
        <w:tc>
          <w:tcPr>
            <w:tcW w:w="960" w:type="dxa"/>
            <w:vMerge/>
            <w:shd w:val="clear" w:color="auto" w:fill="auto"/>
          </w:tcPr>
          <w:p w14:paraId="72ABCF46" w14:textId="77777777" w:rsidR="008855A2" w:rsidRPr="001D386E" w:rsidRDefault="008855A2" w:rsidP="008855A2">
            <w:pPr>
              <w:pStyle w:val="TAC"/>
              <w:rPr>
                <w:rFonts w:cs="Arial"/>
                <w:sz w:val="16"/>
                <w:szCs w:val="16"/>
              </w:rPr>
            </w:pPr>
          </w:p>
        </w:tc>
        <w:tc>
          <w:tcPr>
            <w:tcW w:w="3166" w:type="dxa"/>
            <w:shd w:val="clear" w:color="auto" w:fill="auto"/>
            <w:vAlign w:val="center"/>
          </w:tcPr>
          <w:p w14:paraId="443B99A1"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D81903A" w14:textId="77777777" w:rsidR="008855A2" w:rsidRPr="001D386E" w:rsidRDefault="008855A2" w:rsidP="008855A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E86D9A3" w14:textId="77777777" w:rsidR="008855A2" w:rsidRPr="001D386E" w:rsidRDefault="008855A2" w:rsidP="008855A2">
            <w:pPr>
              <w:pStyle w:val="TAC"/>
              <w:rPr>
                <w:rFonts w:cs="Arial"/>
                <w:sz w:val="16"/>
                <w:szCs w:val="16"/>
              </w:rPr>
            </w:pPr>
          </w:p>
        </w:tc>
        <w:tc>
          <w:tcPr>
            <w:tcW w:w="772" w:type="dxa"/>
            <w:shd w:val="clear" w:color="auto" w:fill="auto"/>
            <w:vAlign w:val="center"/>
          </w:tcPr>
          <w:p w14:paraId="06581085"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B7E6AAC"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3BCF36B4"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177278BA" w14:textId="77777777" w:rsidR="008855A2" w:rsidRPr="001D386E" w:rsidRDefault="008855A2" w:rsidP="008855A2">
            <w:pPr>
              <w:pStyle w:val="TAC"/>
              <w:rPr>
                <w:rFonts w:cs="Arial"/>
                <w:sz w:val="16"/>
                <w:szCs w:val="16"/>
              </w:rPr>
            </w:pPr>
            <w:r w:rsidRPr="001D386E">
              <w:rPr>
                <w:rFonts w:cs="Arial" w:hint="eastAsia"/>
                <w:sz w:val="16"/>
                <w:szCs w:val="16"/>
              </w:rPr>
              <w:t>15,26,33</w:t>
            </w:r>
          </w:p>
        </w:tc>
      </w:tr>
      <w:tr w:rsidR="008855A2" w:rsidRPr="001D386E" w14:paraId="2C320F80" w14:textId="77777777" w:rsidTr="008855A2">
        <w:trPr>
          <w:trHeight w:val="225"/>
          <w:jc w:val="center"/>
        </w:trPr>
        <w:tc>
          <w:tcPr>
            <w:tcW w:w="960" w:type="dxa"/>
            <w:vMerge w:val="restart"/>
            <w:shd w:val="clear" w:color="auto" w:fill="auto"/>
          </w:tcPr>
          <w:p w14:paraId="71CE6043" w14:textId="77777777" w:rsidR="008855A2" w:rsidRPr="001D386E" w:rsidRDefault="008855A2" w:rsidP="008855A2">
            <w:pPr>
              <w:pStyle w:val="TAC"/>
              <w:rPr>
                <w:rFonts w:cs="Arial"/>
                <w:sz w:val="16"/>
                <w:szCs w:val="16"/>
              </w:rPr>
            </w:pPr>
            <w:r w:rsidRPr="001D386E">
              <w:rPr>
                <w:rFonts w:cs="Arial"/>
                <w:sz w:val="16"/>
                <w:szCs w:val="16"/>
              </w:rPr>
              <w:t>40</w:t>
            </w:r>
          </w:p>
        </w:tc>
        <w:tc>
          <w:tcPr>
            <w:tcW w:w="3166" w:type="dxa"/>
            <w:shd w:val="clear" w:color="auto" w:fill="auto"/>
            <w:vAlign w:val="center"/>
          </w:tcPr>
          <w:p w14:paraId="154FDE0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4059DC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6823F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C216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E4388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A86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F861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286185" w14:textId="77777777" w:rsidR="008855A2" w:rsidRPr="001D386E" w:rsidRDefault="008855A2" w:rsidP="008855A2">
            <w:pPr>
              <w:pStyle w:val="TAC"/>
              <w:rPr>
                <w:rFonts w:cs="Arial"/>
                <w:sz w:val="16"/>
                <w:szCs w:val="16"/>
              </w:rPr>
            </w:pPr>
          </w:p>
        </w:tc>
      </w:tr>
      <w:tr w:rsidR="008855A2" w:rsidRPr="001D386E" w14:paraId="003666C0" w14:textId="77777777" w:rsidTr="008855A2">
        <w:trPr>
          <w:trHeight w:val="225"/>
          <w:jc w:val="center"/>
        </w:trPr>
        <w:tc>
          <w:tcPr>
            <w:tcW w:w="960" w:type="dxa"/>
            <w:vMerge/>
            <w:shd w:val="clear" w:color="auto" w:fill="auto"/>
          </w:tcPr>
          <w:p w14:paraId="1789665D" w14:textId="77777777" w:rsidR="008855A2" w:rsidRPr="001D386E" w:rsidRDefault="008855A2" w:rsidP="008855A2">
            <w:pPr>
              <w:pStyle w:val="TAC"/>
              <w:rPr>
                <w:rFonts w:cs="Arial"/>
                <w:sz w:val="16"/>
                <w:szCs w:val="16"/>
              </w:rPr>
            </w:pPr>
          </w:p>
        </w:tc>
        <w:tc>
          <w:tcPr>
            <w:tcW w:w="3166" w:type="dxa"/>
            <w:shd w:val="clear" w:color="auto" w:fill="auto"/>
            <w:vAlign w:val="center"/>
          </w:tcPr>
          <w:p w14:paraId="0D28AE7E"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CBACDC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75E3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6A672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7FDA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7987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6A2021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3CCC7526" w14:textId="77777777" w:rsidTr="008855A2">
        <w:trPr>
          <w:trHeight w:val="225"/>
          <w:jc w:val="center"/>
        </w:trPr>
        <w:tc>
          <w:tcPr>
            <w:tcW w:w="960" w:type="dxa"/>
            <w:vMerge/>
            <w:shd w:val="clear" w:color="auto" w:fill="auto"/>
          </w:tcPr>
          <w:p w14:paraId="4210910B" w14:textId="77777777" w:rsidR="008855A2" w:rsidRPr="001D386E" w:rsidRDefault="008855A2" w:rsidP="008855A2">
            <w:pPr>
              <w:pStyle w:val="TAC"/>
              <w:rPr>
                <w:rFonts w:cs="Arial"/>
                <w:sz w:val="16"/>
                <w:szCs w:val="16"/>
              </w:rPr>
            </w:pPr>
          </w:p>
        </w:tc>
        <w:tc>
          <w:tcPr>
            <w:tcW w:w="3166" w:type="dxa"/>
            <w:shd w:val="clear" w:color="auto" w:fill="auto"/>
            <w:vAlign w:val="center"/>
          </w:tcPr>
          <w:p w14:paraId="10991CCE" w14:textId="77777777" w:rsidR="008855A2" w:rsidRPr="001D386E" w:rsidRDefault="008855A2" w:rsidP="008855A2">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5CF2C97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9282176"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398AB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2F42160"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AB137FD"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BBDD620" w14:textId="77777777" w:rsidR="008855A2" w:rsidRPr="001D386E" w:rsidRDefault="008855A2" w:rsidP="008855A2">
            <w:pPr>
              <w:pStyle w:val="TAC"/>
              <w:rPr>
                <w:rFonts w:cs="Arial"/>
                <w:sz w:val="16"/>
                <w:szCs w:val="16"/>
                <w:lang w:eastAsia="zh-CN"/>
              </w:rPr>
            </w:pPr>
            <w:r w:rsidRPr="001D386E">
              <w:rPr>
                <w:rFonts w:cs="Arial"/>
                <w:sz w:val="16"/>
                <w:szCs w:val="16"/>
              </w:rPr>
              <w:t>8</w:t>
            </w:r>
          </w:p>
        </w:tc>
      </w:tr>
      <w:tr w:rsidR="008855A2" w:rsidRPr="001D386E" w14:paraId="18E990B9" w14:textId="77777777" w:rsidTr="008855A2">
        <w:trPr>
          <w:trHeight w:val="225"/>
          <w:jc w:val="center"/>
        </w:trPr>
        <w:tc>
          <w:tcPr>
            <w:tcW w:w="960" w:type="dxa"/>
            <w:vMerge w:val="restart"/>
            <w:shd w:val="clear" w:color="auto" w:fill="auto"/>
          </w:tcPr>
          <w:p w14:paraId="0AB6FF76" w14:textId="77777777" w:rsidR="008855A2" w:rsidRPr="001D386E" w:rsidRDefault="008855A2" w:rsidP="008855A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972FE6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id="142" w:author="Heng Pan" w:date="2022-01-03T20:43:00Z">
              <w:r w:rsidR="00F15ABE">
                <w:rPr>
                  <w:rFonts w:cs="Arial"/>
                  <w:sz w:val="16"/>
                  <w:szCs w:val="16"/>
                  <w:lang w:eastAsia="ja-JP"/>
                </w:rPr>
                <w:t xml:space="preserve">, </w:t>
              </w:r>
            </w:ins>
            <w:ins w:id="143" w:author="Heng Pan" w:date="2022-01-19T22:43:00Z">
              <w:r w:rsidR="0047771C">
                <w:rPr>
                  <w:rFonts w:cs="Arial"/>
                  <w:sz w:val="16"/>
                  <w:szCs w:val="16"/>
                  <w:lang w:eastAsia="ja-JP"/>
                </w:rPr>
                <w:t>103</w:t>
              </w:r>
            </w:ins>
          </w:p>
          <w:p w14:paraId="3B957EAB"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1293F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7F37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F3D64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7119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DAA9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A603B8" w14:textId="77777777" w:rsidR="008855A2" w:rsidRPr="001D386E" w:rsidRDefault="008855A2" w:rsidP="008855A2">
            <w:pPr>
              <w:pStyle w:val="TAC"/>
              <w:rPr>
                <w:rFonts w:cs="Arial"/>
                <w:sz w:val="16"/>
                <w:szCs w:val="16"/>
              </w:rPr>
            </w:pPr>
          </w:p>
        </w:tc>
      </w:tr>
      <w:tr w:rsidR="008855A2" w:rsidRPr="001D386E" w14:paraId="407D83D9" w14:textId="77777777" w:rsidTr="008855A2">
        <w:trPr>
          <w:trHeight w:val="225"/>
          <w:jc w:val="center"/>
        </w:trPr>
        <w:tc>
          <w:tcPr>
            <w:tcW w:w="960" w:type="dxa"/>
            <w:vMerge/>
            <w:shd w:val="clear" w:color="auto" w:fill="auto"/>
          </w:tcPr>
          <w:p w14:paraId="5361CBBE" w14:textId="77777777" w:rsidR="008855A2" w:rsidRPr="001D386E" w:rsidRDefault="008855A2" w:rsidP="008855A2">
            <w:pPr>
              <w:pStyle w:val="TAC"/>
              <w:rPr>
                <w:rFonts w:cs="Arial"/>
                <w:sz w:val="16"/>
                <w:szCs w:val="16"/>
              </w:rPr>
            </w:pPr>
          </w:p>
        </w:tc>
        <w:tc>
          <w:tcPr>
            <w:tcW w:w="3166" w:type="dxa"/>
            <w:shd w:val="clear" w:color="auto" w:fill="auto"/>
            <w:vAlign w:val="center"/>
          </w:tcPr>
          <w:p w14:paraId="69D21D40" w14:textId="77777777" w:rsidR="008855A2" w:rsidRPr="001D386E" w:rsidRDefault="008855A2" w:rsidP="008855A2">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3CB9094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A69BC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FB2DBB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4AF3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2846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FD6E4F" w14:textId="77777777" w:rsidR="008855A2" w:rsidRPr="001D386E" w:rsidRDefault="008855A2" w:rsidP="008855A2">
            <w:pPr>
              <w:pStyle w:val="TAC"/>
              <w:rPr>
                <w:rFonts w:cs="Arial"/>
                <w:sz w:val="16"/>
                <w:szCs w:val="16"/>
              </w:rPr>
            </w:pPr>
            <w:r w:rsidRPr="001D386E">
              <w:rPr>
                <w:rFonts w:cs="Arial"/>
                <w:sz w:val="16"/>
                <w:szCs w:val="16"/>
              </w:rPr>
              <w:t>30</w:t>
            </w:r>
          </w:p>
        </w:tc>
      </w:tr>
      <w:tr w:rsidR="008855A2" w:rsidRPr="001D386E" w14:paraId="3544A5D1" w14:textId="77777777" w:rsidTr="008855A2">
        <w:trPr>
          <w:trHeight w:val="225"/>
          <w:jc w:val="center"/>
        </w:trPr>
        <w:tc>
          <w:tcPr>
            <w:tcW w:w="960" w:type="dxa"/>
            <w:vMerge/>
            <w:shd w:val="clear" w:color="auto" w:fill="auto"/>
          </w:tcPr>
          <w:p w14:paraId="2A37E9AF" w14:textId="77777777" w:rsidR="008855A2" w:rsidRPr="001D386E" w:rsidRDefault="008855A2" w:rsidP="008855A2">
            <w:pPr>
              <w:pStyle w:val="TAC"/>
              <w:rPr>
                <w:rFonts w:cs="Arial"/>
                <w:sz w:val="16"/>
                <w:szCs w:val="16"/>
              </w:rPr>
            </w:pPr>
          </w:p>
        </w:tc>
        <w:tc>
          <w:tcPr>
            <w:tcW w:w="3166" w:type="dxa"/>
            <w:shd w:val="clear" w:color="auto" w:fill="auto"/>
            <w:vAlign w:val="center"/>
          </w:tcPr>
          <w:p w14:paraId="3E0CADD9"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7763E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478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D579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92E43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849AD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8B54E6"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1514D1B" w14:textId="77777777" w:rsidTr="008855A2">
        <w:trPr>
          <w:trHeight w:val="225"/>
          <w:jc w:val="center"/>
        </w:trPr>
        <w:tc>
          <w:tcPr>
            <w:tcW w:w="960" w:type="dxa"/>
            <w:vMerge/>
            <w:shd w:val="clear" w:color="auto" w:fill="auto"/>
          </w:tcPr>
          <w:p w14:paraId="259A077D" w14:textId="77777777" w:rsidR="008855A2" w:rsidRPr="001D386E" w:rsidRDefault="008855A2" w:rsidP="008855A2">
            <w:pPr>
              <w:pStyle w:val="TAC"/>
              <w:rPr>
                <w:rFonts w:cs="Arial"/>
                <w:sz w:val="16"/>
                <w:szCs w:val="16"/>
              </w:rPr>
            </w:pPr>
          </w:p>
        </w:tc>
        <w:tc>
          <w:tcPr>
            <w:tcW w:w="3166" w:type="dxa"/>
            <w:shd w:val="clear" w:color="auto" w:fill="auto"/>
            <w:vAlign w:val="center"/>
          </w:tcPr>
          <w:p w14:paraId="211E01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305DD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58BF1D8" w14:textId="77777777" w:rsidR="008855A2" w:rsidRPr="001D386E" w:rsidRDefault="008855A2" w:rsidP="008855A2">
            <w:pPr>
              <w:pStyle w:val="TAC"/>
              <w:rPr>
                <w:rFonts w:cs="Arial"/>
                <w:sz w:val="16"/>
                <w:szCs w:val="16"/>
              </w:rPr>
            </w:pPr>
          </w:p>
        </w:tc>
        <w:tc>
          <w:tcPr>
            <w:tcW w:w="772" w:type="dxa"/>
            <w:shd w:val="clear" w:color="auto" w:fill="auto"/>
            <w:vAlign w:val="center"/>
          </w:tcPr>
          <w:p w14:paraId="54C9B9EB"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9EE4D07"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60DEB86"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112F52" w14:textId="77777777" w:rsidR="008855A2" w:rsidRPr="001D386E" w:rsidRDefault="008855A2" w:rsidP="008855A2">
            <w:pPr>
              <w:pStyle w:val="TAC"/>
              <w:rPr>
                <w:rFonts w:cs="Arial"/>
                <w:sz w:val="16"/>
                <w:szCs w:val="16"/>
              </w:rPr>
            </w:pPr>
            <w:r w:rsidRPr="001D386E">
              <w:rPr>
                <w:rFonts w:cs="Arial"/>
                <w:sz w:val="16"/>
                <w:szCs w:val="16"/>
              </w:rPr>
              <w:t>8, 30</w:t>
            </w:r>
          </w:p>
        </w:tc>
      </w:tr>
      <w:tr w:rsidR="008855A2" w:rsidRPr="001D386E" w14:paraId="686DA043" w14:textId="77777777" w:rsidTr="008855A2">
        <w:trPr>
          <w:trHeight w:val="225"/>
          <w:jc w:val="center"/>
        </w:trPr>
        <w:tc>
          <w:tcPr>
            <w:tcW w:w="960" w:type="dxa"/>
            <w:vMerge w:val="restart"/>
            <w:shd w:val="clear" w:color="auto" w:fill="auto"/>
          </w:tcPr>
          <w:p w14:paraId="3707E970" w14:textId="77777777" w:rsidR="008855A2" w:rsidRPr="001D386E" w:rsidRDefault="008855A2" w:rsidP="008855A2">
            <w:pPr>
              <w:pStyle w:val="TAC"/>
              <w:rPr>
                <w:rFonts w:cs="Arial"/>
                <w:sz w:val="16"/>
                <w:szCs w:val="16"/>
              </w:rPr>
            </w:pPr>
            <w:r w:rsidRPr="001D386E">
              <w:rPr>
                <w:rFonts w:cs="Arial"/>
                <w:sz w:val="16"/>
                <w:szCs w:val="16"/>
              </w:rPr>
              <w:t>42</w:t>
            </w:r>
          </w:p>
        </w:tc>
        <w:tc>
          <w:tcPr>
            <w:tcW w:w="3166" w:type="dxa"/>
            <w:shd w:val="clear" w:color="auto" w:fill="auto"/>
            <w:vAlign w:val="center"/>
          </w:tcPr>
          <w:p w14:paraId="4593455B"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DD87B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50562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8F035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B809F3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68BCB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BEFF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D11DB5" w14:textId="77777777" w:rsidR="008855A2" w:rsidRPr="001D386E" w:rsidRDefault="008855A2" w:rsidP="008855A2">
            <w:pPr>
              <w:pStyle w:val="TAC"/>
              <w:rPr>
                <w:rFonts w:cs="Arial"/>
                <w:sz w:val="16"/>
                <w:szCs w:val="16"/>
              </w:rPr>
            </w:pPr>
          </w:p>
        </w:tc>
      </w:tr>
      <w:tr w:rsidR="008855A2" w:rsidRPr="001D386E" w14:paraId="0FA9A53C" w14:textId="77777777" w:rsidTr="008855A2">
        <w:trPr>
          <w:trHeight w:val="225"/>
          <w:jc w:val="center"/>
        </w:trPr>
        <w:tc>
          <w:tcPr>
            <w:tcW w:w="960" w:type="dxa"/>
            <w:vMerge/>
            <w:shd w:val="clear" w:color="auto" w:fill="auto"/>
          </w:tcPr>
          <w:p w14:paraId="50AA1FAD" w14:textId="77777777" w:rsidR="008855A2" w:rsidRPr="001D386E" w:rsidRDefault="008855A2" w:rsidP="008855A2">
            <w:pPr>
              <w:pStyle w:val="TAC"/>
              <w:rPr>
                <w:rFonts w:cs="Arial"/>
                <w:sz w:val="16"/>
                <w:szCs w:val="16"/>
              </w:rPr>
            </w:pPr>
          </w:p>
        </w:tc>
        <w:tc>
          <w:tcPr>
            <w:tcW w:w="3166" w:type="dxa"/>
            <w:shd w:val="clear" w:color="auto" w:fill="auto"/>
            <w:vAlign w:val="center"/>
          </w:tcPr>
          <w:p w14:paraId="298E1AE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BAB98D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1143AE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024FAA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35B1864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678496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A59DF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2314FE5A" w14:textId="77777777" w:rsidTr="008855A2">
        <w:trPr>
          <w:trHeight w:val="225"/>
          <w:jc w:val="center"/>
        </w:trPr>
        <w:tc>
          <w:tcPr>
            <w:tcW w:w="960" w:type="dxa"/>
            <w:shd w:val="clear" w:color="auto" w:fill="auto"/>
          </w:tcPr>
          <w:p w14:paraId="7A34B18E" w14:textId="77777777" w:rsidR="008855A2" w:rsidRPr="001D386E" w:rsidRDefault="008855A2" w:rsidP="008855A2">
            <w:pPr>
              <w:pStyle w:val="TAC"/>
              <w:rPr>
                <w:rFonts w:cs="Arial"/>
                <w:sz w:val="16"/>
                <w:szCs w:val="16"/>
              </w:rPr>
            </w:pPr>
            <w:r w:rsidRPr="001D386E">
              <w:rPr>
                <w:rFonts w:cs="Arial"/>
                <w:sz w:val="16"/>
                <w:szCs w:val="16"/>
              </w:rPr>
              <w:t>43</w:t>
            </w:r>
          </w:p>
        </w:tc>
        <w:tc>
          <w:tcPr>
            <w:tcW w:w="3166" w:type="dxa"/>
            <w:shd w:val="clear" w:color="auto" w:fill="auto"/>
            <w:vAlign w:val="center"/>
          </w:tcPr>
          <w:p w14:paraId="528C8EB8"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54C05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C01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F670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F148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3856E9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F145F0" w14:textId="77777777" w:rsidR="008855A2" w:rsidRPr="001D386E" w:rsidRDefault="008855A2" w:rsidP="008855A2">
            <w:pPr>
              <w:pStyle w:val="TAC"/>
              <w:rPr>
                <w:rFonts w:cs="Arial"/>
                <w:sz w:val="16"/>
                <w:szCs w:val="16"/>
              </w:rPr>
            </w:pPr>
          </w:p>
        </w:tc>
      </w:tr>
      <w:tr w:rsidR="008855A2" w:rsidRPr="001D386E" w14:paraId="6DB285F3" w14:textId="77777777" w:rsidTr="008855A2">
        <w:trPr>
          <w:trHeight w:val="225"/>
          <w:jc w:val="center"/>
        </w:trPr>
        <w:tc>
          <w:tcPr>
            <w:tcW w:w="960" w:type="dxa"/>
            <w:vMerge w:val="restart"/>
            <w:shd w:val="clear" w:color="auto" w:fill="auto"/>
          </w:tcPr>
          <w:p w14:paraId="776E8754" w14:textId="77777777" w:rsidR="008855A2" w:rsidRPr="001D386E" w:rsidRDefault="008855A2" w:rsidP="008855A2">
            <w:pPr>
              <w:pStyle w:val="TAC"/>
              <w:rPr>
                <w:rFonts w:cs="Arial"/>
                <w:sz w:val="16"/>
                <w:szCs w:val="16"/>
              </w:rPr>
            </w:pPr>
            <w:r w:rsidRPr="001D386E">
              <w:rPr>
                <w:rFonts w:cs="Arial"/>
                <w:sz w:val="16"/>
                <w:szCs w:val="16"/>
              </w:rPr>
              <w:t>44</w:t>
            </w:r>
          </w:p>
        </w:tc>
        <w:tc>
          <w:tcPr>
            <w:tcW w:w="3166" w:type="dxa"/>
            <w:shd w:val="clear" w:color="auto" w:fill="auto"/>
            <w:vAlign w:val="center"/>
          </w:tcPr>
          <w:p w14:paraId="664A8A0A" w14:textId="77777777" w:rsidR="008855A2" w:rsidRPr="001D386E" w:rsidRDefault="008855A2" w:rsidP="008855A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49E8A7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3288C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B58E0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15D58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AAD0D4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E3655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3E3EBE" w14:textId="77777777" w:rsidTr="008855A2">
        <w:trPr>
          <w:trHeight w:val="224"/>
          <w:jc w:val="center"/>
        </w:trPr>
        <w:tc>
          <w:tcPr>
            <w:tcW w:w="960" w:type="dxa"/>
            <w:vMerge/>
            <w:shd w:val="clear" w:color="auto" w:fill="auto"/>
          </w:tcPr>
          <w:p w14:paraId="74C9BDF3" w14:textId="77777777" w:rsidR="008855A2" w:rsidRPr="001D386E" w:rsidRDefault="008855A2" w:rsidP="008855A2">
            <w:pPr>
              <w:pStyle w:val="TAC"/>
              <w:rPr>
                <w:rFonts w:cs="Arial"/>
                <w:sz w:val="16"/>
                <w:szCs w:val="16"/>
              </w:rPr>
            </w:pPr>
          </w:p>
        </w:tc>
        <w:tc>
          <w:tcPr>
            <w:tcW w:w="3166" w:type="dxa"/>
            <w:shd w:val="clear" w:color="auto" w:fill="auto"/>
            <w:vAlign w:val="center"/>
          </w:tcPr>
          <w:p w14:paraId="7A890B16" w14:textId="77777777" w:rsidR="008855A2" w:rsidRPr="001D386E" w:rsidRDefault="008855A2" w:rsidP="008855A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767B35E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D03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159E82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B13D5" w14:textId="77777777" w:rsidR="008855A2" w:rsidRPr="001D386E" w:rsidRDefault="008855A2" w:rsidP="008855A2">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CA47D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76A255" w14:textId="77777777" w:rsidR="008855A2" w:rsidRPr="001D386E" w:rsidRDefault="008855A2" w:rsidP="008855A2">
            <w:pPr>
              <w:pStyle w:val="TAC"/>
              <w:rPr>
                <w:rFonts w:cs="Arial"/>
                <w:sz w:val="16"/>
                <w:szCs w:val="16"/>
              </w:rPr>
            </w:pPr>
          </w:p>
        </w:tc>
      </w:tr>
      <w:tr w:rsidR="008855A2" w:rsidRPr="001D386E" w14:paraId="7E0F2D9F" w14:textId="77777777" w:rsidTr="008855A2">
        <w:trPr>
          <w:trHeight w:val="224"/>
          <w:jc w:val="center"/>
        </w:trPr>
        <w:tc>
          <w:tcPr>
            <w:tcW w:w="960" w:type="dxa"/>
            <w:shd w:val="clear" w:color="auto" w:fill="auto"/>
          </w:tcPr>
          <w:p w14:paraId="3DF9CAC7" w14:textId="77777777" w:rsidR="008855A2" w:rsidRPr="001D386E" w:rsidRDefault="008855A2" w:rsidP="008855A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2E50045"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164837F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B9739CB"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3911CC1"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1108E345"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1D0388A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B9E96E2"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6C300404" w14:textId="77777777" w:rsidTr="008855A2">
        <w:trPr>
          <w:trHeight w:val="224"/>
          <w:jc w:val="center"/>
        </w:trPr>
        <w:tc>
          <w:tcPr>
            <w:tcW w:w="960" w:type="dxa"/>
            <w:shd w:val="clear" w:color="auto" w:fill="auto"/>
          </w:tcPr>
          <w:p w14:paraId="27561E9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2DDFEA4F" w14:textId="77777777" w:rsidR="008855A2" w:rsidRPr="001D386E" w:rsidRDefault="008855A2" w:rsidP="008855A2">
            <w:pPr>
              <w:keepNext/>
              <w:keepLines/>
              <w:spacing w:after="0"/>
              <w:rPr>
                <w:rFonts w:ascii="Arial" w:hAnsi="Arial" w:cs="Arial"/>
                <w:sz w:val="16"/>
                <w:szCs w:val="16"/>
              </w:rPr>
            </w:pPr>
          </w:p>
        </w:tc>
        <w:tc>
          <w:tcPr>
            <w:tcW w:w="772" w:type="dxa"/>
            <w:shd w:val="clear" w:color="auto" w:fill="auto"/>
          </w:tcPr>
          <w:p w14:paraId="022CAAAD" w14:textId="77777777" w:rsidR="008855A2" w:rsidRPr="001D386E" w:rsidRDefault="008855A2" w:rsidP="008855A2">
            <w:pPr>
              <w:keepNext/>
              <w:keepLines/>
              <w:spacing w:after="0"/>
              <w:jc w:val="right"/>
              <w:rPr>
                <w:rFonts w:ascii="Arial" w:hAnsi="Arial" w:cs="Arial"/>
                <w:sz w:val="16"/>
                <w:szCs w:val="16"/>
              </w:rPr>
            </w:pPr>
          </w:p>
        </w:tc>
        <w:tc>
          <w:tcPr>
            <w:tcW w:w="362" w:type="dxa"/>
            <w:shd w:val="clear" w:color="auto" w:fill="auto"/>
          </w:tcPr>
          <w:p w14:paraId="069C5763" w14:textId="77777777" w:rsidR="008855A2" w:rsidRPr="001D386E" w:rsidRDefault="008855A2" w:rsidP="008855A2">
            <w:pPr>
              <w:keepNext/>
              <w:keepLines/>
              <w:spacing w:after="0"/>
              <w:jc w:val="center"/>
              <w:rPr>
                <w:rFonts w:ascii="Arial" w:hAnsi="Arial" w:cs="Arial"/>
                <w:sz w:val="16"/>
                <w:szCs w:val="16"/>
              </w:rPr>
            </w:pPr>
          </w:p>
        </w:tc>
        <w:tc>
          <w:tcPr>
            <w:tcW w:w="772" w:type="dxa"/>
            <w:shd w:val="clear" w:color="auto" w:fill="auto"/>
          </w:tcPr>
          <w:p w14:paraId="36D12EB6" w14:textId="77777777" w:rsidR="008855A2" w:rsidRPr="001D386E" w:rsidRDefault="008855A2" w:rsidP="008855A2">
            <w:pPr>
              <w:keepNext/>
              <w:keepLines/>
              <w:spacing w:after="0"/>
              <w:rPr>
                <w:rFonts w:ascii="Arial" w:hAnsi="Arial" w:cs="Arial"/>
                <w:sz w:val="16"/>
                <w:szCs w:val="16"/>
              </w:rPr>
            </w:pPr>
          </w:p>
        </w:tc>
        <w:tc>
          <w:tcPr>
            <w:tcW w:w="1134" w:type="dxa"/>
            <w:shd w:val="clear" w:color="auto" w:fill="auto"/>
          </w:tcPr>
          <w:p w14:paraId="11F9BA00" w14:textId="77777777" w:rsidR="008855A2" w:rsidRPr="001D386E" w:rsidRDefault="008855A2" w:rsidP="008855A2">
            <w:pPr>
              <w:keepNext/>
              <w:keepLines/>
              <w:spacing w:after="0"/>
              <w:jc w:val="center"/>
              <w:rPr>
                <w:rFonts w:ascii="Arial" w:hAnsi="Arial" w:cs="Arial"/>
                <w:sz w:val="16"/>
                <w:szCs w:val="16"/>
              </w:rPr>
            </w:pPr>
          </w:p>
        </w:tc>
        <w:tc>
          <w:tcPr>
            <w:tcW w:w="851" w:type="dxa"/>
            <w:shd w:val="clear" w:color="auto" w:fill="auto"/>
            <w:noWrap/>
          </w:tcPr>
          <w:p w14:paraId="34615DE7" w14:textId="77777777" w:rsidR="008855A2" w:rsidRPr="001D386E" w:rsidRDefault="008855A2" w:rsidP="008855A2">
            <w:pPr>
              <w:keepNext/>
              <w:keepLines/>
              <w:spacing w:after="0"/>
              <w:jc w:val="center"/>
              <w:rPr>
                <w:rFonts w:ascii="Arial" w:hAnsi="Arial" w:cs="Arial"/>
                <w:sz w:val="16"/>
                <w:szCs w:val="16"/>
              </w:rPr>
            </w:pPr>
          </w:p>
        </w:tc>
        <w:tc>
          <w:tcPr>
            <w:tcW w:w="929" w:type="dxa"/>
            <w:shd w:val="clear" w:color="auto" w:fill="auto"/>
            <w:noWrap/>
          </w:tcPr>
          <w:p w14:paraId="165C40D6"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0C9D85F5" w14:textId="77777777" w:rsidTr="008855A2">
        <w:trPr>
          <w:trHeight w:val="224"/>
          <w:jc w:val="center"/>
        </w:trPr>
        <w:tc>
          <w:tcPr>
            <w:tcW w:w="960" w:type="dxa"/>
            <w:vMerge w:val="restart"/>
            <w:shd w:val="clear" w:color="auto" w:fill="auto"/>
          </w:tcPr>
          <w:p w14:paraId="0917091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53C45FBE" w14:textId="77777777" w:rsidR="008855A2" w:rsidRPr="00236E7E" w:rsidRDefault="008855A2" w:rsidP="008855A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F99D231" w14:textId="77777777" w:rsidR="008855A2" w:rsidRPr="00236E7E" w:rsidRDefault="008855A2" w:rsidP="008855A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B21774B"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DEA5BC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EB6FA"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F4E9A0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0578705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87A7313"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37F4A37B" w14:textId="77777777" w:rsidTr="008855A2">
        <w:trPr>
          <w:trHeight w:val="224"/>
          <w:jc w:val="center"/>
        </w:trPr>
        <w:tc>
          <w:tcPr>
            <w:tcW w:w="960" w:type="dxa"/>
            <w:vMerge/>
            <w:shd w:val="clear" w:color="auto" w:fill="auto"/>
          </w:tcPr>
          <w:p w14:paraId="1228CAC5"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1F794F9"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21AF12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EA1E65D"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40F7A64"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0D72ADD"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99446A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866B9D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855A2" w:rsidRPr="001D386E" w14:paraId="15949A7E" w14:textId="77777777" w:rsidTr="008855A2">
        <w:trPr>
          <w:trHeight w:val="224"/>
          <w:jc w:val="center"/>
        </w:trPr>
        <w:tc>
          <w:tcPr>
            <w:tcW w:w="960" w:type="dxa"/>
            <w:vMerge/>
            <w:shd w:val="clear" w:color="auto" w:fill="auto"/>
          </w:tcPr>
          <w:p w14:paraId="3F3083DE"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33FC1DA"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FFC98BD"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87C94FB"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E6C20A5"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52D546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70AB93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1708B16"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855A2" w:rsidRPr="001D386E" w14:paraId="1CADCA71" w14:textId="77777777" w:rsidTr="008855A2">
        <w:trPr>
          <w:trHeight w:val="224"/>
          <w:jc w:val="center"/>
        </w:trPr>
        <w:tc>
          <w:tcPr>
            <w:tcW w:w="960" w:type="dxa"/>
            <w:shd w:val="clear" w:color="auto" w:fill="auto"/>
          </w:tcPr>
          <w:p w14:paraId="00F7A2E7" w14:textId="77777777" w:rsidR="008855A2" w:rsidRPr="001D386E" w:rsidRDefault="008855A2" w:rsidP="008855A2">
            <w:pPr>
              <w:pStyle w:val="TAC"/>
              <w:rPr>
                <w:sz w:val="16"/>
                <w:szCs w:val="16"/>
              </w:rPr>
            </w:pPr>
            <w:r w:rsidRPr="001D386E">
              <w:rPr>
                <w:sz w:val="16"/>
                <w:szCs w:val="16"/>
                <w:lang w:eastAsia="ja-JP"/>
              </w:rPr>
              <w:lastRenderedPageBreak/>
              <w:t>48</w:t>
            </w:r>
          </w:p>
        </w:tc>
        <w:tc>
          <w:tcPr>
            <w:tcW w:w="3166" w:type="dxa"/>
            <w:shd w:val="clear" w:color="auto" w:fill="auto"/>
          </w:tcPr>
          <w:p w14:paraId="37312434" w14:textId="77777777" w:rsidR="008855A2" w:rsidRPr="001D386E" w:rsidRDefault="008855A2" w:rsidP="008855A2">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44" w:author="Heng Pan" w:date="2022-01-03T20:43:00Z">
              <w:r w:rsidR="00F15ABE">
                <w:rPr>
                  <w:rFonts w:cs="Arial"/>
                  <w:sz w:val="16"/>
                  <w:szCs w:val="16"/>
                  <w:lang w:eastAsia="ja-JP"/>
                </w:rPr>
                <w:t xml:space="preserve">, </w:t>
              </w:r>
            </w:ins>
            <w:ins w:id="145" w:author="Heng Pan" w:date="2022-01-19T22:43:00Z">
              <w:r w:rsidR="0047771C">
                <w:rPr>
                  <w:rFonts w:cs="Arial"/>
                  <w:sz w:val="16"/>
                  <w:szCs w:val="16"/>
                  <w:lang w:eastAsia="ja-JP"/>
                </w:rPr>
                <w:t>103</w:t>
              </w:r>
            </w:ins>
          </w:p>
        </w:tc>
        <w:tc>
          <w:tcPr>
            <w:tcW w:w="772" w:type="dxa"/>
            <w:shd w:val="clear" w:color="auto" w:fill="auto"/>
          </w:tcPr>
          <w:p w14:paraId="73469FC7"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76C8622" w14:textId="77777777" w:rsidR="008855A2" w:rsidRPr="001D386E" w:rsidRDefault="008855A2" w:rsidP="008855A2">
            <w:pPr>
              <w:pStyle w:val="TAC"/>
              <w:rPr>
                <w:sz w:val="16"/>
                <w:szCs w:val="16"/>
              </w:rPr>
            </w:pPr>
            <w:r w:rsidRPr="001D386E">
              <w:rPr>
                <w:sz w:val="16"/>
                <w:szCs w:val="16"/>
                <w:lang w:eastAsia="ja-JP"/>
              </w:rPr>
              <w:t>-</w:t>
            </w:r>
          </w:p>
        </w:tc>
        <w:tc>
          <w:tcPr>
            <w:tcW w:w="772" w:type="dxa"/>
            <w:shd w:val="clear" w:color="auto" w:fill="auto"/>
          </w:tcPr>
          <w:p w14:paraId="1962B579"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AD8A4D1" w14:textId="77777777" w:rsidR="008855A2" w:rsidRPr="001D386E" w:rsidRDefault="008855A2" w:rsidP="008855A2">
            <w:pPr>
              <w:pStyle w:val="TAC"/>
              <w:rPr>
                <w:sz w:val="16"/>
                <w:szCs w:val="16"/>
              </w:rPr>
            </w:pPr>
            <w:r w:rsidRPr="001D386E">
              <w:rPr>
                <w:sz w:val="16"/>
                <w:szCs w:val="16"/>
                <w:lang w:eastAsia="ja-JP"/>
              </w:rPr>
              <w:t>-50</w:t>
            </w:r>
          </w:p>
        </w:tc>
        <w:tc>
          <w:tcPr>
            <w:tcW w:w="851" w:type="dxa"/>
            <w:shd w:val="clear" w:color="auto" w:fill="auto"/>
            <w:noWrap/>
          </w:tcPr>
          <w:p w14:paraId="6437D92A" w14:textId="77777777" w:rsidR="008855A2" w:rsidRPr="001D386E" w:rsidRDefault="008855A2" w:rsidP="008855A2">
            <w:pPr>
              <w:pStyle w:val="TAC"/>
              <w:rPr>
                <w:sz w:val="16"/>
                <w:szCs w:val="16"/>
              </w:rPr>
            </w:pPr>
            <w:r w:rsidRPr="001D386E">
              <w:rPr>
                <w:sz w:val="16"/>
                <w:szCs w:val="16"/>
                <w:lang w:eastAsia="ja-JP"/>
              </w:rPr>
              <w:t>1</w:t>
            </w:r>
          </w:p>
        </w:tc>
        <w:tc>
          <w:tcPr>
            <w:tcW w:w="929" w:type="dxa"/>
            <w:shd w:val="clear" w:color="auto" w:fill="auto"/>
            <w:noWrap/>
          </w:tcPr>
          <w:p w14:paraId="4D93082F" w14:textId="77777777" w:rsidR="008855A2" w:rsidRPr="001D386E" w:rsidRDefault="008855A2" w:rsidP="008855A2">
            <w:pPr>
              <w:pStyle w:val="TAC"/>
              <w:rPr>
                <w:sz w:val="16"/>
                <w:szCs w:val="16"/>
              </w:rPr>
            </w:pPr>
          </w:p>
        </w:tc>
      </w:tr>
      <w:tr w:rsidR="008855A2" w:rsidRPr="001D386E" w14:paraId="58DEF73E" w14:textId="77777777" w:rsidTr="008855A2">
        <w:trPr>
          <w:trHeight w:val="224"/>
          <w:jc w:val="center"/>
        </w:trPr>
        <w:tc>
          <w:tcPr>
            <w:tcW w:w="960" w:type="dxa"/>
            <w:shd w:val="clear" w:color="auto" w:fill="auto"/>
          </w:tcPr>
          <w:p w14:paraId="523C22F2" w14:textId="77777777" w:rsidR="008855A2" w:rsidRPr="001D386E" w:rsidRDefault="008855A2" w:rsidP="008855A2">
            <w:pPr>
              <w:pStyle w:val="TAC"/>
              <w:rPr>
                <w:sz w:val="16"/>
                <w:szCs w:val="16"/>
                <w:lang w:eastAsia="zh-CN"/>
              </w:rPr>
            </w:pPr>
            <w:r w:rsidRPr="001D386E">
              <w:rPr>
                <w:sz w:val="16"/>
                <w:szCs w:val="16"/>
              </w:rPr>
              <w:t>50</w:t>
            </w:r>
          </w:p>
        </w:tc>
        <w:tc>
          <w:tcPr>
            <w:tcW w:w="3166" w:type="dxa"/>
            <w:shd w:val="clear" w:color="auto" w:fill="auto"/>
          </w:tcPr>
          <w:p w14:paraId="68158C35"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6" w:author="Heng Pan" w:date="2022-01-03T20:44:00Z">
              <w:r w:rsidR="00F15ABE">
                <w:rPr>
                  <w:rFonts w:cs="Arial"/>
                  <w:sz w:val="16"/>
                  <w:szCs w:val="16"/>
                  <w:lang w:eastAsia="ja-JP"/>
                </w:rPr>
                <w:t xml:space="preserve">, </w:t>
              </w:r>
            </w:ins>
            <w:ins w:id="147" w:author="Heng Pan" w:date="2022-01-19T22:43:00Z">
              <w:r w:rsidR="0047771C">
                <w:rPr>
                  <w:rFonts w:cs="Arial"/>
                  <w:sz w:val="16"/>
                  <w:szCs w:val="16"/>
                  <w:lang w:eastAsia="ja-JP"/>
                </w:rPr>
                <w:t>103</w:t>
              </w:r>
            </w:ins>
          </w:p>
        </w:tc>
        <w:tc>
          <w:tcPr>
            <w:tcW w:w="772" w:type="dxa"/>
            <w:shd w:val="clear" w:color="auto" w:fill="auto"/>
          </w:tcPr>
          <w:p w14:paraId="1DB0B57B"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F2EFC90"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689BE1B9"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F2F6600"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1868E824"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0B9E7443" w14:textId="77777777" w:rsidR="008855A2" w:rsidRPr="001D386E" w:rsidRDefault="008855A2" w:rsidP="008855A2">
            <w:pPr>
              <w:pStyle w:val="TAC"/>
              <w:rPr>
                <w:sz w:val="16"/>
                <w:szCs w:val="16"/>
              </w:rPr>
            </w:pPr>
          </w:p>
        </w:tc>
      </w:tr>
      <w:tr w:rsidR="008855A2" w:rsidRPr="001D386E" w14:paraId="5C63C329" w14:textId="77777777" w:rsidTr="008855A2">
        <w:trPr>
          <w:trHeight w:val="224"/>
          <w:jc w:val="center"/>
        </w:trPr>
        <w:tc>
          <w:tcPr>
            <w:tcW w:w="960" w:type="dxa"/>
            <w:shd w:val="clear" w:color="auto" w:fill="auto"/>
          </w:tcPr>
          <w:p w14:paraId="7CBFFB9B" w14:textId="77777777" w:rsidR="008855A2" w:rsidRPr="001D386E" w:rsidRDefault="008855A2" w:rsidP="008855A2">
            <w:pPr>
              <w:pStyle w:val="TAC"/>
              <w:rPr>
                <w:sz w:val="16"/>
                <w:szCs w:val="16"/>
                <w:lang w:eastAsia="zh-CN"/>
              </w:rPr>
            </w:pPr>
            <w:r w:rsidRPr="001D386E">
              <w:rPr>
                <w:sz w:val="16"/>
                <w:szCs w:val="16"/>
              </w:rPr>
              <w:t>51</w:t>
            </w:r>
          </w:p>
        </w:tc>
        <w:tc>
          <w:tcPr>
            <w:tcW w:w="3166" w:type="dxa"/>
            <w:shd w:val="clear" w:color="auto" w:fill="auto"/>
          </w:tcPr>
          <w:p w14:paraId="6C2473B3"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48" w:author="Heng Pan" w:date="2022-01-03T20:44:00Z">
              <w:r w:rsidR="00F15ABE">
                <w:rPr>
                  <w:rFonts w:cs="Arial"/>
                  <w:sz w:val="16"/>
                  <w:szCs w:val="16"/>
                  <w:lang w:eastAsia="ja-JP"/>
                </w:rPr>
                <w:t xml:space="preserve">, </w:t>
              </w:r>
            </w:ins>
            <w:ins w:id="149" w:author="Heng Pan" w:date="2022-01-19T22:43:00Z">
              <w:r w:rsidR="0047771C">
                <w:rPr>
                  <w:rFonts w:cs="Arial"/>
                  <w:sz w:val="16"/>
                  <w:szCs w:val="16"/>
                  <w:lang w:eastAsia="ja-JP"/>
                </w:rPr>
                <w:t>103</w:t>
              </w:r>
            </w:ins>
          </w:p>
        </w:tc>
        <w:tc>
          <w:tcPr>
            <w:tcW w:w="772" w:type="dxa"/>
            <w:shd w:val="clear" w:color="auto" w:fill="auto"/>
          </w:tcPr>
          <w:p w14:paraId="4D7786B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D793CCD"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2F1E887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1674C13"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32DE49DF"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14C4C91B" w14:textId="77777777" w:rsidR="008855A2" w:rsidRPr="001D386E" w:rsidRDefault="008855A2" w:rsidP="008855A2">
            <w:pPr>
              <w:pStyle w:val="TAC"/>
              <w:rPr>
                <w:sz w:val="16"/>
                <w:szCs w:val="16"/>
              </w:rPr>
            </w:pPr>
          </w:p>
        </w:tc>
      </w:tr>
      <w:tr w:rsidR="008855A2" w:rsidRPr="001D386E" w14:paraId="12F24C68" w14:textId="77777777" w:rsidTr="008855A2">
        <w:trPr>
          <w:trHeight w:val="727"/>
          <w:jc w:val="center"/>
        </w:trPr>
        <w:tc>
          <w:tcPr>
            <w:tcW w:w="960" w:type="dxa"/>
            <w:shd w:val="clear" w:color="auto" w:fill="auto"/>
          </w:tcPr>
          <w:p w14:paraId="7A42D821" w14:textId="77777777" w:rsidR="008855A2" w:rsidRPr="001D386E" w:rsidRDefault="008855A2" w:rsidP="008855A2">
            <w:pPr>
              <w:pStyle w:val="TAC"/>
              <w:rPr>
                <w:sz w:val="16"/>
                <w:szCs w:val="16"/>
                <w:lang w:eastAsia="zh-CN"/>
              </w:rPr>
            </w:pPr>
            <w:r w:rsidRPr="001D386E">
              <w:rPr>
                <w:sz w:val="16"/>
                <w:szCs w:val="16"/>
              </w:rPr>
              <w:t>52</w:t>
            </w:r>
          </w:p>
        </w:tc>
        <w:tc>
          <w:tcPr>
            <w:tcW w:w="3166" w:type="dxa"/>
            <w:shd w:val="clear" w:color="auto" w:fill="auto"/>
          </w:tcPr>
          <w:p w14:paraId="716A5AD4" w14:textId="77777777" w:rsidR="008855A2" w:rsidRPr="001D386E" w:rsidRDefault="008855A2" w:rsidP="008855A2">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182B6623"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3FA0E93" w14:textId="77777777" w:rsidR="008855A2" w:rsidRPr="001D386E" w:rsidRDefault="008855A2" w:rsidP="008855A2">
            <w:pPr>
              <w:pStyle w:val="TAC"/>
              <w:rPr>
                <w:sz w:val="16"/>
                <w:szCs w:val="16"/>
              </w:rPr>
            </w:pPr>
            <w:r w:rsidRPr="001D386E">
              <w:rPr>
                <w:rFonts w:cs="Arial"/>
                <w:sz w:val="16"/>
                <w:szCs w:val="16"/>
              </w:rPr>
              <w:t>-</w:t>
            </w:r>
          </w:p>
        </w:tc>
        <w:tc>
          <w:tcPr>
            <w:tcW w:w="772" w:type="dxa"/>
            <w:shd w:val="clear" w:color="auto" w:fill="auto"/>
          </w:tcPr>
          <w:p w14:paraId="3B0E10A5"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5A14B5B" w14:textId="77777777" w:rsidR="008855A2" w:rsidRPr="001D386E" w:rsidRDefault="008855A2" w:rsidP="008855A2">
            <w:pPr>
              <w:pStyle w:val="TAC"/>
              <w:rPr>
                <w:sz w:val="16"/>
                <w:szCs w:val="16"/>
              </w:rPr>
            </w:pPr>
            <w:r w:rsidRPr="001D386E">
              <w:rPr>
                <w:rFonts w:cs="Arial"/>
                <w:sz w:val="16"/>
                <w:szCs w:val="16"/>
              </w:rPr>
              <w:t>-50</w:t>
            </w:r>
          </w:p>
        </w:tc>
        <w:tc>
          <w:tcPr>
            <w:tcW w:w="851" w:type="dxa"/>
            <w:shd w:val="clear" w:color="auto" w:fill="auto"/>
            <w:noWrap/>
          </w:tcPr>
          <w:p w14:paraId="37D4AB7D" w14:textId="77777777" w:rsidR="008855A2" w:rsidRPr="001D386E" w:rsidRDefault="008855A2" w:rsidP="008855A2">
            <w:pPr>
              <w:pStyle w:val="TAC"/>
              <w:rPr>
                <w:sz w:val="16"/>
                <w:szCs w:val="16"/>
              </w:rPr>
            </w:pPr>
            <w:r w:rsidRPr="001D386E">
              <w:rPr>
                <w:rFonts w:cs="Arial"/>
                <w:sz w:val="16"/>
                <w:szCs w:val="16"/>
              </w:rPr>
              <w:t>1</w:t>
            </w:r>
          </w:p>
        </w:tc>
        <w:tc>
          <w:tcPr>
            <w:tcW w:w="929" w:type="dxa"/>
            <w:shd w:val="clear" w:color="auto" w:fill="auto"/>
            <w:noWrap/>
          </w:tcPr>
          <w:p w14:paraId="74C3B48C" w14:textId="77777777" w:rsidR="008855A2" w:rsidRPr="001D386E" w:rsidRDefault="008855A2" w:rsidP="008855A2">
            <w:pPr>
              <w:pStyle w:val="TAC"/>
              <w:rPr>
                <w:sz w:val="16"/>
                <w:szCs w:val="16"/>
              </w:rPr>
            </w:pPr>
          </w:p>
        </w:tc>
      </w:tr>
      <w:tr w:rsidR="008855A2" w:rsidRPr="001D386E" w14:paraId="3EF4428F" w14:textId="77777777" w:rsidTr="008855A2">
        <w:trPr>
          <w:trHeight w:val="727"/>
          <w:jc w:val="center"/>
        </w:trPr>
        <w:tc>
          <w:tcPr>
            <w:tcW w:w="960" w:type="dxa"/>
            <w:shd w:val="clear" w:color="auto" w:fill="auto"/>
          </w:tcPr>
          <w:p w14:paraId="7469FAD5" w14:textId="77777777" w:rsidR="008855A2" w:rsidRPr="001D386E" w:rsidRDefault="008855A2" w:rsidP="008855A2">
            <w:pPr>
              <w:pStyle w:val="TAC"/>
              <w:rPr>
                <w:sz w:val="16"/>
                <w:szCs w:val="16"/>
              </w:rPr>
            </w:pPr>
            <w:r w:rsidRPr="001D386E">
              <w:rPr>
                <w:sz w:val="16"/>
                <w:szCs w:val="16"/>
              </w:rPr>
              <w:t>53</w:t>
            </w:r>
          </w:p>
        </w:tc>
        <w:tc>
          <w:tcPr>
            <w:tcW w:w="3166" w:type="dxa"/>
            <w:shd w:val="clear" w:color="auto" w:fill="auto"/>
          </w:tcPr>
          <w:p w14:paraId="20C8C16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del w:id="150" w:author="Heng Pan" w:date="2022-01-03T20:44:00Z">
              <w:r w:rsidRPr="00236E7E" w:rsidDel="00F15ABE">
                <w:rPr>
                  <w:rFonts w:cs="Arial"/>
                  <w:sz w:val="16"/>
                  <w:szCs w:val="16"/>
                  <w:lang w:val="sv-FI" w:eastAsia="zh-CN"/>
                </w:rPr>
                <w:delText>,</w:delText>
              </w:r>
            </w:del>
            <w:ins w:id="151" w:author="Heng Pan" w:date="2022-01-03T20:44:00Z">
              <w:r w:rsidR="00F15ABE">
                <w:rPr>
                  <w:rFonts w:cs="Arial"/>
                  <w:sz w:val="16"/>
                  <w:szCs w:val="16"/>
                  <w:lang w:eastAsia="ja-JP"/>
                </w:rPr>
                <w:t xml:space="preserve">, </w:t>
              </w:r>
            </w:ins>
            <w:ins w:id="152" w:author="Heng Pan" w:date="2022-01-19T22:43:00Z">
              <w:r w:rsidR="0047771C">
                <w:rPr>
                  <w:rFonts w:cs="Arial"/>
                  <w:sz w:val="16"/>
                  <w:szCs w:val="16"/>
                  <w:lang w:eastAsia="ja-JP"/>
                </w:rPr>
                <w:t>103</w:t>
              </w:r>
            </w:ins>
          </w:p>
          <w:p w14:paraId="50B0685B" w14:textId="77777777" w:rsidR="008855A2" w:rsidRPr="00236E7E" w:rsidRDefault="008855A2" w:rsidP="008855A2">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AA04008"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0C525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tcPr>
          <w:p w14:paraId="76419090"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C53E6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tcPr>
          <w:p w14:paraId="49CE69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tcPr>
          <w:p w14:paraId="0EB488E4" w14:textId="77777777" w:rsidR="008855A2" w:rsidRPr="001D386E" w:rsidRDefault="008855A2" w:rsidP="008855A2">
            <w:pPr>
              <w:pStyle w:val="TAC"/>
              <w:rPr>
                <w:sz w:val="16"/>
                <w:szCs w:val="16"/>
              </w:rPr>
            </w:pPr>
          </w:p>
        </w:tc>
      </w:tr>
      <w:tr w:rsidR="008855A2" w:rsidRPr="001D386E" w14:paraId="576B829D" w14:textId="77777777" w:rsidTr="008855A2">
        <w:trPr>
          <w:trHeight w:val="224"/>
          <w:jc w:val="center"/>
        </w:trPr>
        <w:tc>
          <w:tcPr>
            <w:tcW w:w="960" w:type="dxa"/>
            <w:vMerge w:val="restart"/>
            <w:shd w:val="clear" w:color="auto" w:fill="auto"/>
          </w:tcPr>
          <w:p w14:paraId="3BAA367A" w14:textId="77777777" w:rsidR="008855A2" w:rsidRPr="001D386E" w:rsidRDefault="008855A2" w:rsidP="008855A2">
            <w:pPr>
              <w:pStyle w:val="TAC"/>
              <w:rPr>
                <w:rFonts w:cs="Arial"/>
                <w:sz w:val="16"/>
                <w:szCs w:val="16"/>
              </w:rPr>
            </w:pPr>
            <w:r w:rsidRPr="001D386E">
              <w:rPr>
                <w:rFonts w:cs="Arial"/>
                <w:sz w:val="16"/>
                <w:szCs w:val="16"/>
              </w:rPr>
              <w:t>65</w:t>
            </w:r>
          </w:p>
        </w:tc>
        <w:tc>
          <w:tcPr>
            <w:tcW w:w="3166" w:type="dxa"/>
            <w:shd w:val="clear" w:color="auto" w:fill="auto"/>
            <w:vAlign w:val="center"/>
          </w:tcPr>
          <w:p w14:paraId="0BF8A79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D41E0F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36105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2D41E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45BE2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C3DB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8C9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5852C2" w14:textId="77777777" w:rsidR="008855A2" w:rsidRPr="001D386E" w:rsidRDefault="008855A2" w:rsidP="008855A2">
            <w:pPr>
              <w:pStyle w:val="TAC"/>
              <w:rPr>
                <w:rFonts w:cs="Arial"/>
                <w:sz w:val="16"/>
                <w:szCs w:val="16"/>
              </w:rPr>
            </w:pPr>
          </w:p>
        </w:tc>
      </w:tr>
      <w:tr w:rsidR="008855A2" w:rsidRPr="001D386E" w14:paraId="1286036F" w14:textId="77777777" w:rsidTr="008855A2">
        <w:trPr>
          <w:trHeight w:val="224"/>
          <w:jc w:val="center"/>
        </w:trPr>
        <w:tc>
          <w:tcPr>
            <w:tcW w:w="960" w:type="dxa"/>
            <w:vMerge/>
            <w:shd w:val="clear" w:color="auto" w:fill="auto"/>
          </w:tcPr>
          <w:p w14:paraId="527EAC55" w14:textId="77777777" w:rsidR="008855A2" w:rsidRPr="001D386E" w:rsidRDefault="008855A2" w:rsidP="008855A2">
            <w:pPr>
              <w:pStyle w:val="TAC"/>
              <w:rPr>
                <w:rFonts w:cs="Arial"/>
                <w:sz w:val="16"/>
                <w:szCs w:val="16"/>
              </w:rPr>
            </w:pPr>
          </w:p>
        </w:tc>
        <w:tc>
          <w:tcPr>
            <w:tcW w:w="3166" w:type="dxa"/>
            <w:shd w:val="clear" w:color="auto" w:fill="auto"/>
            <w:vAlign w:val="center"/>
          </w:tcPr>
          <w:p w14:paraId="60A6254C" w14:textId="77777777" w:rsidR="008855A2" w:rsidRPr="001D386E" w:rsidRDefault="008855A2" w:rsidP="008855A2">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0F1CE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789AC3A"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7A10B7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42426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FB3A2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0F28286" w14:textId="77777777" w:rsidR="008855A2" w:rsidRPr="001D386E" w:rsidRDefault="008855A2" w:rsidP="008855A2">
            <w:pPr>
              <w:pStyle w:val="TAC"/>
              <w:rPr>
                <w:rFonts w:cs="Arial"/>
                <w:sz w:val="16"/>
                <w:szCs w:val="16"/>
              </w:rPr>
            </w:pPr>
            <w:r>
              <w:rPr>
                <w:rFonts w:cs="Arial"/>
                <w:sz w:val="16"/>
                <w:szCs w:val="16"/>
              </w:rPr>
              <w:t>2</w:t>
            </w:r>
          </w:p>
        </w:tc>
      </w:tr>
      <w:tr w:rsidR="008855A2" w:rsidRPr="001D386E" w14:paraId="4A25B64A" w14:textId="77777777" w:rsidTr="008855A2">
        <w:trPr>
          <w:trHeight w:val="224"/>
          <w:jc w:val="center"/>
        </w:trPr>
        <w:tc>
          <w:tcPr>
            <w:tcW w:w="960" w:type="dxa"/>
            <w:vMerge/>
            <w:shd w:val="clear" w:color="auto" w:fill="auto"/>
          </w:tcPr>
          <w:p w14:paraId="3A3E6801" w14:textId="77777777" w:rsidR="008855A2" w:rsidRPr="001D386E" w:rsidRDefault="008855A2" w:rsidP="008855A2">
            <w:pPr>
              <w:pStyle w:val="TAC"/>
              <w:rPr>
                <w:rFonts w:cs="Arial"/>
                <w:sz w:val="16"/>
                <w:szCs w:val="16"/>
              </w:rPr>
            </w:pPr>
          </w:p>
        </w:tc>
        <w:tc>
          <w:tcPr>
            <w:tcW w:w="3166" w:type="dxa"/>
            <w:shd w:val="clear" w:color="auto" w:fill="auto"/>
            <w:vAlign w:val="bottom"/>
          </w:tcPr>
          <w:p w14:paraId="0728CE6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383D9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44876A1"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AFBC57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D280C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32E6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372224" w14:textId="77777777" w:rsidR="008855A2" w:rsidRPr="001D386E" w:rsidRDefault="008855A2" w:rsidP="008855A2">
            <w:pPr>
              <w:pStyle w:val="TAC"/>
              <w:rPr>
                <w:rFonts w:cs="Arial"/>
                <w:sz w:val="16"/>
                <w:szCs w:val="16"/>
              </w:rPr>
            </w:pPr>
          </w:p>
        </w:tc>
      </w:tr>
      <w:tr w:rsidR="008855A2" w:rsidRPr="001D386E" w14:paraId="332FA1C9" w14:textId="77777777" w:rsidTr="008855A2">
        <w:trPr>
          <w:trHeight w:val="224"/>
          <w:jc w:val="center"/>
        </w:trPr>
        <w:tc>
          <w:tcPr>
            <w:tcW w:w="960" w:type="dxa"/>
            <w:vMerge/>
            <w:shd w:val="clear" w:color="auto" w:fill="auto"/>
          </w:tcPr>
          <w:p w14:paraId="23CF0E59" w14:textId="77777777" w:rsidR="008855A2" w:rsidRPr="001D386E" w:rsidRDefault="008855A2" w:rsidP="008855A2">
            <w:pPr>
              <w:pStyle w:val="TAC"/>
              <w:rPr>
                <w:rFonts w:cs="Arial"/>
                <w:sz w:val="16"/>
                <w:szCs w:val="16"/>
              </w:rPr>
            </w:pPr>
          </w:p>
        </w:tc>
        <w:tc>
          <w:tcPr>
            <w:tcW w:w="3166" w:type="dxa"/>
            <w:shd w:val="clear" w:color="auto" w:fill="auto"/>
            <w:vAlign w:val="bottom"/>
          </w:tcPr>
          <w:p w14:paraId="59664186" w14:textId="77777777" w:rsidR="008855A2" w:rsidRPr="001D386E" w:rsidRDefault="008855A2" w:rsidP="008855A2">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2EC9F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AB67C34"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5C78D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9B23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B7078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8F8" w14:textId="77777777" w:rsidR="008855A2" w:rsidRPr="001D386E" w:rsidRDefault="008855A2" w:rsidP="008855A2">
            <w:pPr>
              <w:pStyle w:val="TAC"/>
              <w:rPr>
                <w:rFonts w:cs="Arial"/>
                <w:sz w:val="16"/>
                <w:szCs w:val="16"/>
              </w:rPr>
            </w:pPr>
            <w:r w:rsidRPr="001D386E">
              <w:rPr>
                <w:rFonts w:cs="Arial" w:hint="eastAsia"/>
                <w:sz w:val="16"/>
                <w:szCs w:val="16"/>
                <w:lang w:eastAsia="ja-JP"/>
              </w:rPr>
              <w:t>36</w:t>
            </w:r>
          </w:p>
        </w:tc>
      </w:tr>
      <w:tr w:rsidR="008855A2" w:rsidRPr="001D386E" w14:paraId="622E8EA8" w14:textId="77777777" w:rsidTr="008855A2">
        <w:trPr>
          <w:trHeight w:val="224"/>
          <w:jc w:val="center"/>
        </w:trPr>
        <w:tc>
          <w:tcPr>
            <w:tcW w:w="960" w:type="dxa"/>
            <w:vMerge/>
            <w:shd w:val="clear" w:color="auto" w:fill="auto"/>
          </w:tcPr>
          <w:p w14:paraId="455E5EA1" w14:textId="77777777" w:rsidR="008855A2" w:rsidRPr="001D386E" w:rsidRDefault="008855A2" w:rsidP="008855A2">
            <w:pPr>
              <w:pStyle w:val="TAC"/>
              <w:rPr>
                <w:rFonts w:cs="Arial"/>
                <w:sz w:val="16"/>
                <w:szCs w:val="16"/>
              </w:rPr>
            </w:pPr>
          </w:p>
        </w:tc>
        <w:tc>
          <w:tcPr>
            <w:tcW w:w="3166" w:type="dxa"/>
            <w:shd w:val="clear" w:color="auto" w:fill="auto"/>
            <w:vAlign w:val="bottom"/>
          </w:tcPr>
          <w:p w14:paraId="506132A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BE24881"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bottom"/>
          </w:tcPr>
          <w:p w14:paraId="73044A0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993E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00F9CC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1FD7AB8"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459C02E" w14:textId="77777777" w:rsidR="008855A2" w:rsidRPr="001D386E" w:rsidRDefault="008855A2" w:rsidP="008855A2">
            <w:pPr>
              <w:pStyle w:val="TAC"/>
              <w:rPr>
                <w:rFonts w:cs="Arial"/>
                <w:sz w:val="16"/>
                <w:szCs w:val="16"/>
              </w:rPr>
            </w:pPr>
            <w:r w:rsidRPr="001D386E">
              <w:rPr>
                <w:rFonts w:cs="Arial"/>
                <w:sz w:val="16"/>
                <w:szCs w:val="16"/>
              </w:rPr>
              <w:t>37</w:t>
            </w:r>
          </w:p>
        </w:tc>
      </w:tr>
      <w:tr w:rsidR="008855A2" w:rsidRPr="001D386E" w14:paraId="165DA8BE" w14:textId="77777777" w:rsidTr="008855A2">
        <w:trPr>
          <w:trHeight w:val="224"/>
          <w:jc w:val="center"/>
        </w:trPr>
        <w:tc>
          <w:tcPr>
            <w:tcW w:w="960" w:type="dxa"/>
            <w:vMerge/>
            <w:shd w:val="clear" w:color="auto" w:fill="auto"/>
          </w:tcPr>
          <w:p w14:paraId="2F23BD17" w14:textId="77777777" w:rsidR="008855A2" w:rsidRPr="001D386E" w:rsidRDefault="008855A2" w:rsidP="008855A2">
            <w:pPr>
              <w:pStyle w:val="TAC"/>
              <w:rPr>
                <w:rFonts w:cs="Arial"/>
                <w:sz w:val="16"/>
                <w:szCs w:val="16"/>
              </w:rPr>
            </w:pPr>
          </w:p>
        </w:tc>
        <w:tc>
          <w:tcPr>
            <w:tcW w:w="3166" w:type="dxa"/>
            <w:shd w:val="clear" w:color="auto" w:fill="auto"/>
            <w:vAlign w:val="bottom"/>
          </w:tcPr>
          <w:p w14:paraId="0919F11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34237F3" w14:textId="77777777" w:rsidR="008855A2" w:rsidRPr="001D386E" w:rsidRDefault="008855A2" w:rsidP="008855A2">
            <w:pPr>
              <w:pStyle w:val="TAR"/>
              <w:rPr>
                <w:rFonts w:cs="Arial"/>
                <w:sz w:val="16"/>
                <w:szCs w:val="16"/>
              </w:rPr>
            </w:pPr>
            <w:r w:rsidRPr="001D386E">
              <w:rPr>
                <w:rFonts w:cs="Arial"/>
                <w:sz w:val="16"/>
                <w:szCs w:val="16"/>
              </w:rPr>
              <w:t>1900</w:t>
            </w:r>
          </w:p>
        </w:tc>
        <w:tc>
          <w:tcPr>
            <w:tcW w:w="362" w:type="dxa"/>
            <w:shd w:val="clear" w:color="auto" w:fill="auto"/>
            <w:vAlign w:val="bottom"/>
          </w:tcPr>
          <w:p w14:paraId="5E693B2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0EDA6E"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02DE553A"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26784C71"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01951A2"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7B3BF3B9" w14:textId="77777777" w:rsidTr="008855A2">
        <w:trPr>
          <w:trHeight w:val="224"/>
          <w:jc w:val="center"/>
        </w:trPr>
        <w:tc>
          <w:tcPr>
            <w:tcW w:w="960" w:type="dxa"/>
            <w:vMerge/>
            <w:shd w:val="clear" w:color="auto" w:fill="auto"/>
          </w:tcPr>
          <w:p w14:paraId="221F424A" w14:textId="77777777" w:rsidR="008855A2" w:rsidRPr="001D386E" w:rsidRDefault="008855A2" w:rsidP="008855A2">
            <w:pPr>
              <w:pStyle w:val="TAC"/>
              <w:rPr>
                <w:rFonts w:cs="Arial"/>
                <w:sz w:val="16"/>
                <w:szCs w:val="16"/>
              </w:rPr>
            </w:pPr>
          </w:p>
        </w:tc>
        <w:tc>
          <w:tcPr>
            <w:tcW w:w="3166" w:type="dxa"/>
            <w:shd w:val="clear" w:color="auto" w:fill="auto"/>
            <w:vAlign w:val="bottom"/>
          </w:tcPr>
          <w:p w14:paraId="243ECC6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8336142"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bottom"/>
          </w:tcPr>
          <w:p w14:paraId="0626E76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1D887718"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174DA64B"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18F1452B"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AF745C1"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607F9AAA" w14:textId="77777777" w:rsidTr="008855A2">
        <w:trPr>
          <w:trHeight w:val="224"/>
          <w:jc w:val="center"/>
        </w:trPr>
        <w:tc>
          <w:tcPr>
            <w:tcW w:w="960" w:type="dxa"/>
            <w:vMerge w:val="restart"/>
            <w:shd w:val="clear" w:color="auto" w:fill="auto"/>
          </w:tcPr>
          <w:p w14:paraId="4601EEBA" w14:textId="77777777" w:rsidR="008855A2" w:rsidRPr="001D386E" w:rsidRDefault="008855A2" w:rsidP="008855A2">
            <w:pPr>
              <w:pStyle w:val="TAC"/>
              <w:rPr>
                <w:rFonts w:cs="Arial"/>
                <w:sz w:val="16"/>
                <w:szCs w:val="16"/>
              </w:rPr>
            </w:pPr>
            <w:r w:rsidRPr="001D386E">
              <w:rPr>
                <w:rFonts w:cs="Arial"/>
                <w:sz w:val="16"/>
                <w:szCs w:val="16"/>
              </w:rPr>
              <w:t>66</w:t>
            </w:r>
          </w:p>
        </w:tc>
        <w:tc>
          <w:tcPr>
            <w:tcW w:w="3166" w:type="dxa"/>
            <w:shd w:val="clear" w:color="auto" w:fill="auto"/>
            <w:vAlign w:val="bottom"/>
          </w:tcPr>
          <w:p w14:paraId="53302C69"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3" w:author="Heng Pan" w:date="2022-01-03T20:44:00Z">
              <w:r w:rsidR="00F15ABE">
                <w:rPr>
                  <w:rFonts w:cs="Arial"/>
                  <w:sz w:val="16"/>
                  <w:szCs w:val="16"/>
                  <w:lang w:eastAsia="ja-JP"/>
                </w:rPr>
                <w:t xml:space="preserve">, </w:t>
              </w:r>
            </w:ins>
            <w:ins w:id="154" w:author="Heng Pan" w:date="2022-01-19T22:43:00Z">
              <w:r w:rsidR="0047771C">
                <w:rPr>
                  <w:rFonts w:cs="Arial"/>
                  <w:sz w:val="16"/>
                  <w:szCs w:val="16"/>
                  <w:lang w:eastAsia="ja-JP"/>
                </w:rPr>
                <w:t>103</w:t>
              </w:r>
            </w:ins>
          </w:p>
        </w:tc>
        <w:tc>
          <w:tcPr>
            <w:tcW w:w="772" w:type="dxa"/>
            <w:shd w:val="clear" w:color="auto" w:fill="auto"/>
            <w:vAlign w:val="center"/>
          </w:tcPr>
          <w:p w14:paraId="7A24A5F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0BF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6C6A89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3F7B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5CA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EEAD69" w14:textId="77777777" w:rsidR="008855A2" w:rsidRPr="001D386E" w:rsidRDefault="008855A2" w:rsidP="008855A2">
            <w:pPr>
              <w:pStyle w:val="TAC"/>
              <w:rPr>
                <w:rFonts w:cs="Arial"/>
                <w:sz w:val="16"/>
                <w:szCs w:val="16"/>
              </w:rPr>
            </w:pPr>
          </w:p>
        </w:tc>
      </w:tr>
      <w:tr w:rsidR="008855A2" w:rsidRPr="001D386E" w14:paraId="6CCEB99E" w14:textId="77777777" w:rsidTr="008855A2">
        <w:trPr>
          <w:trHeight w:val="224"/>
          <w:jc w:val="center"/>
        </w:trPr>
        <w:tc>
          <w:tcPr>
            <w:tcW w:w="960" w:type="dxa"/>
            <w:vMerge/>
            <w:shd w:val="clear" w:color="auto" w:fill="auto"/>
          </w:tcPr>
          <w:p w14:paraId="1A5D5FF9" w14:textId="77777777" w:rsidR="008855A2" w:rsidRPr="001D386E" w:rsidRDefault="008855A2" w:rsidP="008855A2">
            <w:pPr>
              <w:pStyle w:val="TAC"/>
              <w:rPr>
                <w:rFonts w:cs="Arial"/>
                <w:sz w:val="16"/>
                <w:szCs w:val="16"/>
              </w:rPr>
            </w:pPr>
          </w:p>
        </w:tc>
        <w:tc>
          <w:tcPr>
            <w:tcW w:w="3166" w:type="dxa"/>
            <w:shd w:val="clear" w:color="auto" w:fill="auto"/>
            <w:vAlign w:val="bottom"/>
          </w:tcPr>
          <w:p w14:paraId="0B37A2BC" w14:textId="77777777" w:rsidR="008855A2" w:rsidRPr="00236E7E" w:rsidRDefault="008855A2" w:rsidP="008855A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06AC083" w14:textId="77777777" w:rsidR="008855A2" w:rsidRPr="00236E7E" w:rsidRDefault="008855A2" w:rsidP="008855A2">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A6866F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42D1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86BBE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05A8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EDEF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5C7A5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CB62C80" w14:textId="77777777" w:rsidTr="008855A2">
        <w:trPr>
          <w:trHeight w:val="224"/>
          <w:jc w:val="center"/>
        </w:trPr>
        <w:tc>
          <w:tcPr>
            <w:tcW w:w="960" w:type="dxa"/>
            <w:vMerge w:val="restart"/>
            <w:shd w:val="clear" w:color="auto" w:fill="auto"/>
          </w:tcPr>
          <w:p w14:paraId="51B3C407" w14:textId="77777777" w:rsidR="008855A2" w:rsidRPr="001D386E" w:rsidRDefault="008855A2" w:rsidP="008855A2">
            <w:pPr>
              <w:pStyle w:val="TAC"/>
              <w:rPr>
                <w:rFonts w:cs="Arial"/>
                <w:sz w:val="16"/>
                <w:szCs w:val="16"/>
              </w:rPr>
            </w:pPr>
            <w:r w:rsidRPr="001D386E">
              <w:rPr>
                <w:rFonts w:cs="Arial"/>
                <w:sz w:val="16"/>
                <w:szCs w:val="16"/>
              </w:rPr>
              <w:t>68</w:t>
            </w:r>
          </w:p>
        </w:tc>
        <w:tc>
          <w:tcPr>
            <w:tcW w:w="3166" w:type="dxa"/>
            <w:shd w:val="clear" w:color="auto" w:fill="auto"/>
            <w:vAlign w:val="bottom"/>
          </w:tcPr>
          <w:p w14:paraId="78743474" w14:textId="77777777" w:rsidR="008855A2" w:rsidRPr="001D386E" w:rsidRDefault="008855A2" w:rsidP="008855A2">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D0D46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4D8FE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9715D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CDEE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FED9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FA204D" w14:textId="77777777" w:rsidR="008855A2" w:rsidRPr="001D386E" w:rsidRDefault="008855A2" w:rsidP="008855A2">
            <w:pPr>
              <w:pStyle w:val="TAC"/>
              <w:rPr>
                <w:rFonts w:cs="Arial"/>
                <w:sz w:val="16"/>
                <w:szCs w:val="16"/>
              </w:rPr>
            </w:pPr>
          </w:p>
        </w:tc>
      </w:tr>
      <w:tr w:rsidR="008855A2" w:rsidRPr="001D386E" w14:paraId="4D70212D" w14:textId="77777777" w:rsidTr="008855A2">
        <w:trPr>
          <w:trHeight w:val="224"/>
          <w:jc w:val="center"/>
        </w:trPr>
        <w:tc>
          <w:tcPr>
            <w:tcW w:w="960" w:type="dxa"/>
            <w:vMerge/>
            <w:shd w:val="clear" w:color="auto" w:fill="auto"/>
          </w:tcPr>
          <w:p w14:paraId="43D5EE29" w14:textId="77777777" w:rsidR="008855A2" w:rsidRPr="001D386E" w:rsidRDefault="008855A2" w:rsidP="008855A2">
            <w:pPr>
              <w:pStyle w:val="TAC"/>
              <w:rPr>
                <w:rFonts w:cs="Arial"/>
                <w:sz w:val="16"/>
                <w:szCs w:val="16"/>
              </w:rPr>
            </w:pPr>
          </w:p>
        </w:tc>
        <w:tc>
          <w:tcPr>
            <w:tcW w:w="3166" w:type="dxa"/>
            <w:shd w:val="clear" w:color="auto" w:fill="auto"/>
            <w:vAlign w:val="bottom"/>
          </w:tcPr>
          <w:p w14:paraId="011E7590" w14:textId="77777777" w:rsidR="008855A2" w:rsidRPr="001D386E" w:rsidRDefault="008855A2" w:rsidP="008855A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0890C08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378D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233E10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4BBD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AD75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76177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79F97E" w14:textId="77777777" w:rsidTr="008855A2">
        <w:trPr>
          <w:trHeight w:val="224"/>
          <w:jc w:val="center"/>
        </w:trPr>
        <w:tc>
          <w:tcPr>
            <w:tcW w:w="960" w:type="dxa"/>
            <w:shd w:val="clear" w:color="auto" w:fill="auto"/>
          </w:tcPr>
          <w:p w14:paraId="61B5A479"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bottom"/>
          </w:tcPr>
          <w:p w14:paraId="10739532" w14:textId="77777777" w:rsidR="008855A2" w:rsidRPr="001D386E" w:rsidRDefault="008855A2" w:rsidP="008855A2">
            <w:pPr>
              <w:pStyle w:val="TAL"/>
              <w:rPr>
                <w:rFonts w:cs="Arial"/>
                <w:sz w:val="16"/>
                <w:szCs w:val="16"/>
              </w:rPr>
            </w:pPr>
          </w:p>
        </w:tc>
        <w:tc>
          <w:tcPr>
            <w:tcW w:w="772" w:type="dxa"/>
            <w:shd w:val="clear" w:color="auto" w:fill="auto"/>
            <w:vAlign w:val="center"/>
          </w:tcPr>
          <w:p w14:paraId="3D2F4D78" w14:textId="77777777" w:rsidR="008855A2" w:rsidRPr="001D386E" w:rsidRDefault="008855A2" w:rsidP="008855A2">
            <w:pPr>
              <w:pStyle w:val="TAR"/>
              <w:rPr>
                <w:rFonts w:cs="Arial"/>
                <w:sz w:val="16"/>
                <w:szCs w:val="16"/>
              </w:rPr>
            </w:pPr>
          </w:p>
        </w:tc>
        <w:tc>
          <w:tcPr>
            <w:tcW w:w="362" w:type="dxa"/>
            <w:shd w:val="clear" w:color="auto" w:fill="auto"/>
            <w:vAlign w:val="center"/>
          </w:tcPr>
          <w:p w14:paraId="5ABBD82C" w14:textId="77777777" w:rsidR="008855A2" w:rsidRPr="001D386E" w:rsidRDefault="008855A2" w:rsidP="008855A2">
            <w:pPr>
              <w:pStyle w:val="TAC"/>
              <w:rPr>
                <w:rFonts w:cs="Arial"/>
                <w:sz w:val="16"/>
                <w:szCs w:val="16"/>
              </w:rPr>
            </w:pPr>
          </w:p>
        </w:tc>
        <w:tc>
          <w:tcPr>
            <w:tcW w:w="772" w:type="dxa"/>
            <w:shd w:val="clear" w:color="auto" w:fill="auto"/>
            <w:vAlign w:val="center"/>
          </w:tcPr>
          <w:p w14:paraId="7360F92E" w14:textId="77777777" w:rsidR="008855A2" w:rsidRPr="001D386E" w:rsidRDefault="008855A2" w:rsidP="008855A2">
            <w:pPr>
              <w:pStyle w:val="TAL"/>
              <w:rPr>
                <w:rFonts w:cs="Arial"/>
                <w:sz w:val="16"/>
                <w:szCs w:val="16"/>
              </w:rPr>
            </w:pPr>
          </w:p>
        </w:tc>
        <w:tc>
          <w:tcPr>
            <w:tcW w:w="1134" w:type="dxa"/>
            <w:shd w:val="clear" w:color="auto" w:fill="auto"/>
            <w:vAlign w:val="center"/>
          </w:tcPr>
          <w:p w14:paraId="6A445ACF"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B5CB63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0EC6BE2A" w14:textId="77777777" w:rsidR="008855A2" w:rsidRPr="001D386E" w:rsidRDefault="008855A2" w:rsidP="008855A2">
            <w:pPr>
              <w:pStyle w:val="TAC"/>
              <w:rPr>
                <w:rFonts w:cs="Arial"/>
                <w:sz w:val="16"/>
                <w:szCs w:val="16"/>
              </w:rPr>
            </w:pPr>
          </w:p>
        </w:tc>
      </w:tr>
      <w:tr w:rsidR="008855A2" w:rsidRPr="001D386E" w14:paraId="7A12DF33" w14:textId="77777777" w:rsidTr="008855A2">
        <w:trPr>
          <w:trHeight w:val="224"/>
          <w:jc w:val="center"/>
        </w:trPr>
        <w:tc>
          <w:tcPr>
            <w:tcW w:w="960" w:type="dxa"/>
            <w:vMerge w:val="restart"/>
            <w:shd w:val="clear" w:color="auto" w:fill="auto"/>
          </w:tcPr>
          <w:p w14:paraId="5765455E" w14:textId="77777777" w:rsidR="008855A2" w:rsidRPr="001D386E" w:rsidRDefault="008855A2" w:rsidP="008855A2">
            <w:pPr>
              <w:pStyle w:val="TAC"/>
              <w:rPr>
                <w:rFonts w:cs="Arial"/>
                <w:sz w:val="16"/>
                <w:szCs w:val="16"/>
              </w:rPr>
            </w:pPr>
            <w:r w:rsidRPr="001D386E">
              <w:rPr>
                <w:rFonts w:cs="Arial"/>
                <w:sz w:val="16"/>
                <w:szCs w:val="16"/>
              </w:rPr>
              <w:t>70</w:t>
            </w:r>
          </w:p>
        </w:tc>
        <w:tc>
          <w:tcPr>
            <w:tcW w:w="3166" w:type="dxa"/>
            <w:shd w:val="clear" w:color="auto" w:fill="auto"/>
            <w:vAlign w:val="bottom"/>
          </w:tcPr>
          <w:p w14:paraId="632304E2"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55" w:author="Heng Pan" w:date="2022-01-03T20:44:00Z">
              <w:r w:rsidR="00F15ABE">
                <w:rPr>
                  <w:rFonts w:cs="Arial"/>
                  <w:sz w:val="16"/>
                  <w:szCs w:val="16"/>
                  <w:lang w:eastAsia="ja-JP"/>
                </w:rPr>
                <w:t xml:space="preserve">, </w:t>
              </w:r>
            </w:ins>
            <w:ins w:id="156" w:author="Heng Pan" w:date="2022-01-19T22:43:00Z">
              <w:r w:rsidR="0047771C">
                <w:rPr>
                  <w:rFonts w:cs="Arial"/>
                  <w:sz w:val="16"/>
                  <w:szCs w:val="16"/>
                  <w:lang w:eastAsia="ja-JP"/>
                </w:rPr>
                <w:t>103</w:t>
              </w:r>
            </w:ins>
          </w:p>
        </w:tc>
        <w:tc>
          <w:tcPr>
            <w:tcW w:w="772" w:type="dxa"/>
            <w:shd w:val="clear" w:color="auto" w:fill="auto"/>
            <w:vAlign w:val="center"/>
          </w:tcPr>
          <w:p w14:paraId="517F34D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1B9ED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A933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19A7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739426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AB698DA" w14:textId="77777777" w:rsidR="008855A2" w:rsidRPr="001D386E" w:rsidRDefault="008855A2" w:rsidP="008855A2">
            <w:pPr>
              <w:pStyle w:val="TAC"/>
              <w:rPr>
                <w:rFonts w:cs="Arial"/>
                <w:sz w:val="16"/>
                <w:szCs w:val="16"/>
              </w:rPr>
            </w:pPr>
          </w:p>
        </w:tc>
      </w:tr>
      <w:tr w:rsidR="008855A2" w:rsidRPr="001D386E" w14:paraId="5035B446" w14:textId="77777777" w:rsidTr="008855A2">
        <w:trPr>
          <w:trHeight w:val="224"/>
          <w:jc w:val="center"/>
        </w:trPr>
        <w:tc>
          <w:tcPr>
            <w:tcW w:w="960" w:type="dxa"/>
            <w:vMerge/>
            <w:shd w:val="clear" w:color="auto" w:fill="auto"/>
          </w:tcPr>
          <w:p w14:paraId="410998F8" w14:textId="77777777" w:rsidR="008855A2" w:rsidRPr="001D386E" w:rsidRDefault="008855A2" w:rsidP="008855A2">
            <w:pPr>
              <w:pStyle w:val="TAC"/>
              <w:rPr>
                <w:rFonts w:cs="Arial"/>
                <w:sz w:val="16"/>
                <w:szCs w:val="16"/>
              </w:rPr>
            </w:pPr>
          </w:p>
        </w:tc>
        <w:tc>
          <w:tcPr>
            <w:tcW w:w="3166" w:type="dxa"/>
            <w:shd w:val="clear" w:color="auto" w:fill="auto"/>
            <w:vAlign w:val="bottom"/>
          </w:tcPr>
          <w:p w14:paraId="283E3C3C"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9990F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5BB61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65602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26A33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514AA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A9CD4D"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4F7890A" w14:textId="77777777" w:rsidTr="008855A2">
        <w:trPr>
          <w:trHeight w:val="224"/>
          <w:jc w:val="center"/>
        </w:trPr>
        <w:tc>
          <w:tcPr>
            <w:tcW w:w="960" w:type="dxa"/>
            <w:vMerge w:val="restart"/>
            <w:shd w:val="clear" w:color="auto" w:fill="auto"/>
          </w:tcPr>
          <w:p w14:paraId="3751CF33" w14:textId="77777777" w:rsidR="008855A2" w:rsidRPr="001D386E" w:rsidRDefault="008855A2" w:rsidP="008855A2">
            <w:pPr>
              <w:pStyle w:val="TAC"/>
              <w:rPr>
                <w:rFonts w:cs="Arial"/>
                <w:sz w:val="16"/>
                <w:szCs w:val="16"/>
              </w:rPr>
            </w:pPr>
            <w:r w:rsidRPr="001D386E">
              <w:rPr>
                <w:rFonts w:cs="Arial"/>
                <w:sz w:val="16"/>
                <w:szCs w:val="16"/>
              </w:rPr>
              <w:t>71</w:t>
            </w:r>
          </w:p>
        </w:tc>
        <w:tc>
          <w:tcPr>
            <w:tcW w:w="3166" w:type="dxa"/>
            <w:shd w:val="clear" w:color="auto" w:fill="auto"/>
            <w:vAlign w:val="bottom"/>
          </w:tcPr>
          <w:p w14:paraId="5886B556" w14:textId="77777777" w:rsidR="008855A2" w:rsidRPr="001D386E" w:rsidRDefault="008855A2" w:rsidP="008855A2">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id="157" w:author="Heng Pan" w:date="2022-01-03T20:44:00Z">
              <w:r w:rsidR="00F15ABE">
                <w:rPr>
                  <w:rFonts w:cs="Arial"/>
                  <w:sz w:val="16"/>
                  <w:szCs w:val="16"/>
                  <w:lang w:eastAsia="ja-JP"/>
                </w:rPr>
                <w:t xml:space="preserve">, </w:t>
              </w:r>
            </w:ins>
            <w:ins w:id="158" w:author="Heng Pan" w:date="2022-01-19T22:43:00Z">
              <w:r w:rsidR="0047771C">
                <w:rPr>
                  <w:rFonts w:cs="Arial"/>
                  <w:sz w:val="16"/>
                  <w:szCs w:val="16"/>
                  <w:lang w:eastAsia="ja-JP"/>
                </w:rPr>
                <w:t>103</w:t>
              </w:r>
            </w:ins>
          </w:p>
        </w:tc>
        <w:tc>
          <w:tcPr>
            <w:tcW w:w="772" w:type="dxa"/>
            <w:shd w:val="clear" w:color="auto" w:fill="auto"/>
            <w:vAlign w:val="center"/>
          </w:tcPr>
          <w:p w14:paraId="42E78DF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83E21E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A6BD3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B485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55F0B1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38829C" w14:textId="77777777" w:rsidR="008855A2" w:rsidRPr="001D386E" w:rsidRDefault="008855A2" w:rsidP="008855A2">
            <w:pPr>
              <w:pStyle w:val="TAC"/>
              <w:rPr>
                <w:rFonts w:cs="Arial"/>
                <w:sz w:val="16"/>
                <w:szCs w:val="16"/>
              </w:rPr>
            </w:pPr>
          </w:p>
        </w:tc>
      </w:tr>
      <w:tr w:rsidR="008855A2" w:rsidRPr="001D386E" w14:paraId="0177B141" w14:textId="77777777" w:rsidTr="008855A2">
        <w:trPr>
          <w:trHeight w:val="224"/>
          <w:jc w:val="center"/>
        </w:trPr>
        <w:tc>
          <w:tcPr>
            <w:tcW w:w="960" w:type="dxa"/>
            <w:vMerge/>
            <w:shd w:val="clear" w:color="auto" w:fill="auto"/>
          </w:tcPr>
          <w:p w14:paraId="575133D3" w14:textId="77777777" w:rsidR="008855A2" w:rsidRPr="001D386E" w:rsidRDefault="008855A2" w:rsidP="008855A2">
            <w:pPr>
              <w:pStyle w:val="TAC"/>
              <w:rPr>
                <w:rFonts w:cs="Arial"/>
                <w:sz w:val="16"/>
                <w:szCs w:val="16"/>
              </w:rPr>
            </w:pPr>
          </w:p>
        </w:tc>
        <w:tc>
          <w:tcPr>
            <w:tcW w:w="3166" w:type="dxa"/>
            <w:shd w:val="clear" w:color="auto" w:fill="auto"/>
            <w:vAlign w:val="bottom"/>
          </w:tcPr>
          <w:p w14:paraId="613E14C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5AFB1B8"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041A5C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80A2A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EC835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783E1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2876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841DAE8"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EFCF35C" w14:textId="77777777" w:rsidTr="008855A2">
        <w:trPr>
          <w:trHeight w:val="224"/>
          <w:jc w:val="center"/>
        </w:trPr>
        <w:tc>
          <w:tcPr>
            <w:tcW w:w="960" w:type="dxa"/>
            <w:vMerge/>
            <w:shd w:val="clear" w:color="auto" w:fill="auto"/>
          </w:tcPr>
          <w:p w14:paraId="67D7BC37" w14:textId="77777777" w:rsidR="008855A2" w:rsidRPr="001D386E" w:rsidRDefault="008855A2" w:rsidP="008855A2">
            <w:pPr>
              <w:pStyle w:val="TAC"/>
              <w:rPr>
                <w:rFonts w:cs="Arial"/>
                <w:sz w:val="16"/>
                <w:szCs w:val="16"/>
              </w:rPr>
            </w:pPr>
          </w:p>
        </w:tc>
        <w:tc>
          <w:tcPr>
            <w:tcW w:w="3166" w:type="dxa"/>
            <w:shd w:val="clear" w:color="auto" w:fill="auto"/>
            <w:vAlign w:val="bottom"/>
          </w:tcPr>
          <w:p w14:paraId="5A5C6D43" w14:textId="77777777" w:rsidR="008855A2" w:rsidRPr="001D386E" w:rsidRDefault="008855A2" w:rsidP="008855A2">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6D87C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1EE13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2018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F13AA8" w14:textId="77777777" w:rsidR="008855A2" w:rsidRPr="001D386E" w:rsidRDefault="008855A2" w:rsidP="008855A2">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1643C3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67B7A5"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5CD4B612" w14:textId="77777777" w:rsidTr="008855A2">
        <w:trPr>
          <w:trHeight w:val="224"/>
          <w:jc w:val="center"/>
        </w:trPr>
        <w:tc>
          <w:tcPr>
            <w:tcW w:w="960" w:type="dxa"/>
            <w:vMerge/>
            <w:shd w:val="clear" w:color="auto" w:fill="auto"/>
          </w:tcPr>
          <w:p w14:paraId="3910CFA9" w14:textId="77777777" w:rsidR="008855A2" w:rsidRPr="001D386E" w:rsidRDefault="008855A2" w:rsidP="008855A2">
            <w:pPr>
              <w:pStyle w:val="TAC"/>
              <w:rPr>
                <w:rFonts w:cs="Arial"/>
                <w:sz w:val="16"/>
                <w:szCs w:val="16"/>
              </w:rPr>
            </w:pPr>
          </w:p>
        </w:tc>
        <w:tc>
          <w:tcPr>
            <w:tcW w:w="3166" w:type="dxa"/>
            <w:shd w:val="clear" w:color="auto" w:fill="auto"/>
            <w:vAlign w:val="bottom"/>
          </w:tcPr>
          <w:p w14:paraId="54FB6BEC" w14:textId="77777777" w:rsidR="008855A2" w:rsidRPr="001D386E" w:rsidRDefault="008855A2" w:rsidP="008855A2">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C681B4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EBE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39DC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C9413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8E1F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61465B"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007BEB8" w14:textId="77777777" w:rsidTr="008855A2">
        <w:trPr>
          <w:trHeight w:val="224"/>
          <w:jc w:val="center"/>
        </w:trPr>
        <w:tc>
          <w:tcPr>
            <w:tcW w:w="960" w:type="dxa"/>
            <w:vMerge w:val="restart"/>
            <w:shd w:val="clear" w:color="auto" w:fill="auto"/>
          </w:tcPr>
          <w:p w14:paraId="6759C666" w14:textId="77777777" w:rsidR="008855A2" w:rsidRPr="001D386E" w:rsidRDefault="008855A2" w:rsidP="008855A2">
            <w:pPr>
              <w:pStyle w:val="TAC"/>
              <w:rPr>
                <w:rFonts w:cs="Arial"/>
                <w:sz w:val="16"/>
                <w:szCs w:val="16"/>
              </w:rPr>
            </w:pPr>
            <w:r w:rsidRPr="001D386E">
              <w:rPr>
                <w:rFonts w:cs="Arial"/>
                <w:sz w:val="16"/>
                <w:szCs w:val="16"/>
              </w:rPr>
              <w:t>72</w:t>
            </w:r>
          </w:p>
        </w:tc>
        <w:tc>
          <w:tcPr>
            <w:tcW w:w="3166" w:type="dxa"/>
            <w:shd w:val="clear" w:color="auto" w:fill="auto"/>
            <w:vAlign w:val="bottom"/>
          </w:tcPr>
          <w:p w14:paraId="7A1D2C8A" w14:textId="77777777" w:rsidR="008855A2" w:rsidRPr="001D386E" w:rsidRDefault="008855A2" w:rsidP="008855A2">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C42A32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79836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7B2F2C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1815B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0585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8E68EF8" w14:textId="77777777" w:rsidR="008855A2" w:rsidRPr="001D386E" w:rsidRDefault="008855A2" w:rsidP="008855A2">
            <w:pPr>
              <w:pStyle w:val="TAC"/>
              <w:rPr>
                <w:rFonts w:cs="Arial"/>
                <w:sz w:val="16"/>
                <w:szCs w:val="16"/>
              </w:rPr>
            </w:pPr>
          </w:p>
        </w:tc>
      </w:tr>
      <w:tr w:rsidR="008855A2" w:rsidRPr="001D386E" w14:paraId="01DB43DD" w14:textId="77777777" w:rsidTr="008855A2">
        <w:trPr>
          <w:trHeight w:val="224"/>
          <w:jc w:val="center"/>
        </w:trPr>
        <w:tc>
          <w:tcPr>
            <w:tcW w:w="960" w:type="dxa"/>
            <w:vMerge/>
            <w:shd w:val="clear" w:color="auto" w:fill="auto"/>
          </w:tcPr>
          <w:p w14:paraId="742C97FF" w14:textId="77777777" w:rsidR="008855A2" w:rsidRPr="001D386E" w:rsidRDefault="008855A2" w:rsidP="008855A2">
            <w:pPr>
              <w:pStyle w:val="TAC"/>
              <w:rPr>
                <w:rFonts w:cs="Arial"/>
                <w:sz w:val="16"/>
                <w:szCs w:val="16"/>
              </w:rPr>
            </w:pPr>
          </w:p>
        </w:tc>
        <w:tc>
          <w:tcPr>
            <w:tcW w:w="3166" w:type="dxa"/>
            <w:shd w:val="clear" w:color="auto" w:fill="auto"/>
            <w:vAlign w:val="bottom"/>
          </w:tcPr>
          <w:p w14:paraId="6DCFF4EA" w14:textId="77777777" w:rsidR="008855A2" w:rsidRPr="001D386E" w:rsidRDefault="008855A2" w:rsidP="008855A2">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5DF3A8C5"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79E7F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69AE84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E5D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4A2B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13D4E6"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7FB872A" w14:textId="77777777" w:rsidTr="008855A2">
        <w:trPr>
          <w:trHeight w:val="224"/>
          <w:jc w:val="center"/>
        </w:trPr>
        <w:tc>
          <w:tcPr>
            <w:tcW w:w="960" w:type="dxa"/>
            <w:vMerge/>
            <w:shd w:val="clear" w:color="auto" w:fill="auto"/>
          </w:tcPr>
          <w:p w14:paraId="53C733A0" w14:textId="77777777" w:rsidR="008855A2" w:rsidRPr="001D386E" w:rsidRDefault="008855A2" w:rsidP="008855A2">
            <w:pPr>
              <w:pStyle w:val="TAC"/>
              <w:rPr>
                <w:rFonts w:cs="Arial"/>
                <w:sz w:val="16"/>
                <w:szCs w:val="16"/>
              </w:rPr>
            </w:pPr>
          </w:p>
        </w:tc>
        <w:tc>
          <w:tcPr>
            <w:tcW w:w="3166" w:type="dxa"/>
            <w:shd w:val="clear" w:color="auto" w:fill="auto"/>
            <w:vAlign w:val="bottom"/>
          </w:tcPr>
          <w:p w14:paraId="1C145FC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AA9621"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2F4E45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8BE03D5"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CA5F937"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66568FF7"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1DDE088" w14:textId="77777777" w:rsidR="008855A2" w:rsidRPr="001D386E" w:rsidRDefault="008855A2" w:rsidP="008855A2">
            <w:pPr>
              <w:pStyle w:val="TAC"/>
              <w:rPr>
                <w:rFonts w:cs="Arial"/>
                <w:sz w:val="16"/>
                <w:szCs w:val="16"/>
              </w:rPr>
            </w:pPr>
          </w:p>
        </w:tc>
      </w:tr>
      <w:tr w:rsidR="008855A2" w:rsidRPr="001D386E" w14:paraId="20017B08" w14:textId="77777777" w:rsidTr="008855A2">
        <w:trPr>
          <w:trHeight w:val="224"/>
          <w:jc w:val="center"/>
        </w:trPr>
        <w:tc>
          <w:tcPr>
            <w:tcW w:w="960" w:type="dxa"/>
            <w:vMerge w:val="restart"/>
            <w:shd w:val="clear" w:color="auto" w:fill="auto"/>
          </w:tcPr>
          <w:p w14:paraId="677D3437" w14:textId="77777777" w:rsidR="008855A2" w:rsidRPr="001D386E" w:rsidRDefault="008855A2" w:rsidP="008855A2">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94919A4" w14:textId="77777777" w:rsidR="008855A2" w:rsidRPr="001D386E" w:rsidRDefault="008855A2" w:rsidP="008855A2">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1469857E"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F32EF3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10E76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8A380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3532E"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6EAFD3B" w14:textId="77777777" w:rsidR="008855A2" w:rsidRPr="001D386E" w:rsidRDefault="008855A2" w:rsidP="008855A2">
            <w:pPr>
              <w:pStyle w:val="TAC"/>
              <w:rPr>
                <w:rFonts w:cs="Arial"/>
                <w:sz w:val="16"/>
                <w:szCs w:val="16"/>
              </w:rPr>
            </w:pPr>
          </w:p>
        </w:tc>
      </w:tr>
      <w:tr w:rsidR="008855A2" w:rsidRPr="001D386E" w14:paraId="0D606985" w14:textId="77777777" w:rsidTr="008855A2">
        <w:trPr>
          <w:trHeight w:val="224"/>
          <w:jc w:val="center"/>
        </w:trPr>
        <w:tc>
          <w:tcPr>
            <w:tcW w:w="960" w:type="dxa"/>
            <w:vMerge/>
            <w:shd w:val="clear" w:color="auto" w:fill="auto"/>
          </w:tcPr>
          <w:p w14:paraId="73D99707" w14:textId="77777777" w:rsidR="008855A2" w:rsidRPr="001D386E" w:rsidRDefault="008855A2" w:rsidP="008855A2">
            <w:pPr>
              <w:pStyle w:val="TAC"/>
              <w:rPr>
                <w:rFonts w:cs="Arial"/>
                <w:sz w:val="16"/>
                <w:szCs w:val="16"/>
                <w:lang w:eastAsia="ja-JP"/>
              </w:rPr>
            </w:pPr>
          </w:p>
        </w:tc>
        <w:tc>
          <w:tcPr>
            <w:tcW w:w="3166" w:type="dxa"/>
            <w:shd w:val="clear" w:color="auto" w:fill="auto"/>
            <w:vAlign w:val="bottom"/>
          </w:tcPr>
          <w:p w14:paraId="7D83DF6D" w14:textId="77777777" w:rsidR="008855A2" w:rsidRPr="001D386E" w:rsidRDefault="008855A2" w:rsidP="008855A2">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71F4A6A"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769B0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F2713B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2B628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71126C"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DC60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9C14E5B" w14:textId="77777777" w:rsidTr="008855A2">
        <w:trPr>
          <w:trHeight w:val="224"/>
          <w:jc w:val="center"/>
        </w:trPr>
        <w:tc>
          <w:tcPr>
            <w:tcW w:w="960" w:type="dxa"/>
            <w:vMerge w:val="restart"/>
            <w:shd w:val="clear" w:color="auto" w:fill="auto"/>
          </w:tcPr>
          <w:p w14:paraId="46BCC824" w14:textId="77777777" w:rsidR="008855A2" w:rsidRPr="001D386E" w:rsidRDefault="008855A2" w:rsidP="008855A2">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356E917" w14:textId="77777777" w:rsidR="008855A2" w:rsidRPr="000B0C9C" w:rsidRDefault="008855A2" w:rsidP="008855A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ins w:id="159" w:author="Heng Pan" w:date="2022-01-03T20:44:00Z">
              <w:r w:rsidR="00F15ABE">
                <w:rPr>
                  <w:rFonts w:cs="Arial"/>
                  <w:sz w:val="16"/>
                  <w:szCs w:val="16"/>
                  <w:lang w:eastAsia="ja-JP"/>
                </w:rPr>
                <w:t xml:space="preserve">, </w:t>
              </w:r>
            </w:ins>
            <w:ins w:id="160" w:author="Heng Pan" w:date="2022-01-19T22:43:00Z">
              <w:r w:rsidR="0047771C">
                <w:rPr>
                  <w:rFonts w:cs="Arial"/>
                  <w:sz w:val="16"/>
                  <w:szCs w:val="16"/>
                  <w:lang w:eastAsia="ja-JP"/>
                </w:rPr>
                <w:t>103</w:t>
              </w:r>
            </w:ins>
            <w:r w:rsidRPr="000B0C9C">
              <w:rPr>
                <w:lang w:val="de-DE"/>
              </w:rPr>
              <w:t xml:space="preserve"> </w:t>
            </w:r>
          </w:p>
          <w:p w14:paraId="4838F34B" w14:textId="77777777" w:rsidR="008855A2" w:rsidRPr="001D386E" w:rsidRDefault="008855A2" w:rsidP="008855A2">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4BDA593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9D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C47C74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B3E4D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85F49AD"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A9A3A75" w14:textId="77777777" w:rsidR="008855A2" w:rsidRPr="001D386E" w:rsidRDefault="008855A2" w:rsidP="008855A2">
            <w:pPr>
              <w:pStyle w:val="TAC"/>
              <w:rPr>
                <w:rFonts w:cs="Arial"/>
                <w:sz w:val="16"/>
                <w:szCs w:val="16"/>
              </w:rPr>
            </w:pPr>
          </w:p>
        </w:tc>
      </w:tr>
      <w:tr w:rsidR="008855A2" w:rsidRPr="001D386E" w14:paraId="3A4BEEEC" w14:textId="77777777" w:rsidTr="008855A2">
        <w:trPr>
          <w:trHeight w:val="224"/>
          <w:jc w:val="center"/>
        </w:trPr>
        <w:tc>
          <w:tcPr>
            <w:tcW w:w="960" w:type="dxa"/>
            <w:vMerge/>
            <w:shd w:val="clear" w:color="auto" w:fill="auto"/>
          </w:tcPr>
          <w:p w14:paraId="77E7C735"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11D22768" w14:textId="77777777" w:rsidR="008855A2" w:rsidRPr="001D386E" w:rsidRDefault="008855A2" w:rsidP="008855A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63E6AAB" w14:textId="77777777" w:rsidR="008855A2" w:rsidRPr="001D386E" w:rsidRDefault="008855A2" w:rsidP="008855A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38EEA33" w14:textId="77777777" w:rsidR="008855A2" w:rsidRPr="001D386E" w:rsidRDefault="008855A2" w:rsidP="008855A2">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CBB9CB0" w14:textId="77777777" w:rsidR="008855A2" w:rsidRPr="001D386E" w:rsidRDefault="008855A2" w:rsidP="008855A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76F6EF" w14:textId="77777777" w:rsidR="008855A2" w:rsidRPr="001D386E" w:rsidRDefault="008855A2" w:rsidP="008855A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22EC175A" w14:textId="77777777" w:rsidR="008855A2" w:rsidRPr="001D386E" w:rsidRDefault="008855A2" w:rsidP="008855A2">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6489A15" w14:textId="77777777" w:rsidR="008855A2" w:rsidRPr="001D386E" w:rsidRDefault="008855A2" w:rsidP="008855A2">
            <w:pPr>
              <w:pStyle w:val="TAC"/>
              <w:rPr>
                <w:rFonts w:cs="Arial"/>
                <w:sz w:val="16"/>
                <w:szCs w:val="16"/>
              </w:rPr>
            </w:pPr>
            <w:r>
              <w:rPr>
                <w:rFonts w:eastAsia="MS Mincho" w:cs="Arial" w:hint="eastAsia"/>
                <w:sz w:val="16"/>
                <w:szCs w:val="16"/>
                <w:lang w:eastAsia="ja-JP"/>
              </w:rPr>
              <w:t>2</w:t>
            </w:r>
          </w:p>
        </w:tc>
      </w:tr>
      <w:tr w:rsidR="008855A2" w:rsidRPr="001D386E" w14:paraId="2B89541B" w14:textId="77777777" w:rsidTr="008855A2">
        <w:trPr>
          <w:trHeight w:val="224"/>
          <w:jc w:val="center"/>
        </w:trPr>
        <w:tc>
          <w:tcPr>
            <w:tcW w:w="960" w:type="dxa"/>
            <w:vMerge/>
            <w:shd w:val="clear" w:color="auto" w:fill="auto"/>
          </w:tcPr>
          <w:p w14:paraId="0E199EAB" w14:textId="77777777" w:rsidR="008855A2" w:rsidRPr="001D386E" w:rsidRDefault="008855A2" w:rsidP="008855A2">
            <w:pPr>
              <w:pStyle w:val="TAC"/>
              <w:rPr>
                <w:rFonts w:cs="Arial"/>
                <w:sz w:val="16"/>
                <w:szCs w:val="16"/>
              </w:rPr>
            </w:pPr>
          </w:p>
        </w:tc>
        <w:tc>
          <w:tcPr>
            <w:tcW w:w="3166" w:type="dxa"/>
            <w:shd w:val="clear" w:color="auto" w:fill="auto"/>
            <w:vAlign w:val="center"/>
          </w:tcPr>
          <w:p w14:paraId="07E8ABD0"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140C0E"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01F1F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4F9BE48"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C0597B6"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D9A0C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9EC5BC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3E1A297" w14:textId="77777777" w:rsidTr="008855A2">
        <w:trPr>
          <w:trHeight w:val="224"/>
          <w:jc w:val="center"/>
        </w:trPr>
        <w:tc>
          <w:tcPr>
            <w:tcW w:w="960" w:type="dxa"/>
            <w:vMerge/>
            <w:shd w:val="clear" w:color="auto" w:fill="auto"/>
          </w:tcPr>
          <w:p w14:paraId="4E6C6AD9" w14:textId="77777777" w:rsidR="008855A2" w:rsidRPr="001D386E" w:rsidRDefault="008855A2" w:rsidP="008855A2">
            <w:pPr>
              <w:pStyle w:val="TAC"/>
              <w:rPr>
                <w:rFonts w:cs="Arial"/>
                <w:sz w:val="16"/>
                <w:szCs w:val="16"/>
              </w:rPr>
            </w:pPr>
          </w:p>
        </w:tc>
        <w:tc>
          <w:tcPr>
            <w:tcW w:w="3166" w:type="dxa"/>
            <w:shd w:val="clear" w:color="auto" w:fill="auto"/>
            <w:vAlign w:val="bottom"/>
          </w:tcPr>
          <w:p w14:paraId="304BD4E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33AC75" w14:textId="77777777" w:rsidR="008855A2" w:rsidRPr="001D386E" w:rsidRDefault="008855A2" w:rsidP="008855A2">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216BFF1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725CF20" w14:textId="77777777" w:rsidR="008855A2" w:rsidRPr="001D386E" w:rsidRDefault="008855A2" w:rsidP="008855A2">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087DA31" w14:textId="77777777" w:rsidR="008855A2" w:rsidRPr="001D386E" w:rsidRDefault="008855A2" w:rsidP="008855A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46CA3BED" w14:textId="77777777" w:rsidR="008855A2" w:rsidRPr="001D386E" w:rsidRDefault="008855A2" w:rsidP="008855A2">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769E0CB" w14:textId="77777777" w:rsidR="008855A2" w:rsidRPr="001D386E" w:rsidRDefault="008855A2" w:rsidP="008855A2">
            <w:pPr>
              <w:pStyle w:val="TAC"/>
              <w:rPr>
                <w:rFonts w:cs="Arial"/>
                <w:sz w:val="16"/>
                <w:szCs w:val="16"/>
              </w:rPr>
            </w:pPr>
            <w:r w:rsidRPr="001D386E">
              <w:rPr>
                <w:rFonts w:cs="Arial" w:hint="eastAsia"/>
                <w:sz w:val="16"/>
                <w:szCs w:val="16"/>
                <w:lang w:eastAsia="ja-JP"/>
              </w:rPr>
              <w:t>15, 41</w:t>
            </w:r>
          </w:p>
        </w:tc>
      </w:tr>
      <w:tr w:rsidR="008855A2" w:rsidRPr="001D386E" w14:paraId="689C97F8" w14:textId="77777777" w:rsidTr="008855A2">
        <w:trPr>
          <w:trHeight w:val="224"/>
          <w:jc w:val="center"/>
        </w:trPr>
        <w:tc>
          <w:tcPr>
            <w:tcW w:w="960" w:type="dxa"/>
            <w:vMerge/>
            <w:shd w:val="clear" w:color="auto" w:fill="auto"/>
          </w:tcPr>
          <w:p w14:paraId="52274256" w14:textId="77777777" w:rsidR="008855A2" w:rsidRPr="001D386E" w:rsidRDefault="008855A2" w:rsidP="008855A2">
            <w:pPr>
              <w:pStyle w:val="TAC"/>
              <w:rPr>
                <w:rFonts w:cs="Arial"/>
                <w:sz w:val="16"/>
                <w:szCs w:val="16"/>
              </w:rPr>
            </w:pPr>
          </w:p>
        </w:tc>
        <w:tc>
          <w:tcPr>
            <w:tcW w:w="3166" w:type="dxa"/>
            <w:shd w:val="clear" w:color="auto" w:fill="auto"/>
            <w:vAlign w:val="bottom"/>
          </w:tcPr>
          <w:p w14:paraId="4728C20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A81F6C" w14:textId="77777777" w:rsidR="008855A2" w:rsidRPr="001D386E" w:rsidRDefault="008855A2" w:rsidP="008855A2">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9CA316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CD5F49D" w14:textId="77777777" w:rsidR="008855A2" w:rsidRPr="001D386E" w:rsidRDefault="008855A2" w:rsidP="008855A2">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4716193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D243F9"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867DFF" w14:textId="77777777" w:rsidR="008855A2" w:rsidRPr="001D386E" w:rsidRDefault="008855A2" w:rsidP="008855A2">
            <w:pPr>
              <w:pStyle w:val="TAC"/>
              <w:rPr>
                <w:rFonts w:cs="Arial"/>
                <w:sz w:val="16"/>
                <w:szCs w:val="16"/>
              </w:rPr>
            </w:pPr>
            <w:r w:rsidRPr="001D386E">
              <w:rPr>
                <w:rFonts w:cs="Arial" w:hint="eastAsia"/>
                <w:sz w:val="16"/>
                <w:szCs w:val="16"/>
                <w:lang w:eastAsia="ja-JP"/>
              </w:rPr>
              <w:t>42</w:t>
            </w:r>
          </w:p>
        </w:tc>
      </w:tr>
      <w:tr w:rsidR="008855A2" w:rsidRPr="001D386E" w14:paraId="2AD62ABD" w14:textId="77777777" w:rsidTr="008855A2">
        <w:trPr>
          <w:trHeight w:val="224"/>
          <w:jc w:val="center"/>
        </w:trPr>
        <w:tc>
          <w:tcPr>
            <w:tcW w:w="960" w:type="dxa"/>
            <w:vMerge/>
            <w:shd w:val="clear" w:color="auto" w:fill="auto"/>
          </w:tcPr>
          <w:p w14:paraId="5A7EFA5B" w14:textId="77777777" w:rsidR="008855A2" w:rsidRPr="001D386E" w:rsidRDefault="008855A2" w:rsidP="008855A2">
            <w:pPr>
              <w:pStyle w:val="TAC"/>
              <w:rPr>
                <w:rFonts w:cs="Arial"/>
                <w:sz w:val="16"/>
                <w:szCs w:val="16"/>
              </w:rPr>
            </w:pPr>
          </w:p>
        </w:tc>
        <w:tc>
          <w:tcPr>
            <w:tcW w:w="3166" w:type="dxa"/>
            <w:shd w:val="clear" w:color="auto" w:fill="auto"/>
            <w:vAlign w:val="bottom"/>
          </w:tcPr>
          <w:p w14:paraId="5457592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046D83" w14:textId="77777777" w:rsidR="008855A2" w:rsidRPr="001D386E" w:rsidRDefault="008855A2" w:rsidP="008855A2">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2E9F87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4EE61DF" w14:textId="77777777" w:rsidR="008855A2" w:rsidRPr="001D386E" w:rsidRDefault="008855A2" w:rsidP="008855A2">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82D840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EB61E"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C0D71DD" w14:textId="77777777" w:rsidR="008855A2" w:rsidRPr="001D386E" w:rsidRDefault="008855A2" w:rsidP="008855A2">
            <w:pPr>
              <w:pStyle w:val="TAC"/>
              <w:rPr>
                <w:rFonts w:cs="Arial"/>
                <w:sz w:val="16"/>
                <w:szCs w:val="16"/>
              </w:rPr>
            </w:pPr>
            <w:r w:rsidRPr="001D386E">
              <w:rPr>
                <w:rFonts w:cs="Arial" w:hint="eastAsia"/>
                <w:sz w:val="16"/>
                <w:szCs w:val="16"/>
                <w:lang w:eastAsia="ja-JP"/>
              </w:rPr>
              <w:t>15</w:t>
            </w:r>
          </w:p>
        </w:tc>
      </w:tr>
      <w:tr w:rsidR="008855A2" w:rsidRPr="001D386E" w14:paraId="55F7B0B2" w14:textId="77777777" w:rsidTr="008855A2">
        <w:trPr>
          <w:trHeight w:val="224"/>
          <w:jc w:val="center"/>
        </w:trPr>
        <w:tc>
          <w:tcPr>
            <w:tcW w:w="960" w:type="dxa"/>
            <w:vMerge w:val="restart"/>
            <w:shd w:val="clear" w:color="auto" w:fill="auto"/>
          </w:tcPr>
          <w:p w14:paraId="75326D72" w14:textId="77777777" w:rsidR="008855A2" w:rsidRPr="001D386E" w:rsidRDefault="008855A2" w:rsidP="008855A2">
            <w:pPr>
              <w:pStyle w:val="TAC"/>
              <w:rPr>
                <w:rFonts w:cs="Arial"/>
                <w:sz w:val="16"/>
                <w:szCs w:val="16"/>
              </w:rPr>
            </w:pPr>
            <w:r w:rsidRPr="001D386E">
              <w:rPr>
                <w:rFonts w:cs="Arial"/>
                <w:sz w:val="16"/>
                <w:szCs w:val="16"/>
              </w:rPr>
              <w:t>85</w:t>
            </w:r>
          </w:p>
        </w:tc>
        <w:tc>
          <w:tcPr>
            <w:tcW w:w="3166" w:type="dxa"/>
            <w:shd w:val="clear" w:color="auto" w:fill="auto"/>
            <w:vAlign w:val="center"/>
          </w:tcPr>
          <w:p w14:paraId="2A9DB7FC"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FA804E7"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D10142"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C2A3E2E"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058A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5043D"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305348" w14:textId="77777777" w:rsidR="008855A2" w:rsidRPr="001D386E" w:rsidRDefault="008855A2" w:rsidP="008855A2">
            <w:pPr>
              <w:pStyle w:val="TAC"/>
              <w:rPr>
                <w:rFonts w:cs="Arial"/>
                <w:sz w:val="16"/>
                <w:szCs w:val="16"/>
                <w:lang w:eastAsia="ja-JP"/>
              </w:rPr>
            </w:pPr>
          </w:p>
        </w:tc>
      </w:tr>
      <w:tr w:rsidR="008855A2" w:rsidRPr="001D386E" w14:paraId="3898CD8C" w14:textId="77777777" w:rsidTr="008855A2">
        <w:trPr>
          <w:trHeight w:val="224"/>
          <w:jc w:val="center"/>
        </w:trPr>
        <w:tc>
          <w:tcPr>
            <w:tcW w:w="960" w:type="dxa"/>
            <w:vMerge/>
            <w:shd w:val="clear" w:color="auto" w:fill="auto"/>
          </w:tcPr>
          <w:p w14:paraId="1A4277B4" w14:textId="77777777" w:rsidR="008855A2" w:rsidRPr="001D386E" w:rsidRDefault="008855A2" w:rsidP="008855A2">
            <w:pPr>
              <w:pStyle w:val="TAC"/>
              <w:rPr>
                <w:rFonts w:cs="Arial"/>
                <w:sz w:val="16"/>
                <w:szCs w:val="16"/>
              </w:rPr>
            </w:pPr>
          </w:p>
        </w:tc>
        <w:tc>
          <w:tcPr>
            <w:tcW w:w="3166" w:type="dxa"/>
            <w:shd w:val="clear" w:color="auto" w:fill="auto"/>
            <w:vAlign w:val="center"/>
          </w:tcPr>
          <w:p w14:paraId="02F70278" w14:textId="77777777" w:rsidR="008855A2" w:rsidRPr="00236E7E" w:rsidRDefault="008855A2" w:rsidP="008855A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9267369"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326575E"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281EB"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26F0D3B"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5B69C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4B203"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05DC699" w14:textId="77777777" w:rsidR="008855A2" w:rsidRPr="001D386E" w:rsidRDefault="008855A2" w:rsidP="008855A2">
            <w:pPr>
              <w:pStyle w:val="TAC"/>
              <w:rPr>
                <w:rFonts w:cs="Arial"/>
                <w:sz w:val="16"/>
                <w:szCs w:val="16"/>
                <w:lang w:eastAsia="ja-JP"/>
              </w:rPr>
            </w:pPr>
            <w:r w:rsidRPr="001D386E">
              <w:rPr>
                <w:rFonts w:cs="Arial"/>
                <w:sz w:val="16"/>
                <w:szCs w:val="16"/>
              </w:rPr>
              <w:t>2</w:t>
            </w:r>
          </w:p>
        </w:tc>
      </w:tr>
      <w:tr w:rsidR="008855A2" w:rsidRPr="001D386E" w14:paraId="06231304" w14:textId="77777777" w:rsidTr="008855A2">
        <w:trPr>
          <w:trHeight w:val="224"/>
          <w:jc w:val="center"/>
        </w:trPr>
        <w:tc>
          <w:tcPr>
            <w:tcW w:w="960" w:type="dxa"/>
            <w:vMerge/>
            <w:shd w:val="clear" w:color="auto" w:fill="auto"/>
          </w:tcPr>
          <w:p w14:paraId="59125843" w14:textId="77777777" w:rsidR="008855A2" w:rsidRPr="001D386E" w:rsidRDefault="008855A2" w:rsidP="008855A2">
            <w:pPr>
              <w:pStyle w:val="TAC"/>
              <w:rPr>
                <w:rFonts w:cs="Arial"/>
                <w:sz w:val="16"/>
                <w:szCs w:val="16"/>
              </w:rPr>
            </w:pPr>
          </w:p>
        </w:tc>
        <w:tc>
          <w:tcPr>
            <w:tcW w:w="3166" w:type="dxa"/>
            <w:shd w:val="clear" w:color="auto" w:fill="auto"/>
            <w:vAlign w:val="center"/>
          </w:tcPr>
          <w:p w14:paraId="2FD0EB7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61" w:author="Heng Pan" w:date="2022-01-03T20:47:00Z">
              <w:r w:rsidR="00F15ABE">
                <w:rPr>
                  <w:rFonts w:cs="Arial"/>
                  <w:sz w:val="16"/>
                  <w:szCs w:val="16"/>
                  <w:lang w:eastAsia="ja-JP"/>
                </w:rPr>
                <w:t xml:space="preserve">, </w:t>
              </w:r>
            </w:ins>
            <w:ins w:id="162" w:author="Heng Pan" w:date="2022-01-19T22:43:00Z">
              <w:r w:rsidR="0047771C">
                <w:rPr>
                  <w:rFonts w:cs="Arial"/>
                  <w:sz w:val="16"/>
                  <w:szCs w:val="16"/>
                  <w:lang w:eastAsia="ja-JP"/>
                </w:rPr>
                <w:t>103</w:t>
              </w:r>
            </w:ins>
          </w:p>
        </w:tc>
        <w:tc>
          <w:tcPr>
            <w:tcW w:w="772" w:type="dxa"/>
            <w:shd w:val="clear" w:color="auto" w:fill="auto"/>
            <w:vAlign w:val="center"/>
          </w:tcPr>
          <w:p w14:paraId="7CE607FF"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CDC4B0"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3FF61F0"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5D116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714E64"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DD95874" w14:textId="77777777" w:rsidR="008855A2" w:rsidRPr="001D386E" w:rsidRDefault="008855A2" w:rsidP="008855A2">
            <w:pPr>
              <w:pStyle w:val="TAC"/>
              <w:rPr>
                <w:rFonts w:cs="Arial"/>
                <w:sz w:val="16"/>
                <w:szCs w:val="16"/>
                <w:lang w:eastAsia="ja-JP"/>
              </w:rPr>
            </w:pPr>
            <w:r w:rsidRPr="001D386E">
              <w:rPr>
                <w:rFonts w:cs="Arial"/>
                <w:sz w:val="16"/>
                <w:szCs w:val="16"/>
              </w:rPr>
              <w:t>15</w:t>
            </w:r>
          </w:p>
        </w:tc>
      </w:tr>
      <w:tr w:rsidR="008855A2" w:rsidRPr="001D386E" w14:paraId="1405ED76" w14:textId="77777777" w:rsidTr="008855A2">
        <w:trPr>
          <w:trHeight w:val="224"/>
          <w:jc w:val="center"/>
        </w:trPr>
        <w:tc>
          <w:tcPr>
            <w:tcW w:w="960" w:type="dxa"/>
            <w:vMerge w:val="restart"/>
            <w:shd w:val="clear" w:color="auto" w:fill="auto"/>
          </w:tcPr>
          <w:p w14:paraId="0A9D2EC3" w14:textId="77777777" w:rsidR="008855A2" w:rsidRPr="001D386E" w:rsidRDefault="008855A2" w:rsidP="008855A2">
            <w:pPr>
              <w:pStyle w:val="TAC"/>
              <w:rPr>
                <w:rFonts w:cs="Arial"/>
                <w:sz w:val="16"/>
                <w:szCs w:val="16"/>
              </w:rPr>
            </w:pPr>
            <w:r w:rsidRPr="001D386E">
              <w:rPr>
                <w:rFonts w:cs="Arial"/>
                <w:sz w:val="16"/>
                <w:szCs w:val="16"/>
              </w:rPr>
              <w:t>87</w:t>
            </w:r>
          </w:p>
        </w:tc>
        <w:tc>
          <w:tcPr>
            <w:tcW w:w="3166" w:type="dxa"/>
            <w:shd w:val="clear" w:color="auto" w:fill="auto"/>
            <w:vAlign w:val="bottom"/>
          </w:tcPr>
          <w:p w14:paraId="4B17AC0E" w14:textId="77777777" w:rsidR="008855A2" w:rsidRPr="001D386E" w:rsidRDefault="008855A2" w:rsidP="008855A2">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6307E49"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D69914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F6698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3BC7F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26F9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22F1A04" w14:textId="77777777" w:rsidR="008855A2" w:rsidRPr="001D386E" w:rsidRDefault="008855A2" w:rsidP="008855A2">
            <w:pPr>
              <w:pStyle w:val="TAC"/>
              <w:rPr>
                <w:rFonts w:cs="Arial"/>
                <w:sz w:val="16"/>
                <w:szCs w:val="16"/>
              </w:rPr>
            </w:pPr>
          </w:p>
        </w:tc>
      </w:tr>
      <w:tr w:rsidR="008855A2" w:rsidRPr="001D386E" w14:paraId="6BEA4870" w14:textId="77777777" w:rsidTr="008855A2">
        <w:trPr>
          <w:trHeight w:val="224"/>
          <w:jc w:val="center"/>
        </w:trPr>
        <w:tc>
          <w:tcPr>
            <w:tcW w:w="960" w:type="dxa"/>
            <w:vMerge/>
            <w:shd w:val="clear" w:color="auto" w:fill="auto"/>
          </w:tcPr>
          <w:p w14:paraId="427391D2" w14:textId="77777777" w:rsidR="008855A2" w:rsidRPr="001D386E" w:rsidRDefault="008855A2" w:rsidP="008855A2">
            <w:pPr>
              <w:pStyle w:val="TAC"/>
              <w:rPr>
                <w:rFonts w:cs="Arial"/>
                <w:sz w:val="16"/>
                <w:szCs w:val="16"/>
              </w:rPr>
            </w:pPr>
          </w:p>
        </w:tc>
        <w:tc>
          <w:tcPr>
            <w:tcW w:w="3166" w:type="dxa"/>
            <w:shd w:val="clear" w:color="auto" w:fill="auto"/>
            <w:vAlign w:val="bottom"/>
          </w:tcPr>
          <w:p w14:paraId="66AE09D7"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DBC742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1C1612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2B8CC3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802D6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AD94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E4D70B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C50D9C" w14:textId="77777777" w:rsidTr="008855A2">
        <w:trPr>
          <w:trHeight w:val="224"/>
          <w:jc w:val="center"/>
        </w:trPr>
        <w:tc>
          <w:tcPr>
            <w:tcW w:w="960" w:type="dxa"/>
            <w:vMerge/>
            <w:shd w:val="clear" w:color="auto" w:fill="auto"/>
          </w:tcPr>
          <w:p w14:paraId="15E9EBB9" w14:textId="77777777" w:rsidR="008855A2" w:rsidRPr="001D386E" w:rsidRDefault="008855A2" w:rsidP="008855A2">
            <w:pPr>
              <w:pStyle w:val="TAC"/>
              <w:rPr>
                <w:rFonts w:cs="Arial"/>
                <w:sz w:val="16"/>
                <w:szCs w:val="16"/>
              </w:rPr>
            </w:pPr>
          </w:p>
        </w:tc>
        <w:tc>
          <w:tcPr>
            <w:tcW w:w="3166" w:type="dxa"/>
            <w:shd w:val="clear" w:color="auto" w:fill="auto"/>
            <w:vAlign w:val="bottom"/>
          </w:tcPr>
          <w:p w14:paraId="4A04D593" w14:textId="77777777" w:rsidR="008855A2" w:rsidRPr="001D386E" w:rsidRDefault="008855A2" w:rsidP="008855A2">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682392D"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D845D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FC48C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810E4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D89A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86730B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EC33D7E" w14:textId="77777777" w:rsidTr="008855A2">
        <w:trPr>
          <w:trHeight w:val="224"/>
          <w:jc w:val="center"/>
        </w:trPr>
        <w:tc>
          <w:tcPr>
            <w:tcW w:w="960" w:type="dxa"/>
            <w:vMerge/>
            <w:shd w:val="clear" w:color="auto" w:fill="auto"/>
          </w:tcPr>
          <w:p w14:paraId="17A802CD" w14:textId="77777777" w:rsidR="008855A2" w:rsidRPr="001D386E" w:rsidRDefault="008855A2" w:rsidP="008855A2">
            <w:pPr>
              <w:pStyle w:val="TAC"/>
              <w:rPr>
                <w:rFonts w:cs="Arial"/>
                <w:sz w:val="16"/>
                <w:szCs w:val="16"/>
              </w:rPr>
            </w:pPr>
          </w:p>
        </w:tc>
        <w:tc>
          <w:tcPr>
            <w:tcW w:w="3166" w:type="dxa"/>
            <w:shd w:val="clear" w:color="auto" w:fill="auto"/>
            <w:vAlign w:val="bottom"/>
          </w:tcPr>
          <w:p w14:paraId="23801FF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56B74D"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6AC2A8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C3C120"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18D4C191"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3512A27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6EF209F" w14:textId="77777777" w:rsidR="008855A2" w:rsidRPr="001D386E" w:rsidRDefault="008855A2" w:rsidP="008855A2">
            <w:pPr>
              <w:pStyle w:val="TAC"/>
              <w:rPr>
                <w:rFonts w:cs="Arial"/>
                <w:sz w:val="16"/>
                <w:szCs w:val="16"/>
              </w:rPr>
            </w:pPr>
          </w:p>
        </w:tc>
      </w:tr>
      <w:tr w:rsidR="008855A2" w:rsidRPr="001D386E" w14:paraId="5BA0C270" w14:textId="77777777" w:rsidTr="008855A2">
        <w:trPr>
          <w:trHeight w:val="224"/>
          <w:jc w:val="center"/>
        </w:trPr>
        <w:tc>
          <w:tcPr>
            <w:tcW w:w="960" w:type="dxa"/>
            <w:vMerge w:val="restart"/>
            <w:shd w:val="clear" w:color="auto" w:fill="auto"/>
          </w:tcPr>
          <w:p w14:paraId="631ADA6C" w14:textId="77777777" w:rsidR="008855A2" w:rsidRPr="001D386E" w:rsidRDefault="008855A2" w:rsidP="008855A2">
            <w:pPr>
              <w:pStyle w:val="TAC"/>
              <w:rPr>
                <w:rFonts w:cs="Arial"/>
                <w:sz w:val="16"/>
                <w:szCs w:val="16"/>
              </w:rPr>
            </w:pPr>
            <w:r w:rsidRPr="001D386E">
              <w:rPr>
                <w:rFonts w:cs="Arial"/>
                <w:sz w:val="16"/>
                <w:szCs w:val="16"/>
              </w:rPr>
              <w:t>88</w:t>
            </w:r>
          </w:p>
        </w:tc>
        <w:tc>
          <w:tcPr>
            <w:tcW w:w="3166" w:type="dxa"/>
            <w:shd w:val="clear" w:color="auto" w:fill="auto"/>
            <w:vAlign w:val="bottom"/>
          </w:tcPr>
          <w:p w14:paraId="183A3E4C" w14:textId="77777777" w:rsidR="008855A2" w:rsidRPr="001D386E" w:rsidRDefault="008855A2" w:rsidP="008855A2">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0D74B40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12ABF1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F1B3B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875B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BDD6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AE3437C" w14:textId="77777777" w:rsidR="008855A2" w:rsidRPr="001D386E" w:rsidRDefault="008855A2" w:rsidP="008855A2">
            <w:pPr>
              <w:pStyle w:val="TAC"/>
              <w:rPr>
                <w:rFonts w:cs="Arial"/>
                <w:sz w:val="16"/>
                <w:szCs w:val="16"/>
              </w:rPr>
            </w:pPr>
          </w:p>
        </w:tc>
      </w:tr>
      <w:tr w:rsidR="008855A2" w:rsidRPr="001D386E" w14:paraId="659FFEA5" w14:textId="77777777" w:rsidTr="008855A2">
        <w:trPr>
          <w:trHeight w:val="224"/>
          <w:jc w:val="center"/>
        </w:trPr>
        <w:tc>
          <w:tcPr>
            <w:tcW w:w="960" w:type="dxa"/>
            <w:vMerge/>
            <w:shd w:val="clear" w:color="auto" w:fill="auto"/>
          </w:tcPr>
          <w:p w14:paraId="41502D16" w14:textId="77777777" w:rsidR="008855A2" w:rsidRPr="001D386E" w:rsidRDefault="008855A2" w:rsidP="008855A2">
            <w:pPr>
              <w:pStyle w:val="TAC"/>
              <w:rPr>
                <w:rFonts w:cs="Arial"/>
                <w:sz w:val="16"/>
                <w:szCs w:val="16"/>
              </w:rPr>
            </w:pPr>
          </w:p>
        </w:tc>
        <w:tc>
          <w:tcPr>
            <w:tcW w:w="3166" w:type="dxa"/>
            <w:shd w:val="clear" w:color="auto" w:fill="auto"/>
            <w:vAlign w:val="bottom"/>
          </w:tcPr>
          <w:p w14:paraId="3BDE7C22" w14:textId="77777777" w:rsidR="008855A2" w:rsidRPr="001D386E" w:rsidRDefault="008855A2" w:rsidP="008855A2">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14D07B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32D7F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6FD67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3444F" w14:textId="77777777" w:rsidR="008855A2" w:rsidRPr="001D386E" w:rsidRDefault="008855A2" w:rsidP="008855A2">
            <w:pPr>
              <w:pStyle w:val="TAC"/>
              <w:rPr>
                <w:rFonts w:cs="Arial"/>
                <w:sz w:val="16"/>
                <w:szCs w:val="16"/>
              </w:rPr>
            </w:pPr>
            <w:r w:rsidRPr="001D386E">
              <w:rPr>
                <w:rFonts w:cs="Arial"/>
                <w:sz w:val="16"/>
                <w:szCs w:val="16"/>
              </w:rPr>
              <w:t>-20</w:t>
            </w:r>
          </w:p>
        </w:tc>
        <w:tc>
          <w:tcPr>
            <w:tcW w:w="851" w:type="dxa"/>
            <w:shd w:val="clear" w:color="auto" w:fill="auto"/>
            <w:noWrap/>
            <w:vAlign w:val="center"/>
          </w:tcPr>
          <w:p w14:paraId="4AE063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58757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830DB13" w14:textId="77777777" w:rsidTr="008855A2">
        <w:trPr>
          <w:trHeight w:val="224"/>
          <w:jc w:val="center"/>
        </w:trPr>
        <w:tc>
          <w:tcPr>
            <w:tcW w:w="960" w:type="dxa"/>
            <w:vMerge/>
            <w:shd w:val="clear" w:color="auto" w:fill="auto"/>
          </w:tcPr>
          <w:p w14:paraId="45F8EFA9" w14:textId="77777777" w:rsidR="008855A2" w:rsidRPr="001D386E" w:rsidRDefault="008855A2" w:rsidP="008855A2">
            <w:pPr>
              <w:pStyle w:val="TAC"/>
              <w:rPr>
                <w:rFonts w:cs="Arial"/>
                <w:sz w:val="16"/>
                <w:szCs w:val="16"/>
              </w:rPr>
            </w:pPr>
          </w:p>
        </w:tc>
        <w:tc>
          <w:tcPr>
            <w:tcW w:w="3166" w:type="dxa"/>
            <w:shd w:val="clear" w:color="auto" w:fill="auto"/>
            <w:vAlign w:val="bottom"/>
          </w:tcPr>
          <w:p w14:paraId="7A0EF990" w14:textId="77777777" w:rsidR="008855A2" w:rsidRPr="001D386E" w:rsidRDefault="008855A2" w:rsidP="008855A2">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B88FAF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11137C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C961A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872DB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24A1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10D7B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53C17A42" w14:textId="77777777" w:rsidTr="008855A2">
        <w:trPr>
          <w:trHeight w:val="224"/>
          <w:jc w:val="center"/>
        </w:trPr>
        <w:tc>
          <w:tcPr>
            <w:tcW w:w="960" w:type="dxa"/>
            <w:vMerge/>
            <w:shd w:val="clear" w:color="auto" w:fill="auto"/>
          </w:tcPr>
          <w:p w14:paraId="3551664F" w14:textId="77777777" w:rsidR="008855A2" w:rsidRPr="001D386E" w:rsidRDefault="008855A2" w:rsidP="008855A2">
            <w:pPr>
              <w:pStyle w:val="TAC"/>
              <w:rPr>
                <w:rFonts w:cs="Arial"/>
                <w:sz w:val="16"/>
                <w:szCs w:val="16"/>
              </w:rPr>
            </w:pPr>
          </w:p>
        </w:tc>
        <w:tc>
          <w:tcPr>
            <w:tcW w:w="3166" w:type="dxa"/>
            <w:shd w:val="clear" w:color="auto" w:fill="auto"/>
            <w:vAlign w:val="bottom"/>
          </w:tcPr>
          <w:p w14:paraId="0ECEA89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264BB3"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3D32D74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78F8E2"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5F0E43F"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15711F2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FC5D678" w14:textId="77777777" w:rsidR="008855A2" w:rsidRPr="001D386E" w:rsidRDefault="008855A2" w:rsidP="008855A2">
            <w:pPr>
              <w:pStyle w:val="TAC"/>
              <w:rPr>
                <w:rFonts w:cs="Arial"/>
                <w:sz w:val="16"/>
                <w:szCs w:val="16"/>
              </w:rPr>
            </w:pPr>
          </w:p>
        </w:tc>
      </w:tr>
      <w:tr w:rsidR="002027EF" w:rsidRPr="001D386E" w14:paraId="00FC4408" w14:textId="77777777" w:rsidTr="002027EF">
        <w:trPr>
          <w:trHeight w:val="225"/>
          <w:jc w:val="center"/>
          <w:ins w:id="163" w:author="Heng Pan" w:date="2022-01-07T08:15:00Z"/>
        </w:trPr>
        <w:tc>
          <w:tcPr>
            <w:tcW w:w="960" w:type="dxa"/>
            <w:vMerge w:val="restart"/>
            <w:shd w:val="clear" w:color="auto" w:fill="auto"/>
          </w:tcPr>
          <w:p w14:paraId="407C0673" w14:textId="77777777" w:rsidR="002027EF" w:rsidRPr="001D386E" w:rsidRDefault="00CE312E" w:rsidP="002027EF">
            <w:pPr>
              <w:pStyle w:val="TAC"/>
              <w:rPr>
                <w:ins w:id="164" w:author="Heng Pan" w:date="2022-01-07T08:15:00Z"/>
                <w:rFonts w:cs="Arial"/>
                <w:sz w:val="16"/>
                <w:szCs w:val="16"/>
              </w:rPr>
            </w:pPr>
            <w:ins w:id="165" w:author="Heng Pan" w:date="2022-01-07T08:16:00Z">
              <w:r>
                <w:rPr>
                  <w:rFonts w:cs="Arial"/>
                  <w:sz w:val="16"/>
                  <w:szCs w:val="16"/>
                </w:rPr>
                <w:t>103</w:t>
              </w:r>
            </w:ins>
          </w:p>
        </w:tc>
        <w:tc>
          <w:tcPr>
            <w:tcW w:w="3166" w:type="dxa"/>
            <w:shd w:val="clear" w:color="auto" w:fill="auto"/>
            <w:vAlign w:val="center"/>
          </w:tcPr>
          <w:p w14:paraId="711046C3" w14:textId="77777777" w:rsidR="002027EF" w:rsidRPr="001D386E" w:rsidRDefault="0003618B" w:rsidP="002027EF">
            <w:pPr>
              <w:pStyle w:val="TAL"/>
              <w:rPr>
                <w:ins w:id="166" w:author="Heng Pan" w:date="2022-01-07T08:15:00Z"/>
                <w:rFonts w:cs="Arial"/>
                <w:sz w:val="16"/>
                <w:szCs w:val="16"/>
              </w:rPr>
            </w:pPr>
            <w:ins w:id="167" w:author="Heng Pan" w:date="2022-01-07T08:27: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sidR="00CE312E">
                <w:rPr>
                  <w:rFonts w:cs="Arial"/>
                  <w:sz w:val="16"/>
                  <w:szCs w:val="16"/>
                  <w:lang w:eastAsia="ja-JP"/>
                </w:rPr>
                <w:t>, 103</w:t>
              </w:r>
            </w:ins>
          </w:p>
        </w:tc>
        <w:tc>
          <w:tcPr>
            <w:tcW w:w="772" w:type="dxa"/>
            <w:shd w:val="clear" w:color="auto" w:fill="auto"/>
            <w:vAlign w:val="center"/>
          </w:tcPr>
          <w:p w14:paraId="187790A4" w14:textId="77777777" w:rsidR="002027EF" w:rsidRPr="001D386E" w:rsidRDefault="002027EF" w:rsidP="002027EF">
            <w:pPr>
              <w:pStyle w:val="TAR"/>
              <w:rPr>
                <w:ins w:id="168" w:author="Heng Pan" w:date="2022-01-07T08:15:00Z"/>
                <w:rFonts w:cs="Arial"/>
                <w:sz w:val="16"/>
                <w:szCs w:val="16"/>
              </w:rPr>
            </w:pPr>
            <w:ins w:id="169" w:author="Heng Pan" w:date="2022-01-07T08:1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DF4A956" w14:textId="77777777" w:rsidR="002027EF" w:rsidRPr="001D386E" w:rsidRDefault="002027EF" w:rsidP="002027EF">
            <w:pPr>
              <w:pStyle w:val="TAC"/>
              <w:rPr>
                <w:ins w:id="170" w:author="Heng Pan" w:date="2022-01-07T08:15:00Z"/>
                <w:rFonts w:cs="Arial"/>
                <w:sz w:val="16"/>
                <w:szCs w:val="16"/>
              </w:rPr>
            </w:pPr>
            <w:ins w:id="171" w:author="Heng Pan" w:date="2022-01-07T08:15:00Z">
              <w:r w:rsidRPr="001D386E">
                <w:rPr>
                  <w:rFonts w:cs="Arial"/>
                  <w:sz w:val="16"/>
                  <w:szCs w:val="16"/>
                </w:rPr>
                <w:t>-</w:t>
              </w:r>
            </w:ins>
          </w:p>
        </w:tc>
        <w:tc>
          <w:tcPr>
            <w:tcW w:w="772" w:type="dxa"/>
            <w:shd w:val="clear" w:color="auto" w:fill="auto"/>
            <w:vAlign w:val="center"/>
          </w:tcPr>
          <w:p w14:paraId="6E112633" w14:textId="77777777" w:rsidR="002027EF" w:rsidRPr="001D386E" w:rsidRDefault="002027EF" w:rsidP="002027EF">
            <w:pPr>
              <w:pStyle w:val="TAL"/>
              <w:rPr>
                <w:ins w:id="172" w:author="Heng Pan" w:date="2022-01-07T08:15:00Z"/>
                <w:rFonts w:cs="Arial"/>
                <w:sz w:val="16"/>
                <w:szCs w:val="16"/>
              </w:rPr>
            </w:pPr>
            <w:ins w:id="173"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2F36A31" w14:textId="77777777" w:rsidR="002027EF" w:rsidRPr="001D386E" w:rsidRDefault="002027EF" w:rsidP="002027EF">
            <w:pPr>
              <w:pStyle w:val="TAC"/>
              <w:rPr>
                <w:ins w:id="174" w:author="Heng Pan" w:date="2022-01-07T08:15:00Z"/>
                <w:rFonts w:cs="Arial"/>
                <w:sz w:val="16"/>
                <w:szCs w:val="16"/>
              </w:rPr>
            </w:pPr>
            <w:ins w:id="175" w:author="Heng Pan" w:date="2022-01-07T08:15:00Z">
              <w:r w:rsidRPr="001D386E">
                <w:rPr>
                  <w:rFonts w:cs="Arial"/>
                  <w:sz w:val="16"/>
                  <w:szCs w:val="16"/>
                </w:rPr>
                <w:t>-50</w:t>
              </w:r>
            </w:ins>
          </w:p>
        </w:tc>
        <w:tc>
          <w:tcPr>
            <w:tcW w:w="851" w:type="dxa"/>
            <w:shd w:val="clear" w:color="auto" w:fill="auto"/>
            <w:noWrap/>
            <w:vAlign w:val="center"/>
          </w:tcPr>
          <w:p w14:paraId="6F3D906C" w14:textId="77777777" w:rsidR="002027EF" w:rsidRPr="001D386E" w:rsidRDefault="002027EF" w:rsidP="002027EF">
            <w:pPr>
              <w:pStyle w:val="TAC"/>
              <w:rPr>
                <w:ins w:id="176" w:author="Heng Pan" w:date="2022-01-07T08:15:00Z"/>
                <w:rFonts w:cs="Arial"/>
                <w:sz w:val="16"/>
                <w:szCs w:val="16"/>
              </w:rPr>
            </w:pPr>
            <w:ins w:id="177" w:author="Heng Pan" w:date="2022-01-07T08:15:00Z">
              <w:r w:rsidRPr="001D386E">
                <w:rPr>
                  <w:rFonts w:cs="Arial"/>
                  <w:sz w:val="16"/>
                  <w:szCs w:val="16"/>
                </w:rPr>
                <w:t>1</w:t>
              </w:r>
            </w:ins>
          </w:p>
        </w:tc>
        <w:tc>
          <w:tcPr>
            <w:tcW w:w="929" w:type="dxa"/>
            <w:shd w:val="clear" w:color="auto" w:fill="auto"/>
            <w:noWrap/>
            <w:vAlign w:val="center"/>
          </w:tcPr>
          <w:p w14:paraId="27DA6909" w14:textId="77777777" w:rsidR="002027EF" w:rsidRPr="001D386E" w:rsidRDefault="002027EF" w:rsidP="002027EF">
            <w:pPr>
              <w:pStyle w:val="TAC"/>
              <w:rPr>
                <w:ins w:id="178" w:author="Heng Pan" w:date="2022-01-07T08:15:00Z"/>
                <w:rFonts w:cs="Arial"/>
                <w:sz w:val="16"/>
                <w:szCs w:val="16"/>
              </w:rPr>
            </w:pPr>
          </w:p>
        </w:tc>
      </w:tr>
      <w:tr w:rsidR="002027EF" w:rsidRPr="001D386E" w14:paraId="1D26CE09" w14:textId="77777777" w:rsidTr="002027EF">
        <w:trPr>
          <w:trHeight w:val="225"/>
          <w:jc w:val="center"/>
          <w:ins w:id="179" w:author="Heng Pan" w:date="2022-01-07T08:15:00Z"/>
        </w:trPr>
        <w:tc>
          <w:tcPr>
            <w:tcW w:w="960" w:type="dxa"/>
            <w:vMerge/>
            <w:shd w:val="clear" w:color="auto" w:fill="auto"/>
          </w:tcPr>
          <w:p w14:paraId="68CA9E80" w14:textId="77777777" w:rsidR="002027EF" w:rsidRPr="001D386E" w:rsidRDefault="002027EF" w:rsidP="002027EF">
            <w:pPr>
              <w:pStyle w:val="TAC"/>
              <w:rPr>
                <w:ins w:id="180" w:author="Heng Pan" w:date="2022-01-07T08:15:00Z"/>
                <w:rFonts w:cs="Arial"/>
                <w:sz w:val="16"/>
                <w:szCs w:val="16"/>
              </w:rPr>
            </w:pPr>
          </w:p>
        </w:tc>
        <w:tc>
          <w:tcPr>
            <w:tcW w:w="3166" w:type="dxa"/>
            <w:shd w:val="clear" w:color="auto" w:fill="auto"/>
            <w:vAlign w:val="center"/>
          </w:tcPr>
          <w:p w14:paraId="402F8C29" w14:textId="77777777" w:rsidR="002027EF" w:rsidRPr="001D386E" w:rsidRDefault="0003618B" w:rsidP="002027EF">
            <w:pPr>
              <w:pStyle w:val="TAL"/>
              <w:rPr>
                <w:ins w:id="181" w:author="Heng Pan" w:date="2022-01-07T08:15:00Z"/>
                <w:rFonts w:cs="Arial"/>
                <w:sz w:val="16"/>
                <w:szCs w:val="16"/>
              </w:rPr>
            </w:pPr>
            <w:ins w:id="182" w:author="Heng Pan" w:date="2022-01-07T08:27: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14:paraId="7B20E944" w14:textId="77777777" w:rsidR="002027EF" w:rsidRPr="001D386E" w:rsidRDefault="002027EF" w:rsidP="002027EF">
            <w:pPr>
              <w:pStyle w:val="TAR"/>
              <w:rPr>
                <w:ins w:id="183" w:author="Heng Pan" w:date="2022-01-07T08:15:00Z"/>
                <w:rFonts w:cs="Arial"/>
                <w:sz w:val="16"/>
                <w:szCs w:val="16"/>
              </w:rPr>
            </w:pPr>
            <w:ins w:id="184"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8A1D6E1" w14:textId="77777777" w:rsidR="002027EF" w:rsidRPr="001D386E" w:rsidRDefault="002027EF" w:rsidP="002027EF">
            <w:pPr>
              <w:pStyle w:val="TAC"/>
              <w:rPr>
                <w:ins w:id="185" w:author="Heng Pan" w:date="2022-01-07T08:15:00Z"/>
                <w:rFonts w:cs="Arial"/>
                <w:sz w:val="16"/>
                <w:szCs w:val="16"/>
              </w:rPr>
            </w:pPr>
            <w:ins w:id="186" w:author="Heng Pan" w:date="2022-01-07T08:15:00Z">
              <w:r w:rsidRPr="001D386E">
                <w:rPr>
                  <w:rFonts w:cs="Arial"/>
                  <w:sz w:val="16"/>
                  <w:szCs w:val="16"/>
                </w:rPr>
                <w:t>-</w:t>
              </w:r>
            </w:ins>
          </w:p>
        </w:tc>
        <w:tc>
          <w:tcPr>
            <w:tcW w:w="772" w:type="dxa"/>
            <w:shd w:val="clear" w:color="auto" w:fill="auto"/>
            <w:vAlign w:val="center"/>
          </w:tcPr>
          <w:p w14:paraId="33BD5546" w14:textId="77777777" w:rsidR="002027EF" w:rsidRPr="001D386E" w:rsidRDefault="002027EF" w:rsidP="002027EF">
            <w:pPr>
              <w:pStyle w:val="TAL"/>
              <w:rPr>
                <w:ins w:id="187" w:author="Heng Pan" w:date="2022-01-07T08:15:00Z"/>
                <w:rFonts w:cs="Arial"/>
                <w:sz w:val="16"/>
                <w:szCs w:val="16"/>
              </w:rPr>
            </w:pPr>
            <w:ins w:id="188"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17D289D" w14:textId="77777777" w:rsidR="002027EF" w:rsidRPr="001D386E" w:rsidRDefault="002027EF" w:rsidP="002027EF">
            <w:pPr>
              <w:pStyle w:val="TAC"/>
              <w:rPr>
                <w:ins w:id="189" w:author="Heng Pan" w:date="2022-01-07T08:15:00Z"/>
                <w:rFonts w:cs="Arial"/>
                <w:sz w:val="16"/>
                <w:szCs w:val="16"/>
              </w:rPr>
            </w:pPr>
            <w:ins w:id="190" w:author="Heng Pan" w:date="2022-01-07T08:15:00Z">
              <w:r w:rsidRPr="001D386E">
                <w:rPr>
                  <w:rFonts w:cs="Arial"/>
                  <w:sz w:val="16"/>
                  <w:szCs w:val="16"/>
                </w:rPr>
                <w:t>-50</w:t>
              </w:r>
            </w:ins>
          </w:p>
        </w:tc>
        <w:tc>
          <w:tcPr>
            <w:tcW w:w="851" w:type="dxa"/>
            <w:shd w:val="clear" w:color="auto" w:fill="auto"/>
            <w:noWrap/>
            <w:vAlign w:val="center"/>
          </w:tcPr>
          <w:p w14:paraId="398BBBC5" w14:textId="77777777" w:rsidR="002027EF" w:rsidRPr="001D386E" w:rsidRDefault="002027EF" w:rsidP="002027EF">
            <w:pPr>
              <w:pStyle w:val="TAC"/>
              <w:rPr>
                <w:ins w:id="191" w:author="Heng Pan" w:date="2022-01-07T08:15:00Z"/>
                <w:rFonts w:cs="Arial"/>
                <w:sz w:val="16"/>
                <w:szCs w:val="16"/>
              </w:rPr>
            </w:pPr>
            <w:ins w:id="192" w:author="Heng Pan" w:date="2022-01-07T08:15:00Z">
              <w:r w:rsidRPr="001D386E">
                <w:rPr>
                  <w:rFonts w:cs="Arial"/>
                  <w:sz w:val="16"/>
                  <w:szCs w:val="16"/>
                </w:rPr>
                <w:t>1</w:t>
              </w:r>
            </w:ins>
          </w:p>
        </w:tc>
        <w:tc>
          <w:tcPr>
            <w:tcW w:w="929" w:type="dxa"/>
            <w:shd w:val="clear" w:color="auto" w:fill="auto"/>
            <w:noWrap/>
            <w:vAlign w:val="center"/>
          </w:tcPr>
          <w:p w14:paraId="40AF38E7" w14:textId="77777777" w:rsidR="002027EF" w:rsidRPr="001D386E" w:rsidRDefault="002027EF" w:rsidP="002027EF">
            <w:pPr>
              <w:pStyle w:val="TAC"/>
              <w:rPr>
                <w:ins w:id="193" w:author="Heng Pan" w:date="2022-01-07T08:15:00Z"/>
                <w:rFonts w:cs="Arial"/>
                <w:sz w:val="16"/>
                <w:szCs w:val="16"/>
              </w:rPr>
            </w:pPr>
            <w:ins w:id="194" w:author="Heng Pan" w:date="2022-01-07T08:15:00Z">
              <w:r w:rsidRPr="001D386E">
                <w:rPr>
                  <w:rFonts w:cs="Arial"/>
                  <w:sz w:val="16"/>
                  <w:szCs w:val="16"/>
                </w:rPr>
                <w:t>15</w:t>
              </w:r>
            </w:ins>
          </w:p>
        </w:tc>
      </w:tr>
      <w:tr w:rsidR="002027EF" w:rsidRPr="001D386E" w14:paraId="4919B95A" w14:textId="77777777" w:rsidTr="002027EF">
        <w:trPr>
          <w:trHeight w:val="225"/>
          <w:jc w:val="center"/>
          <w:ins w:id="195" w:author="Heng Pan" w:date="2022-01-07T08:15:00Z"/>
        </w:trPr>
        <w:tc>
          <w:tcPr>
            <w:tcW w:w="960" w:type="dxa"/>
            <w:vMerge/>
            <w:shd w:val="clear" w:color="auto" w:fill="auto"/>
          </w:tcPr>
          <w:p w14:paraId="74BAFA1F" w14:textId="77777777" w:rsidR="002027EF" w:rsidRPr="001D386E" w:rsidRDefault="002027EF" w:rsidP="002027EF">
            <w:pPr>
              <w:pStyle w:val="TAC"/>
              <w:rPr>
                <w:ins w:id="196" w:author="Heng Pan" w:date="2022-01-07T08:15:00Z"/>
                <w:rFonts w:cs="Arial"/>
                <w:sz w:val="16"/>
                <w:szCs w:val="16"/>
              </w:rPr>
            </w:pPr>
          </w:p>
        </w:tc>
        <w:tc>
          <w:tcPr>
            <w:tcW w:w="3166" w:type="dxa"/>
            <w:shd w:val="clear" w:color="auto" w:fill="auto"/>
            <w:vAlign w:val="center"/>
          </w:tcPr>
          <w:p w14:paraId="441A62B5" w14:textId="77777777" w:rsidR="00CE312E" w:rsidRDefault="00CE312E" w:rsidP="002027EF">
            <w:pPr>
              <w:pStyle w:val="TAL"/>
              <w:rPr>
                <w:ins w:id="197" w:author="Heng Pan" w:date="2022-01-19T10:50:00Z"/>
                <w:rFonts w:cs="Arial"/>
                <w:sz w:val="16"/>
                <w:szCs w:val="16"/>
                <w:lang w:val="sv-FI"/>
              </w:rPr>
            </w:pPr>
            <w:ins w:id="198" w:author="Heng Pan" w:date="2022-01-19T10:50:00Z">
              <w:r w:rsidRPr="00CE312E">
                <w:rPr>
                  <w:rFonts w:cs="Arial"/>
                  <w:sz w:val="16"/>
                  <w:szCs w:val="16"/>
                  <w:lang w:val="sv-FI"/>
                </w:rPr>
                <w:t>E-UTRA Band 24, 30,</w:t>
              </w:r>
            </w:ins>
          </w:p>
          <w:p w14:paraId="4349A5E0" w14:textId="77777777" w:rsidR="002027EF" w:rsidRPr="00236E7E" w:rsidRDefault="002027EF" w:rsidP="002027EF">
            <w:pPr>
              <w:pStyle w:val="TAL"/>
              <w:rPr>
                <w:ins w:id="199" w:author="Heng Pan" w:date="2022-01-07T08:15:00Z"/>
                <w:rFonts w:cs="Arial"/>
                <w:sz w:val="16"/>
                <w:szCs w:val="16"/>
                <w:lang w:val="sv-FI"/>
              </w:rPr>
            </w:pPr>
            <w:ins w:id="200" w:author="Heng Pan" w:date="2022-01-07T08:15:00Z">
              <w:r w:rsidRPr="00236E7E">
                <w:rPr>
                  <w:rFonts w:cs="Arial"/>
                  <w:sz w:val="16"/>
                  <w:szCs w:val="16"/>
                  <w:lang w:val="sv-FI"/>
                </w:rPr>
                <w:t>NR Band n77</w:t>
              </w:r>
            </w:ins>
          </w:p>
        </w:tc>
        <w:tc>
          <w:tcPr>
            <w:tcW w:w="772" w:type="dxa"/>
            <w:shd w:val="clear" w:color="auto" w:fill="auto"/>
            <w:vAlign w:val="center"/>
          </w:tcPr>
          <w:p w14:paraId="7B6D6055" w14:textId="77777777" w:rsidR="002027EF" w:rsidRPr="001D386E" w:rsidRDefault="002027EF" w:rsidP="002027EF">
            <w:pPr>
              <w:pStyle w:val="TAR"/>
              <w:rPr>
                <w:ins w:id="201" w:author="Heng Pan" w:date="2022-01-07T08:15:00Z"/>
                <w:rFonts w:cs="Arial"/>
                <w:sz w:val="16"/>
                <w:szCs w:val="16"/>
              </w:rPr>
            </w:pPr>
            <w:ins w:id="202"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E15948A" w14:textId="77777777" w:rsidR="002027EF" w:rsidRPr="001D386E" w:rsidRDefault="002027EF" w:rsidP="002027EF">
            <w:pPr>
              <w:pStyle w:val="TAC"/>
              <w:rPr>
                <w:ins w:id="203" w:author="Heng Pan" w:date="2022-01-07T08:15:00Z"/>
                <w:rFonts w:cs="Arial"/>
                <w:sz w:val="16"/>
                <w:szCs w:val="16"/>
              </w:rPr>
            </w:pPr>
            <w:ins w:id="204" w:author="Heng Pan" w:date="2022-01-07T08:15:00Z">
              <w:r w:rsidRPr="001D386E">
                <w:rPr>
                  <w:rFonts w:cs="Arial"/>
                  <w:sz w:val="16"/>
                  <w:szCs w:val="16"/>
                </w:rPr>
                <w:t>-</w:t>
              </w:r>
            </w:ins>
          </w:p>
        </w:tc>
        <w:tc>
          <w:tcPr>
            <w:tcW w:w="772" w:type="dxa"/>
            <w:shd w:val="clear" w:color="auto" w:fill="auto"/>
            <w:vAlign w:val="center"/>
          </w:tcPr>
          <w:p w14:paraId="0CF04F1F" w14:textId="77777777" w:rsidR="002027EF" w:rsidRPr="001D386E" w:rsidRDefault="002027EF" w:rsidP="002027EF">
            <w:pPr>
              <w:pStyle w:val="TAL"/>
              <w:rPr>
                <w:ins w:id="205" w:author="Heng Pan" w:date="2022-01-07T08:15:00Z"/>
                <w:rFonts w:cs="Arial"/>
                <w:sz w:val="16"/>
                <w:szCs w:val="16"/>
              </w:rPr>
            </w:pPr>
            <w:ins w:id="206"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181BB2" w14:textId="77777777" w:rsidR="002027EF" w:rsidRPr="001D386E" w:rsidRDefault="002027EF" w:rsidP="002027EF">
            <w:pPr>
              <w:pStyle w:val="TAC"/>
              <w:rPr>
                <w:ins w:id="207" w:author="Heng Pan" w:date="2022-01-07T08:15:00Z"/>
                <w:rFonts w:cs="Arial"/>
                <w:sz w:val="16"/>
                <w:szCs w:val="16"/>
              </w:rPr>
            </w:pPr>
            <w:ins w:id="208" w:author="Heng Pan" w:date="2022-01-07T08:15:00Z">
              <w:r w:rsidRPr="001D386E">
                <w:rPr>
                  <w:rFonts w:cs="Arial"/>
                  <w:sz w:val="16"/>
                  <w:szCs w:val="16"/>
                </w:rPr>
                <w:t>-50</w:t>
              </w:r>
            </w:ins>
          </w:p>
        </w:tc>
        <w:tc>
          <w:tcPr>
            <w:tcW w:w="851" w:type="dxa"/>
            <w:shd w:val="clear" w:color="auto" w:fill="auto"/>
            <w:noWrap/>
            <w:vAlign w:val="center"/>
          </w:tcPr>
          <w:p w14:paraId="09EB67CA" w14:textId="77777777" w:rsidR="002027EF" w:rsidRPr="001D386E" w:rsidRDefault="002027EF" w:rsidP="002027EF">
            <w:pPr>
              <w:pStyle w:val="TAC"/>
              <w:rPr>
                <w:ins w:id="209" w:author="Heng Pan" w:date="2022-01-07T08:15:00Z"/>
                <w:rFonts w:cs="Arial"/>
                <w:sz w:val="16"/>
                <w:szCs w:val="16"/>
              </w:rPr>
            </w:pPr>
            <w:ins w:id="210" w:author="Heng Pan" w:date="2022-01-07T08:15:00Z">
              <w:r w:rsidRPr="001D386E">
                <w:rPr>
                  <w:rFonts w:cs="Arial"/>
                  <w:sz w:val="16"/>
                  <w:szCs w:val="16"/>
                </w:rPr>
                <w:t>1</w:t>
              </w:r>
            </w:ins>
          </w:p>
        </w:tc>
        <w:tc>
          <w:tcPr>
            <w:tcW w:w="929" w:type="dxa"/>
            <w:shd w:val="clear" w:color="auto" w:fill="auto"/>
            <w:noWrap/>
            <w:vAlign w:val="center"/>
          </w:tcPr>
          <w:p w14:paraId="26F9680E" w14:textId="77777777" w:rsidR="002027EF" w:rsidRPr="001D386E" w:rsidRDefault="002027EF" w:rsidP="002027EF">
            <w:pPr>
              <w:pStyle w:val="TAC"/>
              <w:rPr>
                <w:ins w:id="211" w:author="Heng Pan" w:date="2022-01-07T08:15:00Z"/>
                <w:rFonts w:cs="Arial"/>
                <w:sz w:val="16"/>
                <w:szCs w:val="16"/>
              </w:rPr>
            </w:pPr>
            <w:ins w:id="212" w:author="Heng Pan" w:date="2022-01-07T08:15:00Z">
              <w:r w:rsidRPr="001D386E">
                <w:rPr>
                  <w:rFonts w:cs="Arial"/>
                  <w:sz w:val="16"/>
                  <w:szCs w:val="16"/>
                </w:rPr>
                <w:t>2</w:t>
              </w:r>
            </w:ins>
          </w:p>
        </w:tc>
      </w:tr>
      <w:tr w:rsidR="002027EF" w:rsidRPr="001D386E" w14:paraId="34928C6A" w14:textId="77777777" w:rsidTr="002027EF">
        <w:trPr>
          <w:trHeight w:val="225"/>
          <w:jc w:val="center"/>
          <w:ins w:id="213" w:author="Heng Pan" w:date="2022-01-07T08:15:00Z"/>
        </w:trPr>
        <w:tc>
          <w:tcPr>
            <w:tcW w:w="960" w:type="dxa"/>
            <w:vMerge/>
            <w:vAlign w:val="center"/>
          </w:tcPr>
          <w:p w14:paraId="7AE88A7B" w14:textId="77777777" w:rsidR="002027EF" w:rsidRPr="001D386E" w:rsidRDefault="002027EF" w:rsidP="002027EF">
            <w:pPr>
              <w:pStyle w:val="TAC"/>
              <w:rPr>
                <w:ins w:id="214" w:author="Heng Pan" w:date="2022-01-07T08:15:00Z"/>
                <w:rFonts w:cs="Arial"/>
                <w:sz w:val="16"/>
                <w:szCs w:val="16"/>
              </w:rPr>
            </w:pPr>
          </w:p>
        </w:tc>
        <w:tc>
          <w:tcPr>
            <w:tcW w:w="3166" w:type="dxa"/>
            <w:shd w:val="clear" w:color="auto" w:fill="auto"/>
            <w:vAlign w:val="center"/>
          </w:tcPr>
          <w:p w14:paraId="46159A40" w14:textId="77777777" w:rsidR="002027EF" w:rsidRPr="001D386E" w:rsidRDefault="002027EF" w:rsidP="002027EF">
            <w:pPr>
              <w:pStyle w:val="TAL"/>
              <w:rPr>
                <w:ins w:id="215" w:author="Heng Pan" w:date="2022-01-07T08:15:00Z"/>
                <w:rFonts w:cs="Arial"/>
                <w:sz w:val="16"/>
                <w:szCs w:val="16"/>
              </w:rPr>
            </w:pPr>
            <w:ins w:id="216" w:author="Heng Pan" w:date="2022-01-07T08:15:00Z">
              <w:r w:rsidRPr="001D386E">
                <w:rPr>
                  <w:rFonts w:cs="Arial"/>
                  <w:sz w:val="16"/>
                  <w:szCs w:val="16"/>
                </w:rPr>
                <w:t>Frequency range</w:t>
              </w:r>
            </w:ins>
          </w:p>
        </w:tc>
        <w:tc>
          <w:tcPr>
            <w:tcW w:w="772" w:type="dxa"/>
            <w:shd w:val="clear" w:color="auto" w:fill="auto"/>
            <w:vAlign w:val="center"/>
          </w:tcPr>
          <w:p w14:paraId="45CB75F9" w14:textId="77777777" w:rsidR="002027EF" w:rsidRPr="001D386E" w:rsidRDefault="002027EF" w:rsidP="002027EF">
            <w:pPr>
              <w:pStyle w:val="TAR"/>
              <w:rPr>
                <w:ins w:id="217" w:author="Heng Pan" w:date="2022-01-07T08:15:00Z"/>
                <w:rFonts w:cs="Arial"/>
                <w:sz w:val="16"/>
                <w:szCs w:val="16"/>
              </w:rPr>
            </w:pPr>
            <w:ins w:id="218" w:author="Heng Pan" w:date="2022-01-07T08:15:00Z">
              <w:r w:rsidRPr="001D386E">
                <w:rPr>
                  <w:rFonts w:cs="Arial"/>
                  <w:sz w:val="16"/>
                  <w:szCs w:val="16"/>
                </w:rPr>
                <w:t>769</w:t>
              </w:r>
            </w:ins>
          </w:p>
        </w:tc>
        <w:tc>
          <w:tcPr>
            <w:tcW w:w="362" w:type="dxa"/>
            <w:shd w:val="clear" w:color="auto" w:fill="auto"/>
            <w:vAlign w:val="center"/>
          </w:tcPr>
          <w:p w14:paraId="29799A70" w14:textId="77777777" w:rsidR="002027EF" w:rsidRPr="001D386E" w:rsidRDefault="002027EF" w:rsidP="002027EF">
            <w:pPr>
              <w:pStyle w:val="TAC"/>
              <w:rPr>
                <w:ins w:id="219" w:author="Heng Pan" w:date="2022-01-07T08:15:00Z"/>
                <w:rFonts w:cs="Arial"/>
                <w:sz w:val="16"/>
                <w:szCs w:val="16"/>
              </w:rPr>
            </w:pPr>
            <w:ins w:id="220" w:author="Heng Pan" w:date="2022-01-07T08:15:00Z">
              <w:r w:rsidRPr="001D386E">
                <w:rPr>
                  <w:rFonts w:cs="Arial"/>
                  <w:sz w:val="16"/>
                  <w:szCs w:val="16"/>
                </w:rPr>
                <w:t>-</w:t>
              </w:r>
            </w:ins>
          </w:p>
        </w:tc>
        <w:tc>
          <w:tcPr>
            <w:tcW w:w="772" w:type="dxa"/>
            <w:shd w:val="clear" w:color="auto" w:fill="auto"/>
            <w:vAlign w:val="center"/>
          </w:tcPr>
          <w:p w14:paraId="39269161" w14:textId="77777777" w:rsidR="002027EF" w:rsidRPr="001D386E" w:rsidRDefault="002027EF" w:rsidP="002027EF">
            <w:pPr>
              <w:pStyle w:val="TAL"/>
              <w:rPr>
                <w:ins w:id="221" w:author="Heng Pan" w:date="2022-01-07T08:15:00Z"/>
                <w:rFonts w:cs="Arial"/>
                <w:sz w:val="16"/>
                <w:szCs w:val="16"/>
              </w:rPr>
            </w:pPr>
            <w:ins w:id="222" w:author="Heng Pan" w:date="2022-01-07T08:15:00Z">
              <w:r w:rsidRPr="001D386E">
                <w:rPr>
                  <w:rFonts w:cs="Arial"/>
                  <w:sz w:val="16"/>
                  <w:szCs w:val="16"/>
                </w:rPr>
                <w:t>775</w:t>
              </w:r>
            </w:ins>
          </w:p>
        </w:tc>
        <w:tc>
          <w:tcPr>
            <w:tcW w:w="1134" w:type="dxa"/>
            <w:shd w:val="clear" w:color="auto" w:fill="auto"/>
            <w:vAlign w:val="center"/>
          </w:tcPr>
          <w:p w14:paraId="17A41626" w14:textId="77777777" w:rsidR="002027EF" w:rsidRPr="001D386E" w:rsidRDefault="002027EF" w:rsidP="002027EF">
            <w:pPr>
              <w:pStyle w:val="TAC"/>
              <w:rPr>
                <w:ins w:id="223" w:author="Heng Pan" w:date="2022-01-07T08:15:00Z"/>
                <w:rFonts w:cs="Arial"/>
                <w:sz w:val="16"/>
                <w:szCs w:val="16"/>
              </w:rPr>
            </w:pPr>
            <w:ins w:id="224" w:author="Heng Pan" w:date="2022-01-07T08:15:00Z">
              <w:r w:rsidRPr="001D386E">
                <w:rPr>
                  <w:rFonts w:cs="Arial"/>
                  <w:sz w:val="16"/>
                  <w:szCs w:val="16"/>
                </w:rPr>
                <w:t>-35</w:t>
              </w:r>
            </w:ins>
          </w:p>
        </w:tc>
        <w:tc>
          <w:tcPr>
            <w:tcW w:w="851" w:type="dxa"/>
            <w:shd w:val="clear" w:color="auto" w:fill="auto"/>
            <w:noWrap/>
            <w:vAlign w:val="center"/>
          </w:tcPr>
          <w:p w14:paraId="0CF27677" w14:textId="77777777" w:rsidR="002027EF" w:rsidRPr="001D386E" w:rsidRDefault="002027EF" w:rsidP="002027EF">
            <w:pPr>
              <w:pStyle w:val="TAC"/>
              <w:rPr>
                <w:ins w:id="225" w:author="Heng Pan" w:date="2022-01-07T08:15:00Z"/>
                <w:rFonts w:cs="Arial"/>
                <w:sz w:val="16"/>
                <w:szCs w:val="16"/>
              </w:rPr>
            </w:pPr>
            <w:ins w:id="226" w:author="Heng Pan" w:date="2022-01-07T08:15:00Z">
              <w:r w:rsidRPr="001D386E">
                <w:rPr>
                  <w:rFonts w:cs="Arial"/>
                  <w:sz w:val="16"/>
                  <w:szCs w:val="16"/>
                </w:rPr>
                <w:t>0.00625</w:t>
              </w:r>
            </w:ins>
          </w:p>
        </w:tc>
        <w:tc>
          <w:tcPr>
            <w:tcW w:w="929" w:type="dxa"/>
            <w:shd w:val="clear" w:color="auto" w:fill="auto"/>
            <w:noWrap/>
            <w:vAlign w:val="center"/>
          </w:tcPr>
          <w:p w14:paraId="4CB771B8" w14:textId="77777777" w:rsidR="002027EF" w:rsidRPr="001D386E" w:rsidRDefault="002027EF" w:rsidP="002027EF">
            <w:pPr>
              <w:pStyle w:val="TAC"/>
              <w:rPr>
                <w:ins w:id="227" w:author="Heng Pan" w:date="2022-01-07T08:15:00Z"/>
                <w:rFonts w:cs="Arial"/>
                <w:sz w:val="16"/>
                <w:szCs w:val="16"/>
              </w:rPr>
            </w:pPr>
            <w:ins w:id="228" w:author="Heng Pan" w:date="2022-01-07T08:15:00Z">
              <w:r w:rsidRPr="001D386E">
                <w:rPr>
                  <w:rFonts w:cs="Arial"/>
                  <w:sz w:val="16"/>
                  <w:szCs w:val="16"/>
                </w:rPr>
                <w:t>15</w:t>
              </w:r>
            </w:ins>
          </w:p>
        </w:tc>
      </w:tr>
      <w:tr w:rsidR="002027EF" w:rsidRPr="001D386E" w14:paraId="46631622" w14:textId="77777777" w:rsidTr="002027EF">
        <w:trPr>
          <w:trHeight w:val="225"/>
          <w:jc w:val="center"/>
          <w:ins w:id="229" w:author="Heng Pan" w:date="2022-01-07T08:15:00Z"/>
        </w:trPr>
        <w:tc>
          <w:tcPr>
            <w:tcW w:w="960" w:type="dxa"/>
            <w:vMerge/>
            <w:vAlign w:val="center"/>
          </w:tcPr>
          <w:p w14:paraId="75219FE9" w14:textId="77777777" w:rsidR="002027EF" w:rsidRPr="001D386E" w:rsidRDefault="002027EF" w:rsidP="002027EF">
            <w:pPr>
              <w:pStyle w:val="TAC"/>
              <w:rPr>
                <w:ins w:id="230" w:author="Heng Pan" w:date="2022-01-07T08:15:00Z"/>
                <w:rFonts w:cs="Arial"/>
                <w:sz w:val="16"/>
                <w:szCs w:val="16"/>
              </w:rPr>
            </w:pPr>
          </w:p>
        </w:tc>
        <w:tc>
          <w:tcPr>
            <w:tcW w:w="3166" w:type="dxa"/>
            <w:shd w:val="clear" w:color="auto" w:fill="auto"/>
            <w:vAlign w:val="center"/>
          </w:tcPr>
          <w:p w14:paraId="2600B2F2" w14:textId="77777777" w:rsidR="002027EF" w:rsidRPr="001D386E" w:rsidRDefault="002027EF" w:rsidP="002027EF">
            <w:pPr>
              <w:pStyle w:val="TAL"/>
              <w:rPr>
                <w:ins w:id="231" w:author="Heng Pan" w:date="2022-01-07T08:15:00Z"/>
                <w:rFonts w:cs="Arial"/>
                <w:sz w:val="16"/>
                <w:szCs w:val="16"/>
              </w:rPr>
            </w:pPr>
            <w:ins w:id="232" w:author="Heng Pan" w:date="2022-01-07T08:15:00Z">
              <w:r w:rsidRPr="001D386E">
                <w:rPr>
                  <w:rFonts w:cs="Arial"/>
                  <w:sz w:val="16"/>
                  <w:szCs w:val="16"/>
                </w:rPr>
                <w:t>Frequency range</w:t>
              </w:r>
            </w:ins>
          </w:p>
        </w:tc>
        <w:tc>
          <w:tcPr>
            <w:tcW w:w="772" w:type="dxa"/>
            <w:shd w:val="clear" w:color="auto" w:fill="auto"/>
            <w:vAlign w:val="center"/>
          </w:tcPr>
          <w:p w14:paraId="03DDA6CA" w14:textId="77777777" w:rsidR="002027EF" w:rsidRPr="001D386E" w:rsidDel="00FB6D26" w:rsidRDefault="002027EF" w:rsidP="002027EF">
            <w:pPr>
              <w:pStyle w:val="TAR"/>
              <w:rPr>
                <w:ins w:id="233" w:author="Heng Pan" w:date="2022-01-07T08:15:00Z"/>
                <w:rFonts w:cs="Arial"/>
                <w:sz w:val="16"/>
                <w:szCs w:val="16"/>
              </w:rPr>
            </w:pPr>
            <w:ins w:id="234" w:author="Heng Pan" w:date="2022-01-07T08:15:00Z">
              <w:r w:rsidRPr="001D386E">
                <w:rPr>
                  <w:rFonts w:cs="Arial"/>
                  <w:sz w:val="16"/>
                  <w:szCs w:val="16"/>
                </w:rPr>
                <w:t>799</w:t>
              </w:r>
            </w:ins>
          </w:p>
        </w:tc>
        <w:tc>
          <w:tcPr>
            <w:tcW w:w="362" w:type="dxa"/>
            <w:shd w:val="clear" w:color="auto" w:fill="auto"/>
            <w:vAlign w:val="center"/>
          </w:tcPr>
          <w:p w14:paraId="695441B0" w14:textId="77777777" w:rsidR="002027EF" w:rsidRPr="001D386E" w:rsidRDefault="002027EF" w:rsidP="002027EF">
            <w:pPr>
              <w:pStyle w:val="TAC"/>
              <w:rPr>
                <w:ins w:id="235" w:author="Heng Pan" w:date="2022-01-07T08:15:00Z"/>
                <w:rFonts w:cs="Arial"/>
                <w:sz w:val="16"/>
                <w:szCs w:val="16"/>
              </w:rPr>
            </w:pPr>
            <w:ins w:id="236" w:author="Heng Pan" w:date="2022-01-07T08:15:00Z">
              <w:r w:rsidRPr="001D386E">
                <w:rPr>
                  <w:rFonts w:cs="Arial"/>
                  <w:sz w:val="16"/>
                  <w:szCs w:val="16"/>
                </w:rPr>
                <w:t>-</w:t>
              </w:r>
            </w:ins>
          </w:p>
        </w:tc>
        <w:tc>
          <w:tcPr>
            <w:tcW w:w="772" w:type="dxa"/>
            <w:shd w:val="clear" w:color="auto" w:fill="auto"/>
            <w:vAlign w:val="center"/>
          </w:tcPr>
          <w:p w14:paraId="6068E084" w14:textId="77777777" w:rsidR="002027EF" w:rsidRPr="001D386E" w:rsidRDefault="002027EF" w:rsidP="002027EF">
            <w:pPr>
              <w:pStyle w:val="TAL"/>
              <w:rPr>
                <w:ins w:id="237" w:author="Heng Pan" w:date="2022-01-07T08:15:00Z"/>
                <w:rFonts w:cs="Arial"/>
                <w:sz w:val="16"/>
                <w:szCs w:val="16"/>
              </w:rPr>
            </w:pPr>
            <w:ins w:id="238" w:author="Heng Pan" w:date="2022-01-07T08:15:00Z">
              <w:r w:rsidRPr="001D386E">
                <w:rPr>
                  <w:rFonts w:cs="Arial"/>
                  <w:sz w:val="16"/>
                  <w:szCs w:val="16"/>
                </w:rPr>
                <w:t>805</w:t>
              </w:r>
            </w:ins>
          </w:p>
        </w:tc>
        <w:tc>
          <w:tcPr>
            <w:tcW w:w="1134" w:type="dxa"/>
            <w:shd w:val="clear" w:color="auto" w:fill="auto"/>
            <w:vAlign w:val="center"/>
          </w:tcPr>
          <w:p w14:paraId="327A1127" w14:textId="77777777" w:rsidR="002027EF" w:rsidRPr="001D386E" w:rsidRDefault="002027EF" w:rsidP="002027EF">
            <w:pPr>
              <w:pStyle w:val="TAC"/>
              <w:rPr>
                <w:ins w:id="239" w:author="Heng Pan" w:date="2022-01-07T08:15:00Z"/>
                <w:rFonts w:cs="Arial"/>
                <w:sz w:val="16"/>
                <w:szCs w:val="16"/>
              </w:rPr>
            </w:pPr>
            <w:ins w:id="240" w:author="Heng Pan" w:date="2022-01-07T08:15:00Z">
              <w:r w:rsidRPr="001D386E">
                <w:rPr>
                  <w:rFonts w:cs="Arial"/>
                  <w:sz w:val="16"/>
                  <w:szCs w:val="16"/>
                </w:rPr>
                <w:t>-35</w:t>
              </w:r>
            </w:ins>
          </w:p>
        </w:tc>
        <w:tc>
          <w:tcPr>
            <w:tcW w:w="851" w:type="dxa"/>
            <w:shd w:val="clear" w:color="auto" w:fill="auto"/>
            <w:noWrap/>
            <w:vAlign w:val="center"/>
          </w:tcPr>
          <w:p w14:paraId="0FF0DFE9" w14:textId="77777777" w:rsidR="002027EF" w:rsidRPr="001D386E" w:rsidRDefault="002027EF" w:rsidP="002027EF">
            <w:pPr>
              <w:pStyle w:val="TAC"/>
              <w:rPr>
                <w:ins w:id="241" w:author="Heng Pan" w:date="2022-01-07T08:15:00Z"/>
                <w:rFonts w:cs="Arial"/>
                <w:sz w:val="16"/>
                <w:szCs w:val="16"/>
              </w:rPr>
            </w:pPr>
            <w:ins w:id="242" w:author="Heng Pan" w:date="2022-01-07T08:15:00Z">
              <w:r w:rsidRPr="001D386E">
                <w:rPr>
                  <w:rFonts w:cs="Arial"/>
                  <w:sz w:val="16"/>
                  <w:szCs w:val="16"/>
                </w:rPr>
                <w:t>0.00625</w:t>
              </w:r>
            </w:ins>
          </w:p>
        </w:tc>
        <w:tc>
          <w:tcPr>
            <w:tcW w:w="929" w:type="dxa"/>
            <w:shd w:val="clear" w:color="auto" w:fill="auto"/>
            <w:noWrap/>
            <w:vAlign w:val="center"/>
          </w:tcPr>
          <w:p w14:paraId="26CA9FD9" w14:textId="77777777" w:rsidR="002027EF" w:rsidRPr="001D386E" w:rsidRDefault="002027EF" w:rsidP="002027EF">
            <w:pPr>
              <w:pStyle w:val="TAC"/>
              <w:rPr>
                <w:ins w:id="243" w:author="Heng Pan" w:date="2022-01-07T08:15:00Z"/>
                <w:rFonts w:cs="Arial"/>
                <w:sz w:val="16"/>
                <w:szCs w:val="16"/>
              </w:rPr>
            </w:pPr>
            <w:ins w:id="244" w:author="Heng Pan" w:date="2022-01-07T08:15:00Z">
              <w:r w:rsidRPr="001D386E">
                <w:rPr>
                  <w:rFonts w:cs="Arial"/>
                  <w:sz w:val="16"/>
                  <w:szCs w:val="16"/>
                </w:rPr>
                <w:t>15</w:t>
              </w:r>
            </w:ins>
          </w:p>
        </w:tc>
      </w:tr>
      <w:tr w:rsidR="008855A2" w:rsidRPr="001D386E" w14:paraId="1BF28E62" w14:textId="77777777" w:rsidTr="008855A2">
        <w:trPr>
          <w:trHeight w:val="2992"/>
          <w:jc w:val="center"/>
        </w:trPr>
        <w:tc>
          <w:tcPr>
            <w:tcW w:w="8946" w:type="dxa"/>
            <w:gridSpan w:val="8"/>
            <w:shd w:val="clear" w:color="auto" w:fill="auto"/>
            <w:vAlign w:val="bottom"/>
          </w:tcPr>
          <w:p w14:paraId="6254E912" w14:textId="77777777" w:rsidR="008855A2" w:rsidRPr="001D386E" w:rsidRDefault="008855A2" w:rsidP="008855A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E7E45C2" w14:textId="77777777" w:rsidR="008855A2" w:rsidRPr="001D386E" w:rsidRDefault="008855A2" w:rsidP="008855A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D4704BB" w14:textId="77777777" w:rsidR="008855A2" w:rsidRPr="001D386E" w:rsidRDefault="008855A2" w:rsidP="008855A2">
            <w:pPr>
              <w:pStyle w:val="TAN"/>
              <w:rPr>
                <w:rFonts w:cs="Arial"/>
              </w:rPr>
            </w:pPr>
            <w:r w:rsidRPr="001D386E">
              <w:rPr>
                <w:rFonts w:cs="Arial"/>
              </w:rPr>
              <w:t>NOTE 3:</w:t>
            </w:r>
            <w:r w:rsidRPr="001D386E">
              <w:rPr>
                <w:rFonts w:cs="Arial"/>
              </w:rPr>
              <w:tab/>
              <w:t>N/A</w:t>
            </w:r>
          </w:p>
          <w:p w14:paraId="288D7172" w14:textId="77777777" w:rsidR="008855A2" w:rsidRPr="001D386E" w:rsidRDefault="008855A2" w:rsidP="008855A2">
            <w:pPr>
              <w:pStyle w:val="TAN"/>
              <w:rPr>
                <w:rFonts w:cs="Arial"/>
              </w:rPr>
            </w:pPr>
            <w:r w:rsidRPr="001D386E">
              <w:rPr>
                <w:rFonts w:cs="Arial"/>
              </w:rPr>
              <w:t>NOTE 4:</w:t>
            </w:r>
            <w:r w:rsidRPr="001D386E">
              <w:rPr>
                <w:rFonts w:cs="Arial"/>
              </w:rPr>
              <w:tab/>
              <w:t>N/A</w:t>
            </w:r>
          </w:p>
          <w:p w14:paraId="5545F176" w14:textId="77777777" w:rsidR="008855A2" w:rsidRPr="001D386E" w:rsidRDefault="008855A2" w:rsidP="008855A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74D2DE8" w14:textId="77777777" w:rsidR="008855A2" w:rsidRPr="001D386E" w:rsidRDefault="008855A2" w:rsidP="008855A2">
            <w:pPr>
              <w:pStyle w:val="TAN"/>
              <w:rPr>
                <w:rFonts w:cs="Arial"/>
              </w:rPr>
            </w:pPr>
            <w:r w:rsidRPr="001D386E">
              <w:rPr>
                <w:rFonts w:cs="Arial"/>
              </w:rPr>
              <w:t>NOTE 6:</w:t>
            </w:r>
            <w:r w:rsidRPr="001D386E">
              <w:rPr>
                <w:rFonts w:cs="Arial"/>
              </w:rPr>
              <w:tab/>
              <w:t>N/A</w:t>
            </w:r>
          </w:p>
          <w:p w14:paraId="66E708A7" w14:textId="77777777" w:rsidR="008855A2" w:rsidRPr="001D386E" w:rsidRDefault="008855A2" w:rsidP="008855A2">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4843D3BF" w14:textId="77777777" w:rsidR="008855A2" w:rsidRPr="001D386E" w:rsidRDefault="008855A2" w:rsidP="008855A2">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D1F217F" w14:textId="77777777" w:rsidR="008855A2" w:rsidRPr="001D386E" w:rsidRDefault="008855A2" w:rsidP="008855A2">
            <w:pPr>
              <w:pStyle w:val="TAN"/>
              <w:rPr>
                <w:rFonts w:cs="Arial"/>
              </w:rPr>
            </w:pPr>
            <w:r w:rsidRPr="001D386E">
              <w:rPr>
                <w:rFonts w:cs="Arial"/>
              </w:rPr>
              <w:t>NOTE 9:</w:t>
            </w:r>
            <w:r w:rsidRPr="001D386E">
              <w:rPr>
                <w:rFonts w:cs="Arial"/>
                <w:vertAlign w:val="superscript"/>
              </w:rPr>
              <w:tab/>
            </w:r>
            <w:r w:rsidRPr="001D386E">
              <w:rPr>
                <w:rFonts w:cs="Arial"/>
              </w:rPr>
              <w:t>N/A</w:t>
            </w:r>
          </w:p>
          <w:p w14:paraId="5E55008B" w14:textId="77777777" w:rsidR="008855A2" w:rsidRPr="001D386E" w:rsidRDefault="008855A2" w:rsidP="008855A2">
            <w:pPr>
              <w:pStyle w:val="TAN"/>
              <w:rPr>
                <w:rFonts w:cs="Arial"/>
              </w:rPr>
            </w:pPr>
            <w:r w:rsidRPr="001D386E">
              <w:rPr>
                <w:rFonts w:cs="Arial"/>
              </w:rPr>
              <w:t>NOTE 10:</w:t>
            </w:r>
            <w:r w:rsidRPr="001D386E">
              <w:rPr>
                <w:rFonts w:cs="Arial"/>
                <w:vertAlign w:val="superscript"/>
              </w:rPr>
              <w:tab/>
            </w:r>
            <w:r w:rsidRPr="001D386E">
              <w:rPr>
                <w:rFonts w:cs="Arial"/>
              </w:rPr>
              <w:t>N/A</w:t>
            </w:r>
          </w:p>
          <w:p w14:paraId="7E02B4A0" w14:textId="77777777" w:rsidR="008855A2" w:rsidRPr="001D386E" w:rsidRDefault="008855A2" w:rsidP="008855A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8D8600D" w14:textId="77777777" w:rsidR="008855A2" w:rsidRPr="001D386E" w:rsidRDefault="008855A2" w:rsidP="008855A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FE9AB5D" w14:textId="77777777" w:rsidR="008855A2" w:rsidRPr="001D386E" w:rsidRDefault="008855A2" w:rsidP="008855A2">
            <w:pPr>
              <w:pStyle w:val="TAN"/>
              <w:rPr>
                <w:rFonts w:cs="Arial"/>
              </w:rPr>
            </w:pPr>
            <w:r w:rsidRPr="001D386E">
              <w:rPr>
                <w:rFonts w:cs="Arial"/>
              </w:rPr>
              <w:t>NOTE 13:</w:t>
            </w:r>
            <w:r w:rsidRPr="001D386E">
              <w:rPr>
                <w:rFonts w:cs="Arial"/>
                <w:vertAlign w:val="superscript"/>
              </w:rPr>
              <w:tab/>
            </w:r>
            <w:r w:rsidRPr="001D386E">
              <w:rPr>
                <w:rFonts w:cs="Arial"/>
              </w:rPr>
              <w:t>N/A</w:t>
            </w:r>
          </w:p>
          <w:p w14:paraId="325FE40E" w14:textId="77777777" w:rsidR="008855A2" w:rsidRPr="001D386E" w:rsidRDefault="008855A2" w:rsidP="008855A2">
            <w:pPr>
              <w:pStyle w:val="TAN"/>
              <w:rPr>
                <w:rFonts w:cs="Arial"/>
              </w:rPr>
            </w:pPr>
            <w:r w:rsidRPr="001D386E">
              <w:rPr>
                <w:rFonts w:cs="Arial"/>
              </w:rPr>
              <w:t>NOTE 14:</w:t>
            </w:r>
            <w:r w:rsidRPr="001D386E">
              <w:rPr>
                <w:rFonts w:cs="Arial"/>
              </w:rPr>
              <w:tab/>
              <w:t>N/A</w:t>
            </w:r>
          </w:p>
          <w:p w14:paraId="23BCBBB0" w14:textId="77777777" w:rsidR="008855A2" w:rsidRPr="001D386E" w:rsidRDefault="008855A2" w:rsidP="008855A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79172C" w14:textId="77777777" w:rsidR="008855A2" w:rsidRPr="001D386E" w:rsidRDefault="008855A2" w:rsidP="008855A2">
            <w:pPr>
              <w:pStyle w:val="TAN"/>
              <w:rPr>
                <w:rFonts w:cs="Arial"/>
              </w:rPr>
            </w:pPr>
            <w:r w:rsidRPr="001D386E">
              <w:rPr>
                <w:rFonts w:cs="Arial"/>
              </w:rPr>
              <w:t>NOTE 16:</w:t>
            </w:r>
            <w:r w:rsidRPr="001D386E">
              <w:rPr>
                <w:rFonts w:cs="Arial"/>
              </w:rPr>
              <w:tab/>
              <w:t>N/A</w:t>
            </w:r>
          </w:p>
          <w:p w14:paraId="327AAA5C" w14:textId="77777777" w:rsidR="008855A2" w:rsidRPr="001D386E" w:rsidRDefault="008855A2" w:rsidP="008855A2">
            <w:pPr>
              <w:pStyle w:val="TAN"/>
              <w:rPr>
                <w:rFonts w:cs="Arial"/>
                <w:lang w:val="pt-BR"/>
              </w:rPr>
            </w:pPr>
            <w:r w:rsidRPr="001D386E">
              <w:rPr>
                <w:rFonts w:cs="Arial"/>
                <w:lang w:val="pt-BR"/>
              </w:rPr>
              <w:t>NOTE 17:</w:t>
            </w:r>
            <w:r w:rsidRPr="001D386E">
              <w:rPr>
                <w:rFonts w:cs="Arial"/>
                <w:lang w:val="pt-BR"/>
              </w:rPr>
              <w:tab/>
              <w:t>N/A</w:t>
            </w:r>
          </w:p>
          <w:p w14:paraId="26E647D1" w14:textId="77777777" w:rsidR="008855A2" w:rsidRPr="001D386E" w:rsidRDefault="008855A2" w:rsidP="008855A2">
            <w:pPr>
              <w:pStyle w:val="TAN"/>
              <w:rPr>
                <w:rFonts w:cs="Arial"/>
                <w:lang w:val="pt-BR"/>
              </w:rPr>
            </w:pPr>
            <w:r w:rsidRPr="001D386E">
              <w:rPr>
                <w:rFonts w:cs="Arial"/>
                <w:lang w:val="pt-BR"/>
              </w:rPr>
              <w:t>NOTE 18:</w:t>
            </w:r>
            <w:r w:rsidRPr="001D386E">
              <w:rPr>
                <w:rFonts w:cs="Arial"/>
                <w:lang w:val="pt-BR"/>
              </w:rPr>
              <w:tab/>
              <w:t>N/A</w:t>
            </w:r>
          </w:p>
          <w:p w14:paraId="6B5DDFD6" w14:textId="77777777" w:rsidR="008855A2" w:rsidRPr="001D386E" w:rsidRDefault="008855A2" w:rsidP="008855A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B60F674" w14:textId="77777777" w:rsidR="008855A2" w:rsidRPr="001D386E" w:rsidRDefault="008855A2" w:rsidP="008855A2">
            <w:pPr>
              <w:pStyle w:val="TAN"/>
              <w:rPr>
                <w:rFonts w:cs="Arial"/>
              </w:rPr>
            </w:pPr>
            <w:r w:rsidRPr="001D386E">
              <w:rPr>
                <w:rFonts w:cs="Arial"/>
              </w:rPr>
              <w:t>NOTE 20:</w:t>
            </w:r>
            <w:r w:rsidRPr="001D386E">
              <w:rPr>
                <w:rFonts w:cs="Arial"/>
                <w:vertAlign w:val="superscript"/>
              </w:rPr>
              <w:tab/>
            </w:r>
            <w:r w:rsidRPr="001D386E">
              <w:rPr>
                <w:rFonts w:cs="Arial"/>
              </w:rPr>
              <w:t>N/A</w:t>
            </w:r>
          </w:p>
          <w:p w14:paraId="21DB6E39"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204F61"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49231CD" w14:textId="77777777" w:rsidR="008855A2" w:rsidRPr="001D386E" w:rsidRDefault="008855A2" w:rsidP="008855A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78D5F2A" w14:textId="77777777" w:rsidR="008855A2" w:rsidRPr="001D386E" w:rsidRDefault="008855A2" w:rsidP="008855A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8891FE" w14:textId="77777777" w:rsidR="008855A2" w:rsidRPr="001D386E" w:rsidRDefault="008855A2" w:rsidP="008855A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3559EE8" w14:textId="77777777" w:rsidR="008855A2" w:rsidRPr="001D386E" w:rsidRDefault="008855A2" w:rsidP="008855A2">
            <w:pPr>
              <w:pStyle w:val="TAN"/>
              <w:rPr>
                <w:rFonts w:cs="Arial"/>
              </w:rPr>
            </w:pPr>
            <w:r w:rsidRPr="001D386E">
              <w:rPr>
                <w:rFonts w:cs="Arial"/>
              </w:rPr>
              <w:t>NOTE 26: For these adjacent bands, the emission limit could imply risk of harmful interference to UE(s) operating in the protected operating band.</w:t>
            </w:r>
          </w:p>
          <w:p w14:paraId="26BDF7C2" w14:textId="77777777" w:rsidR="008855A2" w:rsidRPr="001D386E" w:rsidRDefault="008855A2" w:rsidP="008855A2">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0D6A045" w14:textId="77777777" w:rsidR="008855A2" w:rsidRPr="001D386E" w:rsidRDefault="008855A2" w:rsidP="008855A2">
            <w:pPr>
              <w:pStyle w:val="TAN"/>
              <w:rPr>
                <w:rFonts w:cs="Arial"/>
              </w:rPr>
            </w:pPr>
            <w:r w:rsidRPr="001D386E">
              <w:rPr>
                <w:rFonts w:cs="Arial"/>
              </w:rPr>
              <w:t>NOTE 28:</w:t>
            </w:r>
            <w:r w:rsidRPr="001D386E">
              <w:rPr>
                <w:rFonts w:cs="Arial"/>
              </w:rPr>
              <w:tab/>
              <w:t>N/A</w:t>
            </w:r>
          </w:p>
          <w:p w14:paraId="24CF6C42" w14:textId="77777777" w:rsidR="008855A2" w:rsidRPr="001D386E" w:rsidRDefault="008855A2" w:rsidP="008855A2">
            <w:pPr>
              <w:pStyle w:val="TAN"/>
              <w:rPr>
                <w:rFonts w:cs="Arial"/>
              </w:rPr>
            </w:pPr>
            <w:r w:rsidRPr="001D386E">
              <w:rPr>
                <w:rFonts w:cs="Arial"/>
              </w:rPr>
              <w:t>NOTE 29:</w:t>
            </w:r>
            <w:r w:rsidRPr="001D386E">
              <w:rPr>
                <w:rFonts w:cs="Arial"/>
              </w:rPr>
              <w:tab/>
              <w:t>N/A</w:t>
            </w:r>
          </w:p>
          <w:p w14:paraId="4478D6C0" w14:textId="77777777" w:rsidR="008855A2" w:rsidRPr="001D386E" w:rsidRDefault="008855A2" w:rsidP="008855A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AD3551F" w14:textId="77777777" w:rsidR="008855A2" w:rsidRPr="001D386E" w:rsidRDefault="008855A2" w:rsidP="008855A2">
            <w:pPr>
              <w:pStyle w:val="TAN"/>
              <w:rPr>
                <w:rFonts w:cs="Arial"/>
              </w:rPr>
            </w:pPr>
            <w:r w:rsidRPr="001D386E">
              <w:rPr>
                <w:rFonts w:cs="Arial"/>
              </w:rPr>
              <w:t>NOTE 31:</w:t>
            </w:r>
            <w:r w:rsidRPr="001D386E">
              <w:rPr>
                <w:rFonts w:cs="Arial"/>
              </w:rPr>
              <w:tab/>
              <w:t>N/A</w:t>
            </w:r>
          </w:p>
          <w:p w14:paraId="48756A24" w14:textId="77777777" w:rsidR="008855A2" w:rsidRPr="001D386E" w:rsidRDefault="008855A2" w:rsidP="008855A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B75C5DC" w14:textId="77777777" w:rsidR="008855A2" w:rsidRPr="001D386E" w:rsidRDefault="008855A2" w:rsidP="008855A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0348082" w14:textId="77777777" w:rsidR="008855A2" w:rsidRPr="001D386E" w:rsidRDefault="008855A2" w:rsidP="008855A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32D12C" w14:textId="77777777" w:rsidR="008855A2" w:rsidRPr="001D386E" w:rsidRDefault="008855A2" w:rsidP="008855A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D8F4592" w14:textId="77777777" w:rsidR="008855A2" w:rsidRPr="001D386E" w:rsidRDefault="008855A2" w:rsidP="008855A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6CE1E7" w14:textId="77777777" w:rsidR="008855A2" w:rsidRPr="001D386E" w:rsidRDefault="008855A2" w:rsidP="008855A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8236276" w14:textId="77777777" w:rsidR="008855A2" w:rsidRPr="001D386E" w:rsidRDefault="008855A2" w:rsidP="008855A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0853957" w14:textId="77777777" w:rsidR="008855A2" w:rsidRPr="001D386E" w:rsidRDefault="008855A2" w:rsidP="008855A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1F56473" w14:textId="77777777" w:rsidR="008855A2" w:rsidRPr="001D386E" w:rsidRDefault="008855A2" w:rsidP="008855A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0E1B38D8" w14:textId="77777777" w:rsidR="008855A2" w:rsidRPr="001D386E" w:rsidRDefault="008855A2" w:rsidP="008855A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56063C3" w14:textId="77777777" w:rsidR="008855A2" w:rsidRPr="001D386E" w:rsidRDefault="008855A2" w:rsidP="008855A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DE01542" w14:textId="77777777" w:rsidR="008855A2" w:rsidRPr="001D386E" w:rsidRDefault="008855A2" w:rsidP="008855A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89C45DE" w14:textId="77777777" w:rsidR="008855A2" w:rsidRDefault="008855A2" w:rsidP="008855A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E3114A9" w14:textId="77777777" w:rsidR="008855A2" w:rsidRPr="001D386E" w:rsidRDefault="008855A2" w:rsidP="008855A2">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4D0A29" w14:textId="77777777" w:rsidR="008855A2" w:rsidRPr="001D386E" w:rsidRDefault="008855A2" w:rsidP="008855A2"/>
    <w:p w14:paraId="7D8BA873" w14:textId="77777777" w:rsidR="008855A2" w:rsidRPr="001D386E" w:rsidRDefault="008855A2" w:rsidP="008855A2">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1CA30A5" w14:textId="77777777" w:rsidR="008855A2" w:rsidRPr="001D386E" w:rsidRDefault="008855A2" w:rsidP="008855A2">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855A2" w:rsidRPr="001D386E" w14:paraId="302C5875" w14:textId="77777777" w:rsidTr="008855A2">
        <w:tc>
          <w:tcPr>
            <w:tcW w:w="1458" w:type="dxa"/>
            <w:shd w:val="clear" w:color="auto" w:fill="auto"/>
          </w:tcPr>
          <w:p w14:paraId="74B9274B" w14:textId="77777777" w:rsidR="008855A2" w:rsidRPr="001D386E" w:rsidRDefault="008855A2" w:rsidP="008855A2">
            <w:pPr>
              <w:pStyle w:val="TAH"/>
            </w:pPr>
          </w:p>
        </w:tc>
        <w:tc>
          <w:tcPr>
            <w:tcW w:w="2970" w:type="dxa"/>
            <w:shd w:val="clear" w:color="auto" w:fill="auto"/>
          </w:tcPr>
          <w:p w14:paraId="7E256419" w14:textId="77777777" w:rsidR="008855A2" w:rsidRPr="001D386E" w:rsidRDefault="008855A2" w:rsidP="008855A2">
            <w:pPr>
              <w:pStyle w:val="TAH"/>
            </w:pPr>
            <w:r w:rsidRPr="001D386E">
              <w:t>Maximum Transmission Power (dBm EIRP)</w:t>
            </w:r>
          </w:p>
        </w:tc>
        <w:tc>
          <w:tcPr>
            <w:tcW w:w="5193" w:type="dxa"/>
            <w:shd w:val="clear" w:color="auto" w:fill="auto"/>
          </w:tcPr>
          <w:p w14:paraId="7B7E1D06" w14:textId="77777777" w:rsidR="008855A2" w:rsidRPr="001D386E" w:rsidRDefault="008855A2" w:rsidP="008855A2">
            <w:pPr>
              <w:pStyle w:val="TAH"/>
            </w:pPr>
            <w:r w:rsidRPr="001D386E">
              <w:t>Emission Limit in Frequency Range 5795-5815 (dBm/MHz EIRP)</w:t>
            </w:r>
          </w:p>
        </w:tc>
      </w:tr>
      <w:tr w:rsidR="008855A2" w:rsidRPr="001D386E" w14:paraId="39B68CFF" w14:textId="77777777" w:rsidTr="008855A2">
        <w:tc>
          <w:tcPr>
            <w:tcW w:w="1458" w:type="dxa"/>
            <w:shd w:val="clear" w:color="auto" w:fill="auto"/>
          </w:tcPr>
          <w:p w14:paraId="304A3BEC" w14:textId="77777777" w:rsidR="008855A2" w:rsidRPr="001D386E" w:rsidRDefault="008855A2" w:rsidP="008855A2">
            <w:pPr>
              <w:pStyle w:val="TAC"/>
            </w:pPr>
            <w:r w:rsidRPr="001D386E">
              <w:t>Condition 1</w:t>
            </w:r>
          </w:p>
        </w:tc>
        <w:tc>
          <w:tcPr>
            <w:tcW w:w="2970" w:type="dxa"/>
            <w:shd w:val="clear" w:color="auto" w:fill="auto"/>
          </w:tcPr>
          <w:p w14:paraId="2AE9A826" w14:textId="77777777" w:rsidR="008855A2" w:rsidRPr="001D386E" w:rsidRDefault="008855A2" w:rsidP="008855A2">
            <w:pPr>
              <w:pStyle w:val="TAC"/>
            </w:pPr>
            <w:r w:rsidRPr="001D386E">
              <w:t>10</w:t>
            </w:r>
          </w:p>
        </w:tc>
        <w:tc>
          <w:tcPr>
            <w:tcW w:w="5193" w:type="dxa"/>
            <w:shd w:val="clear" w:color="auto" w:fill="auto"/>
          </w:tcPr>
          <w:p w14:paraId="60E4845B" w14:textId="77777777" w:rsidR="008855A2" w:rsidRPr="001D386E" w:rsidRDefault="008855A2" w:rsidP="008855A2">
            <w:pPr>
              <w:pStyle w:val="TAC"/>
            </w:pPr>
            <w:r w:rsidRPr="001D386E">
              <w:t>-65</w:t>
            </w:r>
          </w:p>
        </w:tc>
      </w:tr>
      <w:tr w:rsidR="008855A2" w:rsidRPr="001D386E" w14:paraId="7B0E7FD7" w14:textId="77777777" w:rsidTr="008855A2">
        <w:tc>
          <w:tcPr>
            <w:tcW w:w="1458" w:type="dxa"/>
            <w:shd w:val="clear" w:color="auto" w:fill="auto"/>
          </w:tcPr>
          <w:p w14:paraId="2B4BE8BB" w14:textId="77777777" w:rsidR="008855A2" w:rsidRPr="001D386E" w:rsidRDefault="008855A2" w:rsidP="008855A2">
            <w:pPr>
              <w:pStyle w:val="TAC"/>
            </w:pPr>
            <w:r w:rsidRPr="001D386E">
              <w:t>Condition 2</w:t>
            </w:r>
          </w:p>
        </w:tc>
        <w:tc>
          <w:tcPr>
            <w:tcW w:w="2970" w:type="dxa"/>
            <w:shd w:val="clear" w:color="auto" w:fill="auto"/>
          </w:tcPr>
          <w:p w14:paraId="1A2C1C76" w14:textId="77777777" w:rsidR="008855A2" w:rsidRPr="001D386E" w:rsidRDefault="008855A2" w:rsidP="008855A2">
            <w:pPr>
              <w:pStyle w:val="TAC"/>
            </w:pPr>
            <w:r w:rsidRPr="001D386E">
              <w:t>10</w:t>
            </w:r>
          </w:p>
        </w:tc>
        <w:tc>
          <w:tcPr>
            <w:tcW w:w="5193" w:type="dxa"/>
            <w:shd w:val="clear" w:color="auto" w:fill="auto"/>
          </w:tcPr>
          <w:p w14:paraId="294C9C22" w14:textId="77777777" w:rsidR="008855A2" w:rsidRPr="001D386E" w:rsidRDefault="008855A2" w:rsidP="008855A2">
            <w:pPr>
              <w:pStyle w:val="TAC"/>
            </w:pPr>
            <w:r w:rsidRPr="001D386E">
              <w:t>-45</w:t>
            </w:r>
          </w:p>
        </w:tc>
      </w:tr>
    </w:tbl>
    <w:p w14:paraId="764B63D9" w14:textId="77777777" w:rsidR="00F93B03" w:rsidRDefault="00F93B03">
      <w:pPr>
        <w:rPr>
          <w:noProof/>
        </w:rPr>
      </w:pPr>
    </w:p>
    <w:p w14:paraId="454268B4" w14:textId="77777777" w:rsidR="0075213D" w:rsidRPr="001D386E" w:rsidRDefault="0075213D" w:rsidP="0075213D">
      <w:pPr>
        <w:pStyle w:val="Heading4"/>
      </w:pPr>
      <w:bookmarkStart w:id="245" w:name="_Toc368026325"/>
      <w:r w:rsidRPr="001D386E">
        <w:t>6.6.3.2A</w:t>
      </w:r>
      <w:r w:rsidRPr="001D386E">
        <w:tab/>
        <w:t>Spurious emission band UE co-existence for CA</w:t>
      </w:r>
      <w:bookmarkEnd w:id="245"/>
    </w:p>
    <w:p w14:paraId="1FB79862" w14:textId="77777777" w:rsidR="0075213D" w:rsidRPr="001D386E" w:rsidRDefault="0075213D" w:rsidP="0075213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15DBD05" w14:textId="77777777" w:rsidR="0075213D" w:rsidRPr="001D386E" w:rsidRDefault="0075213D" w:rsidP="0075213D">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429455A" w14:textId="77777777" w:rsidR="0075213D" w:rsidRPr="001D386E" w:rsidRDefault="0075213D" w:rsidP="0075213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E56740D" w14:textId="77777777" w:rsidR="0075213D" w:rsidRPr="001D386E" w:rsidRDefault="0075213D" w:rsidP="0075213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5AECED7" w14:textId="77777777" w:rsidR="0075213D" w:rsidRPr="001D386E" w:rsidRDefault="0075213D" w:rsidP="0075213D">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5213D" w:rsidRPr="001D386E" w14:paraId="0913732C" w14:textId="77777777" w:rsidTr="00AD332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42102E" w14:textId="77777777" w:rsidR="0075213D" w:rsidRPr="001D386E" w:rsidRDefault="0075213D" w:rsidP="00AD332E">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57739B2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0CFA3124" w14:textId="77777777" w:rsidTr="00AD332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361036" w14:textId="77777777" w:rsidR="0075213D" w:rsidRPr="001D386E" w:rsidRDefault="0075213D" w:rsidP="00AD332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718CE6C" w14:textId="77777777" w:rsidR="0075213D" w:rsidRPr="001D386E" w:rsidRDefault="0075213D" w:rsidP="00AD332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DB3C0CE" w14:textId="77777777" w:rsidR="0075213D" w:rsidRPr="001D386E" w:rsidRDefault="0075213D" w:rsidP="00AD332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F861D2"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CD9DF7" w14:textId="77777777" w:rsidR="0075213D" w:rsidRPr="001D386E" w:rsidRDefault="0075213D" w:rsidP="00AD332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4D31DD0E" w14:textId="77777777" w:rsidR="0075213D" w:rsidRPr="001D386E" w:rsidRDefault="0075213D" w:rsidP="00AD332E">
            <w:pPr>
              <w:pStyle w:val="TAH"/>
              <w:rPr>
                <w:rFonts w:cs="Arial"/>
              </w:rPr>
            </w:pPr>
            <w:r w:rsidRPr="001D386E">
              <w:rPr>
                <w:rFonts w:cs="Arial"/>
              </w:rPr>
              <w:t>NOTE</w:t>
            </w:r>
          </w:p>
        </w:tc>
      </w:tr>
      <w:tr w:rsidR="0075213D" w:rsidRPr="001D386E" w14:paraId="740D7214"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3BD764" w14:textId="77777777" w:rsidR="0075213D" w:rsidRPr="001D386E" w:rsidRDefault="0075213D" w:rsidP="00AD332E">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3C302B4"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B4B721B"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6550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E42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4AC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44CD4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846C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30B18" w14:textId="77777777" w:rsidR="0075213D" w:rsidRPr="001D386E" w:rsidRDefault="0075213D" w:rsidP="00AD332E">
            <w:pPr>
              <w:pStyle w:val="TAC"/>
              <w:rPr>
                <w:rFonts w:cs="Arial"/>
                <w:sz w:val="16"/>
                <w:szCs w:val="16"/>
              </w:rPr>
            </w:pPr>
          </w:p>
        </w:tc>
      </w:tr>
      <w:tr w:rsidR="0075213D" w:rsidRPr="001D386E" w14:paraId="0433CB2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DE6BB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72E7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F1E3CA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0ADA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3F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E747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006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2304D"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82F46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0433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E6FE0"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3E868724"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9FB54B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ED7B6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A4A5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7362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259B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79A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46353F63"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AE07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6CC1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DB0F8E2"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48BE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B20100"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DD4C1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BE030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87CFA2" w14:textId="77777777" w:rsidR="0075213D" w:rsidRPr="001D386E" w:rsidRDefault="0075213D" w:rsidP="00AD332E">
            <w:pPr>
              <w:pStyle w:val="TAC"/>
              <w:rPr>
                <w:rFonts w:cs="Arial"/>
                <w:sz w:val="16"/>
                <w:szCs w:val="16"/>
              </w:rPr>
            </w:pPr>
          </w:p>
        </w:tc>
      </w:tr>
      <w:tr w:rsidR="0075213D" w:rsidRPr="001D386E" w14:paraId="38ED182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3CD820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01D77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43F1C"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E5DC4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07818"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4C049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57EB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452E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3AD13F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C528E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FD6D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A33400"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0EE21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4F443"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11B68B5"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8CD4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C8B4E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2B828B0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7A873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254A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62DF5"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96DFF0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E50B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ACA6E4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2F50A2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2959D"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5BC05EF3"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A1BF058" w14:textId="77777777" w:rsidR="0075213D" w:rsidRPr="001D386E" w:rsidRDefault="0075213D" w:rsidP="00AD332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CE03C48" w14:textId="77777777" w:rsidR="0075213D" w:rsidRPr="00236E7E" w:rsidRDefault="0075213D" w:rsidP="00AD332E">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17567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469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B6B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C18CD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2B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F3CB06" w14:textId="77777777" w:rsidR="0075213D" w:rsidRPr="001D386E" w:rsidRDefault="0075213D" w:rsidP="00AD332E">
            <w:pPr>
              <w:pStyle w:val="TAC"/>
              <w:rPr>
                <w:rFonts w:cs="Arial"/>
                <w:sz w:val="16"/>
                <w:szCs w:val="16"/>
              </w:rPr>
            </w:pPr>
          </w:p>
        </w:tc>
      </w:tr>
      <w:tr w:rsidR="0075213D" w:rsidRPr="001D386E" w14:paraId="732051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076BD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C0EF98"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DB487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1D2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0A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50D79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B9A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7179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B8D8A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D304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69D28"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8D7F12E"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F4C500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7AA22"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36C905"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4CAA99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911D1" w14:textId="77777777" w:rsidR="0075213D" w:rsidRPr="001D386E" w:rsidRDefault="0075213D" w:rsidP="00AD332E">
            <w:pPr>
              <w:pStyle w:val="TAC"/>
              <w:rPr>
                <w:rFonts w:cs="Arial"/>
                <w:sz w:val="16"/>
                <w:szCs w:val="16"/>
              </w:rPr>
            </w:pPr>
          </w:p>
        </w:tc>
      </w:tr>
      <w:tr w:rsidR="0075213D" w:rsidRPr="001D386E" w14:paraId="0316CBC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352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53219A" w14:textId="77777777" w:rsidR="0075213D" w:rsidRPr="004078E3" w:rsidRDefault="0075213D" w:rsidP="00AD332E">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03CC8C4"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EEED6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167F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F9D7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8EA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0458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97FC0"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57862BD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C957CC6" w14:textId="77777777" w:rsidR="0075213D" w:rsidRPr="001D386E" w:rsidRDefault="0075213D" w:rsidP="00AD332E">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DE070BB"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16517447"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4DE680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BCF7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2C0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E98E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D8C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979E6" w14:textId="77777777" w:rsidR="0075213D" w:rsidRPr="001D386E" w:rsidRDefault="0075213D" w:rsidP="00AD332E">
            <w:pPr>
              <w:pStyle w:val="TAC"/>
              <w:rPr>
                <w:rFonts w:cs="Arial"/>
                <w:sz w:val="16"/>
                <w:szCs w:val="16"/>
              </w:rPr>
            </w:pPr>
          </w:p>
        </w:tc>
      </w:tr>
      <w:tr w:rsidR="0075213D" w:rsidRPr="001D386E" w14:paraId="5DA0EB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4DD0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6F5E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4839B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FC99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AC7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941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7FFF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97D8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ABC2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7EF51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D3CA2"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B5C056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48B4E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511CB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7A30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5F1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AB6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18829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CD575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D4E2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BC698"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8E974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4F35E6"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372A0"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135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2AD8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7713700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FB0C1B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03D82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8922C6"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107B3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6F2750"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64428B6"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FDAC9AC"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77B9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34CC54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DE6A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4594E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6EBA76"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5F4189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60E70C"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8C910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A5637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E56124"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4183F9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DD9EB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5E4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0B557"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89994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CA2E5B"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6132AD"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E1D39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013C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77E153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06E0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DD131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320A22"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BB9D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DFD0D"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019C77"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DC324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82D991"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D5AD06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CA4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53DA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2B4F9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9838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CEBDB6"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50E8B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FCF9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C77C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851D7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F9B61D" w14:textId="77777777" w:rsidR="0075213D" w:rsidRPr="001D386E" w:rsidRDefault="0075213D" w:rsidP="00AD332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9CC674E" w14:textId="77777777" w:rsidR="0075213D" w:rsidRPr="001D386E" w:rsidRDefault="0075213D" w:rsidP="00AD332E">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1A3DD0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3FA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4156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64C3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5AE9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8D3CA" w14:textId="77777777" w:rsidR="0075213D" w:rsidRPr="001D386E" w:rsidRDefault="0075213D" w:rsidP="00AD332E">
            <w:pPr>
              <w:pStyle w:val="TAC"/>
              <w:rPr>
                <w:rFonts w:cs="Arial"/>
                <w:sz w:val="16"/>
                <w:szCs w:val="16"/>
              </w:rPr>
            </w:pPr>
          </w:p>
        </w:tc>
      </w:tr>
      <w:tr w:rsidR="0075213D" w:rsidRPr="001D386E" w14:paraId="287464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D4AB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4C2B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83DFC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D0AED9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749B8E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48851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5814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DE2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49F69"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383A2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43899D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2ABF7" w14:textId="77777777" w:rsidR="0075213D" w:rsidRPr="001D386E" w:rsidRDefault="0075213D" w:rsidP="00AD332E">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C3BFAE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16018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68B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7255F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9BDE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7FFF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F09838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0CB78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B4E"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54B5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B8A3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5BE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14026"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6E65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E9C93" w14:textId="77777777" w:rsidR="0075213D" w:rsidRPr="001D386E" w:rsidRDefault="0075213D" w:rsidP="00AD332E">
            <w:pPr>
              <w:pStyle w:val="TAC"/>
              <w:rPr>
                <w:rFonts w:cs="Arial"/>
                <w:sz w:val="16"/>
                <w:szCs w:val="16"/>
              </w:rPr>
            </w:pPr>
            <w:r w:rsidRPr="001D386E">
              <w:rPr>
                <w:rFonts w:cs="Arial" w:hint="eastAsia"/>
                <w:sz w:val="16"/>
                <w:szCs w:val="16"/>
              </w:rPr>
              <w:t>11</w:t>
            </w:r>
          </w:p>
        </w:tc>
      </w:tr>
      <w:tr w:rsidR="0075213D" w:rsidRPr="001D386E" w14:paraId="489256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06A60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1B72C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0EB387"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80A1237" w14:textId="77777777" w:rsidR="0075213D" w:rsidRPr="001D386E" w:rsidRDefault="0075213D" w:rsidP="00AD332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69AF75" w14:textId="77777777" w:rsidR="0075213D" w:rsidRPr="001D386E" w:rsidRDefault="0075213D" w:rsidP="00AD332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27CEF80" w14:textId="77777777" w:rsidR="0075213D" w:rsidRPr="001D386E" w:rsidRDefault="0075213D" w:rsidP="00AD332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CCCB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6E37E" w14:textId="77777777" w:rsidR="0075213D" w:rsidRPr="001D386E" w:rsidRDefault="0075213D" w:rsidP="00AD332E">
            <w:pPr>
              <w:pStyle w:val="TAC"/>
              <w:rPr>
                <w:rFonts w:cs="Arial"/>
                <w:sz w:val="16"/>
                <w:szCs w:val="16"/>
              </w:rPr>
            </w:pPr>
            <w:r w:rsidRPr="001D386E">
              <w:rPr>
                <w:rFonts w:cs="Arial" w:hint="eastAsia"/>
                <w:sz w:val="16"/>
                <w:szCs w:val="16"/>
              </w:rPr>
              <w:t>3, 11</w:t>
            </w:r>
          </w:p>
        </w:tc>
      </w:tr>
      <w:tr w:rsidR="0075213D" w:rsidRPr="001D386E" w14:paraId="340BB1D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1044A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25BEA9"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B1041F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09CF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538F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2D3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6C23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4A3C7"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6EDCAF4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1F61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3BD08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BB15D7"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41DAA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6E3B1F"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ED0CF"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D56B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36E5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2F232E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33C64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F7910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83088A"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EB77E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64276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84924C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528F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1151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6660814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BFD7E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BCDA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9E6EBE"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30B436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254166"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A4AB95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B6711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1E4C43"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384A7E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F4D5472"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AD5B59" w14:textId="77777777" w:rsidR="0075213D" w:rsidRPr="00236E7E" w:rsidRDefault="0075213D" w:rsidP="00AD332E">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965F8A"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8DC14DC"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193310"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898F1"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A0553A"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F27FB1"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19792D" w14:textId="77777777" w:rsidR="0075213D" w:rsidRPr="001D386E" w:rsidRDefault="0075213D" w:rsidP="00AD332E">
            <w:pPr>
              <w:pStyle w:val="TAC"/>
              <w:rPr>
                <w:rFonts w:cs="Arial"/>
                <w:sz w:val="16"/>
                <w:szCs w:val="16"/>
              </w:rPr>
            </w:pPr>
          </w:p>
        </w:tc>
      </w:tr>
      <w:tr w:rsidR="0075213D" w:rsidRPr="001D386E" w14:paraId="6C68C8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F514A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74057" w14:textId="77777777" w:rsidR="0075213D" w:rsidRPr="001D386E" w:rsidRDefault="0075213D" w:rsidP="00AD332E">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DBF703"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A00AC6"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A4DAF"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300CE"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28439"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7710E"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36600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CE994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9E486"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0ABF7" w14:textId="77777777" w:rsidR="0075213D" w:rsidRPr="001D386E" w:rsidRDefault="0075213D" w:rsidP="00AD332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200EA"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9F748" w14:textId="77777777" w:rsidR="0075213D" w:rsidRPr="001D386E" w:rsidRDefault="0075213D" w:rsidP="00AD332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B08309"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FD01A"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F5B7F" w14:textId="77777777" w:rsidR="0075213D" w:rsidRPr="001D386E" w:rsidRDefault="0075213D" w:rsidP="00AD332E">
            <w:pPr>
              <w:pStyle w:val="TAC"/>
              <w:rPr>
                <w:rFonts w:cs="Arial"/>
                <w:sz w:val="16"/>
                <w:szCs w:val="16"/>
              </w:rPr>
            </w:pPr>
          </w:p>
        </w:tc>
      </w:tr>
      <w:tr w:rsidR="0075213D" w:rsidRPr="001D386E" w14:paraId="61FD35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1F1E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CE114"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B38984" w14:textId="77777777" w:rsidR="0075213D" w:rsidRPr="001D386E" w:rsidRDefault="0075213D" w:rsidP="00AD332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1AF713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6D998" w14:textId="77777777" w:rsidR="0075213D" w:rsidRPr="001D386E" w:rsidRDefault="0075213D" w:rsidP="00AD332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265FCF"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63588"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B0781F" w14:textId="77777777" w:rsidR="0075213D" w:rsidRPr="001D386E" w:rsidRDefault="0075213D" w:rsidP="00AD332E">
            <w:pPr>
              <w:pStyle w:val="TAC"/>
              <w:rPr>
                <w:rFonts w:cs="Arial"/>
                <w:sz w:val="16"/>
                <w:szCs w:val="16"/>
              </w:rPr>
            </w:pPr>
          </w:p>
        </w:tc>
      </w:tr>
      <w:tr w:rsidR="0075213D" w:rsidRPr="001D386E" w14:paraId="14F6C5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4A00DD5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8A5AE"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8D1D5" w14:textId="77777777" w:rsidR="0075213D" w:rsidRPr="001D386E" w:rsidRDefault="0075213D" w:rsidP="00AD332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4D6DF79"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811FB" w14:textId="77777777" w:rsidR="0075213D" w:rsidRPr="001D386E" w:rsidRDefault="0075213D" w:rsidP="00AD332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1E688AD"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61B0E"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8C97F" w14:textId="77777777" w:rsidR="0075213D" w:rsidRPr="001D386E" w:rsidRDefault="0075213D" w:rsidP="00AD332E">
            <w:pPr>
              <w:pStyle w:val="TAC"/>
              <w:rPr>
                <w:rFonts w:cs="Arial"/>
                <w:sz w:val="16"/>
                <w:szCs w:val="16"/>
              </w:rPr>
            </w:pPr>
          </w:p>
        </w:tc>
      </w:tr>
      <w:tr w:rsidR="0075213D" w:rsidRPr="001D386E" w14:paraId="236B3CE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A0B8FE9" w14:textId="77777777" w:rsidR="0075213D" w:rsidRPr="001D386E" w:rsidRDefault="0075213D" w:rsidP="00AD332E">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9CD1B6"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325F4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FE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E1F57F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37F891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AD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7165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5D17EA" w14:textId="77777777" w:rsidR="0075213D" w:rsidRPr="001D386E" w:rsidRDefault="0075213D" w:rsidP="00AD332E">
            <w:pPr>
              <w:pStyle w:val="TAC"/>
              <w:rPr>
                <w:rFonts w:cs="Arial"/>
                <w:sz w:val="16"/>
                <w:szCs w:val="16"/>
              </w:rPr>
            </w:pPr>
          </w:p>
        </w:tc>
      </w:tr>
      <w:tr w:rsidR="0075213D" w:rsidRPr="001D386E" w14:paraId="22D52AD7"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0D626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849C6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7156E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F2E4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3F8EF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5CA1E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BAE9C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B4F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67DC07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D930C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32193E"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FF21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A8003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1DA53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57D0E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F6D27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F3F15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31B39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4C66E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B135F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389188"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233CBF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25DB50"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B788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2CE0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A91905" w14:textId="77777777" w:rsidR="0075213D" w:rsidRPr="001D386E" w:rsidRDefault="0075213D" w:rsidP="00AD332E">
            <w:pPr>
              <w:pStyle w:val="TAC"/>
              <w:rPr>
                <w:rFonts w:cs="Arial"/>
                <w:sz w:val="16"/>
                <w:szCs w:val="16"/>
              </w:rPr>
            </w:pPr>
          </w:p>
        </w:tc>
      </w:tr>
      <w:tr w:rsidR="0075213D" w:rsidRPr="001D386E" w14:paraId="40C42E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C3EC2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48039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D9DBA"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758D07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436F80"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1979C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60F5C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C16ECB"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41F919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3D718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3984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9F6273"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790C36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A4EFEE"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954911"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20CF37"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BA5A1B" w14:textId="77777777" w:rsidR="0075213D" w:rsidRPr="001D386E" w:rsidRDefault="0075213D" w:rsidP="00AD332E">
            <w:pPr>
              <w:pStyle w:val="TAC"/>
              <w:rPr>
                <w:rFonts w:cs="Arial"/>
                <w:sz w:val="16"/>
                <w:szCs w:val="16"/>
              </w:rPr>
            </w:pPr>
          </w:p>
        </w:tc>
      </w:tr>
      <w:tr w:rsidR="0075213D" w:rsidRPr="001D386E" w14:paraId="54F88E6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0B77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AB1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F1816B"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FEC2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721644"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CCEB05"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610120"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74E817" w14:textId="77777777" w:rsidR="0075213D" w:rsidRPr="001D386E" w:rsidRDefault="0075213D" w:rsidP="00AD332E">
            <w:pPr>
              <w:pStyle w:val="TAC"/>
              <w:rPr>
                <w:rFonts w:cs="Arial"/>
                <w:sz w:val="16"/>
                <w:szCs w:val="16"/>
              </w:rPr>
            </w:pPr>
          </w:p>
        </w:tc>
      </w:tr>
      <w:tr w:rsidR="0075213D" w:rsidRPr="001D386E" w14:paraId="686C2363"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CBDC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89F88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1110F7" w14:textId="77777777" w:rsidR="0075213D" w:rsidRPr="001D386E" w:rsidRDefault="0075213D" w:rsidP="00AD332E">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C4A22E" w14:textId="77777777" w:rsidR="0075213D" w:rsidRPr="001D386E" w:rsidRDefault="0075213D" w:rsidP="00AD332E">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98E9F5F" w14:textId="77777777" w:rsidR="0075213D" w:rsidRPr="001D386E" w:rsidRDefault="0075213D" w:rsidP="00AD332E">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F84BF21" w14:textId="77777777" w:rsidR="0075213D" w:rsidRPr="001D386E" w:rsidRDefault="0075213D" w:rsidP="00AD332E">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510A2" w14:textId="77777777" w:rsidR="0075213D" w:rsidRPr="001D386E" w:rsidRDefault="0075213D" w:rsidP="00AD332E">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BE0CE" w14:textId="77777777" w:rsidR="0075213D" w:rsidRPr="001D386E" w:rsidRDefault="0075213D" w:rsidP="00AD332E">
            <w:pPr>
              <w:pStyle w:val="TAC"/>
              <w:rPr>
                <w:rFonts w:cs="Arial"/>
                <w:sz w:val="16"/>
                <w:szCs w:val="16"/>
              </w:rPr>
            </w:pPr>
          </w:p>
        </w:tc>
      </w:tr>
      <w:tr w:rsidR="0075213D" w:rsidRPr="001D386E" w14:paraId="7783512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968407"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53CC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C8ABFA"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7A5CB4"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4338CA"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E6573B"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AD2E9A"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E19E50" w14:textId="77777777" w:rsidR="0075213D" w:rsidRPr="001D386E" w:rsidRDefault="0075213D" w:rsidP="00AD332E">
            <w:pPr>
              <w:pStyle w:val="TAC"/>
              <w:rPr>
                <w:rFonts w:cs="Arial"/>
                <w:sz w:val="16"/>
                <w:szCs w:val="16"/>
              </w:rPr>
            </w:pPr>
          </w:p>
        </w:tc>
      </w:tr>
      <w:tr w:rsidR="0075213D" w:rsidRPr="001D386E" w14:paraId="64C7748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CC58C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7577A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7CC49F"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78FD803"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5EB32C"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0C6EC8"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02D9A8"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64C431" w14:textId="77777777" w:rsidR="0075213D" w:rsidRPr="001D386E" w:rsidRDefault="0075213D" w:rsidP="00AD332E">
            <w:pPr>
              <w:pStyle w:val="TAC"/>
              <w:rPr>
                <w:rFonts w:cs="Arial"/>
                <w:sz w:val="16"/>
                <w:szCs w:val="16"/>
              </w:rPr>
            </w:pPr>
          </w:p>
        </w:tc>
      </w:tr>
      <w:tr w:rsidR="0075213D" w:rsidRPr="001D386E" w14:paraId="11693315"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CF1CAA" w14:textId="77777777" w:rsidR="0075213D" w:rsidRPr="001D386E" w:rsidRDefault="0075213D" w:rsidP="00AD332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E8B7E9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88583E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23508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40E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63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94C5F5"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B33C0"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D2E62" w14:textId="77777777" w:rsidR="0075213D" w:rsidRPr="001D386E" w:rsidRDefault="0075213D" w:rsidP="00AD332E">
            <w:pPr>
              <w:pStyle w:val="TAC"/>
              <w:rPr>
                <w:rFonts w:cs="Arial"/>
                <w:sz w:val="16"/>
                <w:szCs w:val="16"/>
              </w:rPr>
            </w:pPr>
          </w:p>
        </w:tc>
      </w:tr>
      <w:tr w:rsidR="0075213D" w:rsidRPr="001D386E" w14:paraId="071D9C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9591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A89A3"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CBF0F5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BCC11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78D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B30C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BCC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BE5DA"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E356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063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2A856"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D70AC6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93D2D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0CB5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56A4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BDF7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7D93A"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762DAB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15C976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2A1B2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2603F86" w14:textId="77777777" w:rsidR="0075213D" w:rsidRPr="001D386E" w:rsidRDefault="0075213D" w:rsidP="00AD332E">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171AC81"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F3ACE1" w14:textId="77777777" w:rsidR="0075213D" w:rsidRPr="001D386E" w:rsidRDefault="0075213D" w:rsidP="00AD332E">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F3C005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E4EF55" w14:textId="77777777" w:rsidR="0075213D" w:rsidRPr="001D386E" w:rsidRDefault="0075213D" w:rsidP="00AD332E">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8BE436E" w14:textId="77777777" w:rsidR="0075213D" w:rsidRPr="001D386E" w:rsidRDefault="0075213D" w:rsidP="00AD332E">
            <w:pPr>
              <w:pStyle w:val="TAC"/>
              <w:rPr>
                <w:rFonts w:eastAsia="MS Mincho" w:cs="Arial"/>
                <w:sz w:val="16"/>
                <w:szCs w:val="16"/>
                <w:lang w:eastAsia="ja-JP"/>
              </w:rPr>
            </w:pPr>
          </w:p>
        </w:tc>
      </w:tr>
      <w:tr w:rsidR="0075213D" w:rsidRPr="001D386E" w14:paraId="04F6FF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1D083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D0F4B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49801A"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6C43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15ECB1"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1262488"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545444"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318CE5" w14:textId="77777777" w:rsidR="0075213D" w:rsidRPr="001D386E" w:rsidRDefault="0075213D" w:rsidP="00AD332E">
            <w:pPr>
              <w:pStyle w:val="TAC"/>
              <w:rPr>
                <w:rFonts w:cs="Arial"/>
                <w:sz w:val="16"/>
                <w:szCs w:val="16"/>
              </w:rPr>
            </w:pPr>
          </w:p>
        </w:tc>
      </w:tr>
      <w:tr w:rsidR="0075213D" w:rsidRPr="001D386E" w14:paraId="5C0FB9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A1FD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3B7D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31191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9B3FD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EC404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6B5164"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1E429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EC9B54" w14:textId="77777777" w:rsidR="0075213D" w:rsidRPr="001D386E" w:rsidRDefault="0075213D" w:rsidP="00AD332E">
            <w:pPr>
              <w:pStyle w:val="TAC"/>
              <w:rPr>
                <w:rFonts w:eastAsia="MS Mincho" w:cs="Arial"/>
                <w:sz w:val="16"/>
                <w:szCs w:val="16"/>
                <w:lang w:eastAsia="ja-JP"/>
              </w:rPr>
            </w:pPr>
          </w:p>
        </w:tc>
      </w:tr>
      <w:tr w:rsidR="0075213D" w:rsidRPr="001D386E" w14:paraId="5CF5EF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5261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758AA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440F7"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4D34F2"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F5136F"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8F77C43"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7089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1FC38" w14:textId="77777777" w:rsidR="0075213D" w:rsidRPr="001D386E" w:rsidRDefault="0075213D" w:rsidP="00AD332E">
            <w:pPr>
              <w:pStyle w:val="TAC"/>
              <w:rPr>
                <w:rFonts w:cs="Arial"/>
                <w:sz w:val="16"/>
                <w:szCs w:val="16"/>
              </w:rPr>
            </w:pPr>
          </w:p>
        </w:tc>
      </w:tr>
      <w:tr w:rsidR="0075213D" w:rsidRPr="001D386E" w14:paraId="5EAC073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EBFE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6086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CDB4FB"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9A4DF4C"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171F7C"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31F865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720E46"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9A7CA1" w14:textId="77777777" w:rsidR="0075213D" w:rsidRPr="001D386E" w:rsidRDefault="0075213D" w:rsidP="00AD332E">
            <w:pPr>
              <w:pStyle w:val="TAC"/>
              <w:rPr>
                <w:rFonts w:cs="Arial"/>
                <w:sz w:val="16"/>
                <w:szCs w:val="16"/>
              </w:rPr>
            </w:pPr>
          </w:p>
        </w:tc>
      </w:tr>
      <w:tr w:rsidR="0075213D" w:rsidRPr="001D386E" w14:paraId="72C8E16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9E14A4" w14:textId="77777777" w:rsidR="0075213D" w:rsidRPr="001D386E" w:rsidRDefault="0075213D" w:rsidP="00AD332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8A7F84" w14:textId="77777777" w:rsidR="0075213D" w:rsidRPr="001D386E" w:rsidRDefault="0075213D" w:rsidP="00AD332E">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34ABDAC"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5B5DB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26A3A5"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60E84E"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CB9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064D4" w14:textId="77777777" w:rsidR="0075213D" w:rsidRPr="001D386E" w:rsidRDefault="0075213D" w:rsidP="00AD332E">
            <w:pPr>
              <w:pStyle w:val="TAC"/>
              <w:rPr>
                <w:rFonts w:cs="Arial"/>
                <w:sz w:val="16"/>
                <w:szCs w:val="16"/>
              </w:rPr>
            </w:pPr>
          </w:p>
        </w:tc>
      </w:tr>
      <w:tr w:rsidR="0075213D" w:rsidRPr="001D386E" w14:paraId="6C482E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7BCB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5895F" w14:textId="77777777" w:rsidR="0075213D" w:rsidRPr="001D386E" w:rsidRDefault="0075213D" w:rsidP="00AD332E">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FE3F280"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DB156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108D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C82E2"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5F83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0F15B"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227A39C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83C8E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30566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76F2B04"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D23FD8"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E84A5C"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9A63C"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F41C"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3A5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C072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02F112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0686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0D6C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B775E"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64F0F0A"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0CDD2"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3E4CD4D"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A4DE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08659D" w14:textId="77777777" w:rsidR="0075213D" w:rsidRPr="001D386E" w:rsidRDefault="0075213D" w:rsidP="00AD332E">
            <w:pPr>
              <w:pStyle w:val="TAC"/>
              <w:rPr>
                <w:rFonts w:cs="Arial"/>
                <w:sz w:val="16"/>
                <w:szCs w:val="16"/>
              </w:rPr>
            </w:pPr>
          </w:p>
        </w:tc>
      </w:tr>
      <w:tr w:rsidR="0075213D" w:rsidRPr="001D386E" w14:paraId="4FDD46B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B0D158" w14:textId="77777777" w:rsidR="0075213D" w:rsidRPr="001D386E" w:rsidRDefault="0075213D" w:rsidP="00AD332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25BD2D9" w14:textId="77777777" w:rsidR="0075213D" w:rsidRPr="001D386E" w:rsidRDefault="0075213D" w:rsidP="00AD332E">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7B472F3" w14:textId="77777777" w:rsidR="0075213D" w:rsidRPr="001D386E" w:rsidRDefault="0075213D" w:rsidP="00AD332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AA9CE4" w14:textId="77777777" w:rsidR="0075213D" w:rsidRPr="001D386E" w:rsidRDefault="0075213D" w:rsidP="00AD332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17B52" w14:textId="77777777" w:rsidR="0075213D" w:rsidRPr="001D386E" w:rsidRDefault="0075213D" w:rsidP="00AD332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F4BDE0" w14:textId="77777777" w:rsidR="0075213D" w:rsidRPr="001D386E" w:rsidRDefault="0075213D" w:rsidP="00AD332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50B7C" w14:textId="77777777" w:rsidR="0075213D" w:rsidRPr="001D386E" w:rsidRDefault="0075213D" w:rsidP="00AD332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672C1"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2E65BC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EF4E1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92F61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01F7730D"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0D05710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CDA8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CA20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474C4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56D5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5269" w14:textId="77777777" w:rsidR="0075213D" w:rsidRPr="001D386E" w:rsidRDefault="0075213D" w:rsidP="00AD332E">
            <w:pPr>
              <w:pStyle w:val="TAC"/>
              <w:rPr>
                <w:rFonts w:cs="Arial"/>
                <w:sz w:val="16"/>
                <w:szCs w:val="16"/>
              </w:rPr>
            </w:pPr>
          </w:p>
        </w:tc>
      </w:tr>
      <w:tr w:rsidR="0075213D" w:rsidRPr="001D386E" w14:paraId="60B928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C1F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2FCBD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AC703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5AD2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4FA86F"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FD6F7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AAB4A0"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6E02A08" w14:textId="77777777" w:rsidR="0075213D" w:rsidRPr="001D386E" w:rsidRDefault="0075213D" w:rsidP="00AD332E">
            <w:pPr>
              <w:pStyle w:val="TAC"/>
              <w:rPr>
                <w:rFonts w:cs="Arial"/>
                <w:sz w:val="16"/>
                <w:szCs w:val="16"/>
              </w:rPr>
            </w:pPr>
          </w:p>
        </w:tc>
      </w:tr>
      <w:tr w:rsidR="0075213D" w:rsidRPr="001D386E" w14:paraId="0ABFB5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A51E9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A05B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69E5B8"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A9E8C2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37281"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FCC3D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F2B8A6"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A27719" w14:textId="77777777" w:rsidR="0075213D" w:rsidRPr="001D386E" w:rsidRDefault="0075213D" w:rsidP="00AD332E">
            <w:pPr>
              <w:pStyle w:val="TAC"/>
              <w:rPr>
                <w:rFonts w:cs="Arial"/>
                <w:sz w:val="16"/>
                <w:szCs w:val="16"/>
              </w:rPr>
            </w:pPr>
          </w:p>
        </w:tc>
      </w:tr>
      <w:tr w:rsidR="0075213D" w:rsidRPr="001D386E" w14:paraId="66B5B2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7AE4A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68E51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2ACDC5"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024F3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B0AFEF"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5A562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86A2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BB99" w14:textId="77777777" w:rsidR="0075213D" w:rsidRPr="001D386E" w:rsidRDefault="0075213D" w:rsidP="00AD332E">
            <w:pPr>
              <w:pStyle w:val="TAC"/>
              <w:rPr>
                <w:rFonts w:cs="Arial"/>
                <w:sz w:val="16"/>
                <w:szCs w:val="16"/>
              </w:rPr>
            </w:pPr>
          </w:p>
        </w:tc>
      </w:tr>
      <w:tr w:rsidR="0075213D" w:rsidRPr="001D386E" w14:paraId="69E08FB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83262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B59C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0A05C"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764943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6843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5B9B9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D70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262AE" w14:textId="77777777" w:rsidR="0075213D" w:rsidRPr="001D386E" w:rsidRDefault="0075213D" w:rsidP="00AD332E">
            <w:pPr>
              <w:pStyle w:val="TAC"/>
              <w:rPr>
                <w:rFonts w:cs="Arial"/>
                <w:sz w:val="16"/>
                <w:szCs w:val="16"/>
              </w:rPr>
            </w:pPr>
          </w:p>
        </w:tc>
      </w:tr>
      <w:tr w:rsidR="0075213D" w:rsidRPr="001D386E" w14:paraId="05348AF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F740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710A4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A3C844"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46B2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33B08F"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4091D5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75F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F7912" w14:textId="77777777" w:rsidR="0075213D" w:rsidRPr="001D386E" w:rsidRDefault="0075213D" w:rsidP="00AD332E">
            <w:pPr>
              <w:pStyle w:val="TAC"/>
              <w:rPr>
                <w:rFonts w:cs="Arial"/>
                <w:sz w:val="16"/>
                <w:szCs w:val="16"/>
              </w:rPr>
            </w:pPr>
          </w:p>
        </w:tc>
      </w:tr>
      <w:tr w:rsidR="0075213D" w:rsidRPr="001D386E" w14:paraId="56B0EBD7"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C4275B" w14:textId="77777777" w:rsidR="0075213D" w:rsidRPr="001D386E" w:rsidRDefault="0075213D" w:rsidP="00AD332E">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26B10A"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A62A473" w14:textId="77777777" w:rsidR="0075213D" w:rsidRPr="004A5BD9" w:rsidRDefault="0075213D" w:rsidP="00AD332E">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4BA51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20A6B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D78E7D"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822F86" w14:textId="77777777" w:rsidR="0075213D" w:rsidRPr="001D386E" w:rsidRDefault="0075213D" w:rsidP="00AD332E">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65F7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D6CE31" w14:textId="77777777" w:rsidR="0075213D" w:rsidRPr="001D386E" w:rsidRDefault="0075213D" w:rsidP="00AD332E">
            <w:pPr>
              <w:pStyle w:val="TAC"/>
              <w:rPr>
                <w:rFonts w:cs="Arial"/>
                <w:sz w:val="16"/>
                <w:szCs w:val="16"/>
              </w:rPr>
            </w:pPr>
          </w:p>
        </w:tc>
      </w:tr>
      <w:tr w:rsidR="0075213D" w:rsidRPr="001D386E" w14:paraId="3A9B1B6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4803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C82B34"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2E4695"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C5669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21818C"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38DF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19CF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35EB9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w:t>
            </w:r>
          </w:p>
        </w:tc>
      </w:tr>
      <w:tr w:rsidR="0075213D" w:rsidRPr="001D386E" w14:paraId="49E3493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61BD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6415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D5C920"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1A9A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25CA5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CFB28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015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D19C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7BAB51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7C1C2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517403"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DC817E"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606F8E" w14:textId="77777777" w:rsidR="0075213D" w:rsidRPr="001D386E" w:rsidRDefault="0075213D" w:rsidP="00AD332E">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A45794"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C09D1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562F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B0BA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04CB4778"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672AE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E6FB7F"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B2DE6" w14:textId="77777777" w:rsidR="0075213D" w:rsidRPr="001D386E" w:rsidRDefault="0075213D" w:rsidP="00AD332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52CA6A6" w14:textId="77777777" w:rsidR="0075213D" w:rsidRPr="001D386E" w:rsidRDefault="0075213D" w:rsidP="00AD332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D01FCD4" w14:textId="77777777" w:rsidR="0075213D" w:rsidRPr="001D386E" w:rsidRDefault="0075213D" w:rsidP="00AD332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4D38A5" w14:textId="77777777" w:rsidR="0075213D" w:rsidRPr="001D386E" w:rsidRDefault="0075213D" w:rsidP="00AD332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82CD83" w14:textId="77777777" w:rsidR="0075213D" w:rsidRPr="001D386E" w:rsidRDefault="0075213D" w:rsidP="00AD332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12DD95" w14:textId="77777777" w:rsidR="0075213D" w:rsidRPr="001D386E" w:rsidRDefault="0075213D" w:rsidP="00AD332E">
            <w:pPr>
              <w:pStyle w:val="TAC"/>
              <w:rPr>
                <w:rFonts w:cs="Arial"/>
                <w:sz w:val="16"/>
                <w:szCs w:val="16"/>
                <w:lang w:eastAsia="ja-JP"/>
              </w:rPr>
            </w:pPr>
          </w:p>
        </w:tc>
      </w:tr>
      <w:tr w:rsidR="0075213D" w:rsidRPr="001D386E" w14:paraId="146A465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816BC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FCEE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1ADE3"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7F8D73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6585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CF44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85368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88BA92" w14:textId="77777777" w:rsidR="0075213D" w:rsidRPr="001D386E" w:rsidRDefault="0075213D" w:rsidP="00AD332E">
            <w:pPr>
              <w:pStyle w:val="TAC"/>
              <w:rPr>
                <w:rFonts w:cs="Arial"/>
                <w:sz w:val="16"/>
                <w:szCs w:val="16"/>
              </w:rPr>
            </w:pPr>
          </w:p>
        </w:tc>
      </w:tr>
      <w:tr w:rsidR="0075213D" w:rsidRPr="001D386E" w14:paraId="3088D1B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A10A9"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E0A0C" w14:textId="77777777" w:rsidR="0075213D" w:rsidRPr="00734C4C" w:rsidRDefault="0075213D" w:rsidP="00AD332E">
            <w:pPr>
              <w:pStyle w:val="TAL"/>
              <w:rPr>
                <w:rFonts w:cs="Arial"/>
                <w:kern w:val="24"/>
                <w:sz w:val="16"/>
                <w:szCs w:val="16"/>
                <w:lang w:val="de-DE"/>
              </w:rPr>
            </w:pPr>
            <w:r w:rsidRPr="00734C4C">
              <w:rPr>
                <w:rFonts w:cs="Arial"/>
                <w:kern w:val="24"/>
                <w:sz w:val="16"/>
                <w:szCs w:val="16"/>
                <w:lang w:val="de-DE"/>
              </w:rPr>
              <w:t>E-UTRA Band 41</w:t>
            </w:r>
          </w:p>
          <w:p w14:paraId="12D4425B" w14:textId="77777777" w:rsidR="0075213D" w:rsidRPr="001D386E" w:rsidRDefault="0075213D" w:rsidP="00AD332E">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02684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67A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830CD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91066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B0478F"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B6092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5E36E3E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E3139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72FF64" w14:textId="77777777" w:rsidR="0075213D" w:rsidRPr="001D386E" w:rsidRDefault="0075213D" w:rsidP="00AD332E">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BC65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D7BFB1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5C2A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5EAE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D1398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9967F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364F3C5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D1AE9D" w14:textId="77777777" w:rsidR="0075213D" w:rsidRPr="001D386E" w:rsidRDefault="0075213D" w:rsidP="00AD332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924C8DA"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3A2AEF"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E079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C4F926"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71ED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86F7A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D7511A" w14:textId="77777777" w:rsidR="0075213D" w:rsidRPr="001D386E" w:rsidRDefault="0075213D" w:rsidP="00AD332E">
            <w:pPr>
              <w:pStyle w:val="TAC"/>
              <w:rPr>
                <w:rFonts w:cs="Arial"/>
                <w:sz w:val="16"/>
                <w:szCs w:val="16"/>
              </w:rPr>
            </w:pPr>
          </w:p>
        </w:tc>
      </w:tr>
      <w:tr w:rsidR="0075213D" w:rsidRPr="001D386E" w14:paraId="1453116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9E285"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tcPr>
          <w:p w14:paraId="1403BBC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482C6A"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1DCDE4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477EA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D22C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FA4DD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89F4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1C22700B"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1D06A00" w14:textId="77777777" w:rsidR="0075213D" w:rsidRPr="001D386E" w:rsidRDefault="0075213D" w:rsidP="00AD332E">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7F5A7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BDEB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BF52CA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7BE67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A862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C474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C7EED7" w14:textId="77777777" w:rsidR="0075213D" w:rsidRPr="001D386E" w:rsidRDefault="0075213D" w:rsidP="00AD332E">
            <w:pPr>
              <w:pStyle w:val="TAC"/>
              <w:rPr>
                <w:rFonts w:cs="Arial"/>
                <w:sz w:val="16"/>
                <w:szCs w:val="16"/>
              </w:rPr>
            </w:pPr>
          </w:p>
        </w:tc>
      </w:tr>
      <w:tr w:rsidR="0075213D" w:rsidRPr="001D386E" w14:paraId="20AB33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03129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F00C3"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256D02CC"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2110A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2C4FC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1E1E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072368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8A29FE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E1A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42B6BF"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F606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C6EDA" w14:textId="77777777" w:rsidR="0075213D" w:rsidRPr="001D386E" w:rsidRDefault="0075213D" w:rsidP="00AD332E">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1E568E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F6393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FEB2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0ED9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2C8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C38FA"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03C309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6994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7C8202"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9475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55A290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E557E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F68EDC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77727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3F30B4"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5213D" w:rsidRPr="001D386E" w14:paraId="15754E4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2040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FE66C"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447A14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B0273F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2872E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2CDA2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5E1B4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D250DE"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5213D" w:rsidRPr="001D386E" w14:paraId="32DD1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80C5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0D978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7B0BE7"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E84927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F4524D" w14:textId="77777777" w:rsidR="0075213D" w:rsidRPr="001D386E" w:rsidRDefault="0075213D" w:rsidP="00AD332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0610BD"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9BD0869" w14:textId="77777777" w:rsidR="0075213D" w:rsidRPr="001D386E" w:rsidRDefault="0075213D" w:rsidP="00AD332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3F8979C" w14:textId="77777777" w:rsidR="0075213D" w:rsidRPr="001D386E" w:rsidRDefault="0075213D" w:rsidP="00AD332E">
            <w:pPr>
              <w:pStyle w:val="TAC"/>
              <w:rPr>
                <w:rFonts w:cs="Arial"/>
                <w:sz w:val="16"/>
                <w:szCs w:val="16"/>
              </w:rPr>
            </w:pPr>
            <w:r w:rsidRPr="001D386E">
              <w:rPr>
                <w:rFonts w:cs="Arial"/>
                <w:sz w:val="16"/>
                <w:szCs w:val="16"/>
              </w:rPr>
              <w:t>3, 22</w:t>
            </w:r>
          </w:p>
        </w:tc>
      </w:tr>
      <w:tr w:rsidR="0075213D" w:rsidRPr="001D386E" w14:paraId="6D5E134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607FA5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1BB6D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345A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CD309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18CAA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D244AC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4559EC4"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3B8A350"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0E6A22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171F4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7CA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AC14774"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3DEFF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01E98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D68CDAA"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8A6C2A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0858C75"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11EA03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BEF7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296C6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31484B"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46AF5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F8958D5"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321B97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FD5257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F0BC74F" w14:textId="77777777" w:rsidR="0075213D" w:rsidRPr="001D386E" w:rsidRDefault="0075213D" w:rsidP="00AD332E">
            <w:pPr>
              <w:pStyle w:val="TAC"/>
              <w:rPr>
                <w:rFonts w:cs="Arial"/>
                <w:sz w:val="16"/>
                <w:szCs w:val="16"/>
              </w:rPr>
            </w:pPr>
          </w:p>
        </w:tc>
      </w:tr>
      <w:tr w:rsidR="0075213D" w:rsidRPr="001D386E" w14:paraId="08048DE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9740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430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67AFE" w14:textId="77777777" w:rsidR="0075213D" w:rsidRPr="001D386E" w:rsidRDefault="0075213D" w:rsidP="00AD332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0934D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C3D22C1" w14:textId="77777777" w:rsidR="0075213D" w:rsidRPr="001D386E" w:rsidRDefault="0075213D" w:rsidP="00AD332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06B094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54EAC80"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63C7294"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F8FA6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C5A8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1691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A622A"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B54BCE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E09782"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210DA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1669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EFB68" w14:textId="77777777" w:rsidR="0075213D" w:rsidRPr="001D386E" w:rsidRDefault="0075213D" w:rsidP="00AD332E">
            <w:pPr>
              <w:pStyle w:val="TAC"/>
              <w:rPr>
                <w:rFonts w:cs="Arial"/>
                <w:sz w:val="16"/>
                <w:szCs w:val="16"/>
              </w:rPr>
            </w:pPr>
            <w:r w:rsidRPr="001D386E">
              <w:rPr>
                <w:rFonts w:cs="Arial"/>
                <w:sz w:val="16"/>
                <w:szCs w:val="16"/>
              </w:rPr>
              <w:t>3,12</w:t>
            </w:r>
          </w:p>
        </w:tc>
      </w:tr>
      <w:tr w:rsidR="0075213D" w:rsidRPr="001D386E" w14:paraId="34F40C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5013D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95FAB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BF0304"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1E3521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D151EA"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4046C4"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E78EF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56C2F"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3AC0C1F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9485B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DB0E3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BDC939"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2DD56B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571FE"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902F53C"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87087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5BA474"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78772DC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DE258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530A9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C9BBB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A3411A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A97401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278374B3"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920BA89"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7A10CDB" w14:textId="77777777" w:rsidR="0075213D" w:rsidRPr="001D386E" w:rsidRDefault="0075213D" w:rsidP="00AD332E">
            <w:pPr>
              <w:pStyle w:val="TAC"/>
              <w:rPr>
                <w:rFonts w:cs="Arial"/>
                <w:sz w:val="16"/>
                <w:szCs w:val="16"/>
              </w:rPr>
            </w:pPr>
          </w:p>
        </w:tc>
      </w:tr>
      <w:tr w:rsidR="0075213D" w:rsidRPr="001D386E" w14:paraId="32F5DB1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F236397" w14:textId="77777777" w:rsidR="0075213D" w:rsidRPr="001D386E" w:rsidRDefault="0075213D" w:rsidP="00AD332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BB051EC"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643C22C" w14:textId="77777777" w:rsidR="0075213D" w:rsidRPr="004A5BD9" w:rsidRDefault="0075213D" w:rsidP="00AD332E">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07CD9FE"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C3AE1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FB0A90"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D11E76"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A8124"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B89079C" w14:textId="77777777" w:rsidR="0075213D" w:rsidRPr="001D386E" w:rsidRDefault="0075213D" w:rsidP="00AD332E">
            <w:pPr>
              <w:pStyle w:val="TAC"/>
              <w:rPr>
                <w:rFonts w:cs="Arial"/>
                <w:sz w:val="16"/>
                <w:szCs w:val="16"/>
              </w:rPr>
            </w:pPr>
          </w:p>
        </w:tc>
      </w:tr>
      <w:tr w:rsidR="0075213D" w:rsidRPr="001D386E" w14:paraId="01BA41D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E2DF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2783D" w14:textId="77777777" w:rsidR="0075213D" w:rsidRPr="001D386E" w:rsidRDefault="0075213D" w:rsidP="00AD332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C1BA98D"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448DE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4869"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7CE64"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75C20B"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21988"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03BAFF95"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7D6B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DA656" w14:textId="77777777" w:rsidR="0075213D" w:rsidRPr="001D386E" w:rsidRDefault="0075213D" w:rsidP="00AD332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C32F4E8"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EA1C95"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751BA"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71EFE" w14:textId="77777777" w:rsidR="0075213D" w:rsidRPr="001D386E" w:rsidRDefault="0075213D" w:rsidP="00AD332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A9CC89E" w14:textId="77777777" w:rsidR="0075213D" w:rsidRPr="001D386E" w:rsidRDefault="0075213D" w:rsidP="00AD332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C94724" w14:textId="77777777" w:rsidR="0075213D" w:rsidRPr="001D386E" w:rsidRDefault="0075213D" w:rsidP="00AD332E">
            <w:pPr>
              <w:pStyle w:val="TAC"/>
              <w:rPr>
                <w:rFonts w:cs="Arial"/>
                <w:sz w:val="16"/>
                <w:szCs w:val="16"/>
              </w:rPr>
            </w:pPr>
            <w:r>
              <w:rPr>
                <w:rFonts w:cs="Arial" w:hint="eastAsia"/>
                <w:sz w:val="16"/>
                <w:szCs w:val="16"/>
                <w:lang w:eastAsia="zh-CN"/>
              </w:rPr>
              <w:t>2</w:t>
            </w:r>
          </w:p>
        </w:tc>
      </w:tr>
      <w:tr w:rsidR="0075213D" w:rsidRPr="001D386E" w14:paraId="70D352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7EB9F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1C079"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1C935" w14:textId="77777777" w:rsidR="0075213D" w:rsidRPr="001D386E" w:rsidRDefault="0075213D" w:rsidP="00AD332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530DB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6A68D" w14:textId="77777777" w:rsidR="0075213D" w:rsidRPr="001D386E" w:rsidRDefault="0075213D" w:rsidP="00AD332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3103AC1" w14:textId="77777777" w:rsidR="0075213D" w:rsidRPr="001D386E" w:rsidRDefault="0075213D" w:rsidP="00AD332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AAB52F"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5B951"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5213D" w:rsidRPr="001D386E" w14:paraId="32FC85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0A75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8419F"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3A2D88" w14:textId="77777777" w:rsidR="0075213D" w:rsidRPr="001D386E" w:rsidRDefault="0075213D" w:rsidP="00AD332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1F179C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DA5436" w14:textId="77777777" w:rsidR="0075213D" w:rsidRPr="001D386E" w:rsidRDefault="0075213D" w:rsidP="00AD332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DDD7202" w14:textId="77777777" w:rsidR="0075213D" w:rsidRPr="001D386E" w:rsidRDefault="0075213D" w:rsidP="00AD332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6BA11F"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11FC5"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25CBC94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9C93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C998A0"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990" w14:textId="77777777" w:rsidR="0075213D" w:rsidRPr="001D386E" w:rsidRDefault="0075213D" w:rsidP="00AD332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F08D88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681076" w14:textId="77777777" w:rsidR="0075213D" w:rsidRPr="001D386E" w:rsidRDefault="0075213D" w:rsidP="00AD332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4C28AE" w14:textId="77777777" w:rsidR="0075213D" w:rsidRPr="001D386E" w:rsidRDefault="0075213D" w:rsidP="00AD332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4C15C53"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FFBB94"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0AAC89E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F5583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465BBA" w14:textId="77777777" w:rsidR="0075213D" w:rsidRPr="001D386E" w:rsidRDefault="0075213D" w:rsidP="00AD332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63999F5"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D40601"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7067F"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C0D71B"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08FDA7"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7CE27" w14:textId="77777777" w:rsidR="0075213D" w:rsidRPr="001D386E" w:rsidRDefault="0075213D" w:rsidP="00AD332E">
            <w:pPr>
              <w:pStyle w:val="TAC"/>
              <w:rPr>
                <w:rFonts w:cs="Arial"/>
                <w:sz w:val="16"/>
                <w:szCs w:val="16"/>
              </w:rPr>
            </w:pPr>
            <w:r>
              <w:rPr>
                <w:rFonts w:cs="Arial"/>
                <w:sz w:val="16"/>
                <w:szCs w:val="16"/>
              </w:rPr>
              <w:t>30</w:t>
            </w:r>
          </w:p>
        </w:tc>
      </w:tr>
      <w:tr w:rsidR="0075213D" w:rsidRPr="001D386E" w14:paraId="7DB7B95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326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327B6"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748B5"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DD2E8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84FDF84"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B3EB44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F97D6C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182E5F" w14:textId="77777777" w:rsidR="0075213D" w:rsidRPr="001D386E" w:rsidRDefault="0075213D" w:rsidP="00AD332E">
            <w:pPr>
              <w:pStyle w:val="TAC"/>
              <w:rPr>
                <w:rFonts w:cs="Arial"/>
                <w:sz w:val="16"/>
                <w:szCs w:val="16"/>
              </w:rPr>
            </w:pPr>
          </w:p>
        </w:tc>
      </w:tr>
      <w:tr w:rsidR="0075213D" w:rsidRPr="001D386E" w14:paraId="2A801A1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C4D4B38" w14:textId="77777777" w:rsidR="0075213D" w:rsidRPr="001D386E" w:rsidRDefault="0075213D" w:rsidP="00AD332E">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C4B6150"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42E0F5DB"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B44AA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4BDA1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CFA75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6245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C38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7BABF1" w14:textId="77777777" w:rsidR="0075213D" w:rsidRPr="001D386E" w:rsidRDefault="0075213D" w:rsidP="00AD332E">
            <w:pPr>
              <w:pStyle w:val="TAC"/>
              <w:rPr>
                <w:rFonts w:cs="Arial"/>
                <w:sz w:val="16"/>
                <w:szCs w:val="16"/>
              </w:rPr>
            </w:pPr>
          </w:p>
        </w:tc>
      </w:tr>
      <w:tr w:rsidR="0075213D" w:rsidRPr="001D386E" w14:paraId="52D6F51F"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74A5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43A09" w14:textId="77777777" w:rsidR="0075213D" w:rsidRPr="001D386E" w:rsidRDefault="0075213D" w:rsidP="00AD332E">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23325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320B6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ECEE0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7356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CD712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A31D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7734DA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8695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AB28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F6259"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ACB57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BB6F5B"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3AB9B99"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7D16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4DE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5213D" w:rsidRPr="001D386E" w14:paraId="7D4546A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63BC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0522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B9A2D"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1670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DAB1F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6EAF480"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B2B85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56429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622922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B1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737DB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AA8058"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0A5F8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0064D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284911"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8094A"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915E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481EB0E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2A849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DAA0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BE10DE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DF7A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5F556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75C6C0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A9C61B"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21A0B1" w14:textId="77777777" w:rsidR="0075213D" w:rsidRPr="001D386E" w:rsidRDefault="0075213D" w:rsidP="00AD332E">
            <w:pPr>
              <w:pStyle w:val="TAC"/>
              <w:rPr>
                <w:rFonts w:cs="Arial"/>
                <w:sz w:val="16"/>
                <w:szCs w:val="16"/>
                <w:lang w:eastAsia="ja-JP"/>
              </w:rPr>
            </w:pPr>
          </w:p>
        </w:tc>
      </w:tr>
      <w:tr w:rsidR="0075213D" w:rsidRPr="001D386E" w14:paraId="5EDBDF1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C7602B5" w14:textId="77777777" w:rsidR="0075213D" w:rsidRPr="001D386E" w:rsidRDefault="0075213D" w:rsidP="00AD332E">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652C3B4" w14:textId="77777777" w:rsidR="0075213D" w:rsidRPr="001D386E" w:rsidRDefault="0075213D" w:rsidP="00AD332E">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6" w:author="Heng Pan" w:date="2022-01-03T20:49:00Z">
              <w:r w:rsidR="00F15ABE">
                <w:rPr>
                  <w:rFonts w:cs="Arial"/>
                  <w:sz w:val="16"/>
                  <w:szCs w:val="16"/>
                  <w:lang w:eastAsia="ja-JP"/>
                </w:rPr>
                <w:t xml:space="preserve">, </w:t>
              </w:r>
            </w:ins>
            <w:ins w:id="24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bottom"/>
          </w:tcPr>
          <w:p w14:paraId="202AA4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E5B5B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78D92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2FF62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209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D3309" w14:textId="77777777" w:rsidR="0075213D" w:rsidRPr="001D386E" w:rsidRDefault="0075213D" w:rsidP="00AD332E">
            <w:pPr>
              <w:pStyle w:val="TAC"/>
              <w:rPr>
                <w:rFonts w:cs="Arial"/>
                <w:sz w:val="16"/>
                <w:szCs w:val="16"/>
              </w:rPr>
            </w:pPr>
          </w:p>
        </w:tc>
      </w:tr>
      <w:tr w:rsidR="0075213D" w:rsidRPr="001D386E" w14:paraId="109E4D00"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0B960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878EB8"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A7AEC3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C46C0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71C4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7C043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985D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18D1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05EBA0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FCC1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A4D123"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77F7ED80" w14:textId="77777777" w:rsidR="0075213D" w:rsidRPr="00236E7E" w:rsidRDefault="0075213D" w:rsidP="00AD332E">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D5F33C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51F88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B8963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6835F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A36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D291B"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221A20C"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D12F0AF" w14:textId="77777777" w:rsidR="0075213D" w:rsidRPr="001D386E" w:rsidRDefault="0075213D" w:rsidP="00AD332E">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AA8637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48" w:author="Heng Pan" w:date="2022-01-03T20:49:00Z">
              <w:r w:rsidR="00F15ABE">
                <w:rPr>
                  <w:rFonts w:cs="Arial"/>
                  <w:sz w:val="16"/>
                  <w:szCs w:val="16"/>
                  <w:lang w:eastAsia="ja-JP"/>
                </w:rPr>
                <w:t xml:space="preserve">, </w:t>
              </w:r>
            </w:ins>
            <w:ins w:id="249"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FD53E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8A62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5BDD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147607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A4BC95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877AC81" w14:textId="77777777" w:rsidR="0075213D" w:rsidRPr="001D386E" w:rsidRDefault="0075213D" w:rsidP="00AD332E">
            <w:pPr>
              <w:pStyle w:val="TAC"/>
              <w:rPr>
                <w:rFonts w:cs="Arial"/>
                <w:sz w:val="16"/>
                <w:szCs w:val="16"/>
              </w:rPr>
            </w:pPr>
          </w:p>
        </w:tc>
      </w:tr>
      <w:tr w:rsidR="0075213D" w:rsidRPr="001D386E" w14:paraId="7B12C4A5"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528BF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D041E5"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7CCCC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C7C4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C7924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F43208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43D5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645B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7FE21C6A"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0EEC6C"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90B616" w14:textId="77777777" w:rsidR="0075213D" w:rsidRPr="001D386E" w:rsidRDefault="0075213D" w:rsidP="00AD332E">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A65570"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2895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F02446C"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5079669" w14:textId="77777777" w:rsidR="0075213D" w:rsidRPr="001D386E" w:rsidRDefault="0075213D" w:rsidP="00AD332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22164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E9835" w14:textId="77777777" w:rsidR="0075213D" w:rsidRPr="001D386E" w:rsidRDefault="0075213D" w:rsidP="00AD332E">
            <w:pPr>
              <w:pStyle w:val="TAC"/>
              <w:rPr>
                <w:rFonts w:cs="Arial"/>
                <w:sz w:val="16"/>
                <w:szCs w:val="16"/>
              </w:rPr>
            </w:pPr>
          </w:p>
        </w:tc>
      </w:tr>
      <w:tr w:rsidR="0075213D" w:rsidRPr="001D386E" w14:paraId="57E19EF8"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6915AE"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7181C2"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6F8BEF9A"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73D8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3888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D63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0030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585D2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F96D4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741DE6B" w14:textId="77777777" w:rsidTr="00AD332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59C8510" w14:textId="77777777" w:rsidR="0075213D" w:rsidRPr="001D386E" w:rsidRDefault="0075213D" w:rsidP="00AD332E">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0A958AE" w14:textId="77777777" w:rsidR="0075213D" w:rsidRPr="001D386E" w:rsidRDefault="0075213D" w:rsidP="00AD332E">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id="250" w:author="Heng Pan" w:date="2022-01-06T09:57:00Z">
              <w:r w:rsidR="002B055A">
                <w:rPr>
                  <w:rFonts w:cs="Arial"/>
                  <w:sz w:val="16"/>
                  <w:szCs w:val="16"/>
                  <w:lang w:eastAsia="ja-JP"/>
                </w:rPr>
                <w:t xml:space="preserve">, </w:t>
              </w:r>
            </w:ins>
            <w:ins w:id="251"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BE8F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2E46EA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0767F6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0227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AE4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20253F" w14:textId="77777777" w:rsidR="0075213D" w:rsidRPr="001D386E" w:rsidRDefault="0075213D" w:rsidP="00AD332E">
            <w:pPr>
              <w:pStyle w:val="TAC"/>
              <w:rPr>
                <w:rFonts w:cs="Arial"/>
                <w:sz w:val="16"/>
                <w:szCs w:val="16"/>
              </w:rPr>
            </w:pPr>
          </w:p>
        </w:tc>
      </w:tr>
      <w:tr w:rsidR="0075213D" w:rsidRPr="001D386E" w14:paraId="326C0A35" w14:textId="77777777" w:rsidTr="00AD332E">
        <w:trPr>
          <w:trHeight w:val="225"/>
          <w:jc w:val="center"/>
        </w:trPr>
        <w:tc>
          <w:tcPr>
            <w:tcW w:w="1484" w:type="dxa"/>
            <w:vMerge/>
            <w:tcBorders>
              <w:left w:val="single" w:sz="4" w:space="0" w:color="auto"/>
              <w:right w:val="single" w:sz="6" w:space="0" w:color="auto"/>
            </w:tcBorders>
            <w:shd w:val="clear" w:color="auto" w:fill="auto"/>
          </w:tcPr>
          <w:p w14:paraId="24FE8484"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2E8708" w14:textId="77777777" w:rsidR="0075213D" w:rsidRPr="001D386E" w:rsidRDefault="0075213D" w:rsidP="00AD332E">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FF17E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448B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B4089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BB8AB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C639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93BAA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0125888" w14:textId="77777777" w:rsidTr="00AD332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5D06AEB" w14:textId="77777777" w:rsidR="0075213D" w:rsidRPr="001D386E" w:rsidRDefault="0075213D" w:rsidP="00AD332E">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7A2A724"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id="252" w:author="Heng Pan" w:date="2022-01-03T20:54:00Z">
              <w:r w:rsidR="00A924CE">
                <w:rPr>
                  <w:rFonts w:cs="Arial"/>
                  <w:sz w:val="16"/>
                  <w:szCs w:val="16"/>
                  <w:lang w:eastAsia="ja-JP"/>
                </w:rPr>
                <w:t xml:space="preserve">, </w:t>
              </w:r>
            </w:ins>
            <w:ins w:id="253"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F2ED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9FE71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700B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75502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90427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33484" w14:textId="77777777" w:rsidR="0075213D" w:rsidRPr="001D386E" w:rsidRDefault="0075213D" w:rsidP="00AD332E">
            <w:pPr>
              <w:pStyle w:val="TAC"/>
              <w:rPr>
                <w:rFonts w:cs="Arial"/>
                <w:sz w:val="16"/>
                <w:szCs w:val="16"/>
              </w:rPr>
            </w:pPr>
          </w:p>
        </w:tc>
      </w:tr>
      <w:tr w:rsidR="0075213D" w:rsidRPr="001D386E" w14:paraId="363B464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B5C89"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79ADD7" w14:textId="77777777" w:rsidR="0075213D" w:rsidRPr="001D386E" w:rsidRDefault="0075213D" w:rsidP="00AD332E">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EE22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7C6B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E5F49A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9A51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3C664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2C0150" w14:textId="77777777" w:rsidR="0075213D" w:rsidRPr="001D386E" w:rsidRDefault="0075213D" w:rsidP="00AD332E">
            <w:pPr>
              <w:pStyle w:val="TAC"/>
              <w:rPr>
                <w:rFonts w:cs="Arial"/>
                <w:sz w:val="16"/>
                <w:szCs w:val="16"/>
              </w:rPr>
            </w:pPr>
            <w:r w:rsidRPr="001D386E">
              <w:rPr>
                <w:rFonts w:cs="Arial" w:hint="eastAsia"/>
                <w:sz w:val="16"/>
                <w:szCs w:val="16"/>
                <w:lang w:eastAsia="ja-JP"/>
              </w:rPr>
              <w:t>3</w:t>
            </w:r>
          </w:p>
        </w:tc>
      </w:tr>
      <w:tr w:rsidR="0075213D" w:rsidRPr="001D386E" w14:paraId="437C0816" w14:textId="77777777" w:rsidTr="00AD332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1B0336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55E2F75"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  51, 66, 70,</w:t>
            </w:r>
          </w:p>
          <w:p w14:paraId="694F78CA"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D9BCB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428ADF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7A5AFA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A50368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2483D2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85F84F2"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4AD2DEC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84F1B79" w14:textId="77777777" w:rsidR="0075213D" w:rsidRPr="001D386E" w:rsidRDefault="0075213D" w:rsidP="00AD332E">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DD9E83" w14:textId="77777777" w:rsidR="0075213D" w:rsidRPr="001D386E" w:rsidRDefault="0075213D" w:rsidP="00AD332E">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16F2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D56ED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E869C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2DC03F"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34EE0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9C64C6" w14:textId="77777777" w:rsidR="0075213D" w:rsidRPr="001D386E" w:rsidRDefault="0075213D" w:rsidP="00AD332E">
            <w:pPr>
              <w:pStyle w:val="TAC"/>
              <w:rPr>
                <w:rFonts w:cs="Arial"/>
                <w:sz w:val="16"/>
                <w:szCs w:val="16"/>
              </w:rPr>
            </w:pPr>
          </w:p>
        </w:tc>
      </w:tr>
      <w:tr w:rsidR="0075213D" w:rsidRPr="001D386E" w14:paraId="0DC9D28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B9C3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90B03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ins w:id="254" w:author="Heng Pan" w:date="2022-01-03T22:14:00Z">
              <w:r w:rsidR="00DC1E6A">
                <w:rPr>
                  <w:rFonts w:cs="Arial"/>
                  <w:sz w:val="16"/>
                  <w:szCs w:val="16"/>
                </w:rPr>
                <w:t>,</w:t>
              </w:r>
            </w:ins>
            <w:r w:rsidRPr="001D386E">
              <w:rPr>
                <w:rFonts w:cs="Arial" w:hint="eastAsia"/>
                <w:sz w:val="16"/>
                <w:szCs w:val="16"/>
              </w:rPr>
              <w:t xml:space="preserve"> </w:t>
            </w:r>
            <w:ins w:id="255"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CC56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4EB95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89E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6810B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667B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D4CD0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98A7B3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9DF76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29285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2FEAB51"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FEFDF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2E2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CD69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116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2B0EB"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A1A2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D0E2CE1"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A61BD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7C55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EB66"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FB89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D9A5D"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4378EF8"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27487E1"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B8D76A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DBB1DE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DC74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A63E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FED1"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EA5B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FC48B"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0E3E67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0CE7CD"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25806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7845A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E76C26A" w14:textId="77777777" w:rsidR="0075213D" w:rsidRPr="001D386E" w:rsidRDefault="0075213D" w:rsidP="00AD332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D0D4FC0" w14:textId="77777777" w:rsidR="0075213D" w:rsidRPr="001D386E" w:rsidRDefault="0075213D" w:rsidP="00AD332E">
            <w:pPr>
              <w:pStyle w:val="TAL"/>
              <w:rPr>
                <w:rFonts w:cs="Arial"/>
                <w:sz w:val="16"/>
                <w:szCs w:val="16"/>
              </w:rPr>
            </w:pPr>
            <w:r w:rsidRPr="001D386E">
              <w:rPr>
                <w:sz w:val="16"/>
                <w:szCs w:val="16"/>
              </w:rPr>
              <w:t>E-UTRA Band 4, 5,  12, 13, 14, 17, 24, 26, 27, 29, 30, 41, 48, 53, 66, 70, 71, 85</w:t>
            </w:r>
            <w:ins w:id="256" w:author="Heng Pan" w:date="2022-01-03T20:54:00Z">
              <w:r w:rsidR="00A924CE">
                <w:rPr>
                  <w:rFonts w:cs="Arial"/>
                  <w:sz w:val="16"/>
                  <w:szCs w:val="16"/>
                  <w:lang w:eastAsia="ja-JP"/>
                </w:rPr>
                <w:t xml:space="preserve">, </w:t>
              </w:r>
            </w:ins>
            <w:ins w:id="25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72B93A4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FEE66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ADC0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370E98"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37BD34"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624185" w14:textId="77777777" w:rsidR="0075213D" w:rsidRPr="001D386E" w:rsidRDefault="0075213D" w:rsidP="00AD332E">
            <w:pPr>
              <w:pStyle w:val="TAC"/>
              <w:rPr>
                <w:rFonts w:cs="Arial"/>
                <w:sz w:val="16"/>
                <w:szCs w:val="16"/>
              </w:rPr>
            </w:pPr>
          </w:p>
        </w:tc>
      </w:tr>
      <w:tr w:rsidR="0075213D" w:rsidRPr="001D386E" w14:paraId="5E481B8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16378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5CC75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58A00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059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440A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102739"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6BD7B2B"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2AE2B5"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BC33A2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55322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2FFA1" w14:textId="77777777" w:rsidR="0075213D" w:rsidRPr="001D386E" w:rsidRDefault="0075213D" w:rsidP="00AD332E">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C593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A7A2E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6C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0276"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C634ACD"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395D75" w14:textId="77777777" w:rsidR="0075213D" w:rsidRPr="001D386E" w:rsidRDefault="0075213D" w:rsidP="00AD332E">
            <w:pPr>
              <w:pStyle w:val="TAC"/>
              <w:rPr>
                <w:rFonts w:cs="Arial"/>
                <w:sz w:val="16"/>
                <w:szCs w:val="16"/>
                <w:lang w:eastAsia="fi-FI"/>
              </w:rPr>
            </w:pPr>
            <w:r>
              <w:rPr>
                <w:rFonts w:cs="Arial"/>
                <w:sz w:val="16"/>
                <w:szCs w:val="16"/>
                <w:lang w:eastAsia="fi-FI"/>
              </w:rPr>
              <w:t>2</w:t>
            </w:r>
          </w:p>
        </w:tc>
      </w:tr>
      <w:tr w:rsidR="0075213D" w:rsidRPr="001D386E" w14:paraId="1C03A4E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9BC70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2F735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67DC8B"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8848C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DDED6" w14:textId="77777777" w:rsidR="0075213D" w:rsidRPr="001D386E" w:rsidRDefault="0075213D" w:rsidP="00AD332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2AB29F"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41379C6"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3345A4"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1869091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DB1E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04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2BDCD"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4284C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BBF57" w14:textId="77777777" w:rsidR="0075213D" w:rsidRPr="001D386E" w:rsidRDefault="0075213D" w:rsidP="00AD332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88862F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4A83D0"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CAF9EBA"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F7FFD5A"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08E375C" w14:textId="77777777" w:rsidR="0075213D" w:rsidRPr="001D386E" w:rsidRDefault="0075213D" w:rsidP="00AD332E">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AEE77E6"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id="258" w:author="Heng Pan" w:date="2022-01-03T20:54:00Z">
              <w:r w:rsidR="00A924CE">
                <w:rPr>
                  <w:rFonts w:cs="Arial"/>
                  <w:sz w:val="16"/>
                  <w:szCs w:val="16"/>
                  <w:lang w:eastAsia="ja-JP"/>
                </w:rPr>
                <w:t xml:space="preserve">, </w:t>
              </w:r>
            </w:ins>
            <w:ins w:id="25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97A843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2F7E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343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01BB7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1DC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59DB5" w14:textId="77777777" w:rsidR="0075213D" w:rsidRPr="001D386E" w:rsidRDefault="0075213D" w:rsidP="00AD332E">
            <w:pPr>
              <w:pStyle w:val="TAC"/>
              <w:rPr>
                <w:rFonts w:cs="Arial"/>
                <w:sz w:val="16"/>
                <w:szCs w:val="16"/>
              </w:rPr>
            </w:pPr>
          </w:p>
        </w:tc>
      </w:tr>
      <w:tr w:rsidR="0075213D" w:rsidRPr="001D386E" w14:paraId="4E1C34DE"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271BF2" w14:textId="77777777" w:rsidR="0075213D" w:rsidRPr="001D386E" w:rsidRDefault="0075213D" w:rsidP="00AD332E">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367D9DF"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id="260" w:author="Heng Pan" w:date="2022-01-03T20:54:00Z">
              <w:r w:rsidR="00A924CE">
                <w:rPr>
                  <w:rFonts w:cs="Arial"/>
                  <w:sz w:val="16"/>
                  <w:szCs w:val="16"/>
                  <w:lang w:eastAsia="ja-JP"/>
                </w:rPr>
                <w:t xml:space="preserve">, </w:t>
              </w:r>
            </w:ins>
            <w:ins w:id="26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21E1A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E6B0F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FB04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A55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67B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CC9C" w14:textId="77777777" w:rsidR="0075213D" w:rsidRPr="001D386E" w:rsidRDefault="0075213D" w:rsidP="00AD332E">
            <w:pPr>
              <w:pStyle w:val="TAC"/>
              <w:rPr>
                <w:rFonts w:cs="Arial"/>
                <w:sz w:val="16"/>
                <w:szCs w:val="16"/>
              </w:rPr>
            </w:pPr>
          </w:p>
        </w:tc>
      </w:tr>
      <w:tr w:rsidR="0075213D" w:rsidRPr="001D386E" w14:paraId="05B1B92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B250B55" w14:textId="77777777" w:rsidR="0075213D" w:rsidRPr="001D386E" w:rsidRDefault="0075213D" w:rsidP="00AD332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73077D2"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71991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BE7F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EE74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8BE5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F768A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7A996" w14:textId="77777777" w:rsidR="0075213D" w:rsidRPr="001D386E" w:rsidRDefault="0075213D" w:rsidP="00AD332E">
            <w:pPr>
              <w:pStyle w:val="TAC"/>
              <w:rPr>
                <w:rFonts w:cs="Arial"/>
                <w:sz w:val="16"/>
                <w:szCs w:val="16"/>
              </w:rPr>
            </w:pPr>
          </w:p>
        </w:tc>
      </w:tr>
      <w:tr w:rsidR="0075213D" w:rsidRPr="001D386E" w14:paraId="498323B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E1A03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0F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1E6A1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DC21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86EE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2C83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5E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BCA7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1503C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FE71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23CC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4A22A37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4F74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F0E5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7397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453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D346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0FC0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AF3C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5D8F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380D811"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EDCC5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4AFA5"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9333D1"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37C1D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3A0E2" w14:textId="77777777" w:rsidR="0075213D" w:rsidRPr="001D386E" w:rsidRDefault="0075213D" w:rsidP="00AD332E">
            <w:pPr>
              <w:pStyle w:val="TAC"/>
              <w:rPr>
                <w:rFonts w:cs="Arial"/>
                <w:sz w:val="16"/>
                <w:szCs w:val="16"/>
              </w:rPr>
            </w:pPr>
          </w:p>
        </w:tc>
      </w:tr>
      <w:tr w:rsidR="0075213D" w:rsidRPr="001D386E" w14:paraId="2E0144D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66B20E" w14:textId="77777777" w:rsidR="0075213D" w:rsidRPr="001D386E" w:rsidRDefault="0075213D" w:rsidP="00AD332E">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6C99FC5"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0033C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4273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5BE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0BF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436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C5122" w14:textId="77777777" w:rsidR="0075213D" w:rsidRPr="001D386E" w:rsidRDefault="0075213D" w:rsidP="00AD332E">
            <w:pPr>
              <w:pStyle w:val="TAC"/>
              <w:rPr>
                <w:rFonts w:cs="Arial"/>
                <w:sz w:val="16"/>
                <w:szCs w:val="16"/>
              </w:rPr>
            </w:pPr>
          </w:p>
        </w:tc>
      </w:tr>
      <w:tr w:rsidR="0075213D" w:rsidRPr="001D386E" w14:paraId="5E92FC88"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B9DA0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ECD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707183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B1D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D8A9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AAEA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384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847A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72730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EEE64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04980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5248BF1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BD70BC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EB9C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EE1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516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C9C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5DB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3A4B2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B295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10BDF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5409BD"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606782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3CE1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A9FAA4"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01552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2C580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2C8F05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62EB9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3FAE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EE73D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DDE26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8201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71ECE3"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99862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BC36C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CB3B7A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D3E8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8E731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E341A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5B8C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3361BD"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2396E2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435D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59879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3A8BA7D"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9A1914" w14:textId="77777777" w:rsidR="0075213D" w:rsidRPr="001D386E" w:rsidRDefault="0075213D" w:rsidP="00AD332E">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3C0D4B3"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ACDF5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00363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CA54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CC78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0FEF0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07BC2" w14:textId="77777777" w:rsidR="0075213D" w:rsidRPr="001D386E" w:rsidRDefault="0075213D" w:rsidP="00AD332E">
            <w:pPr>
              <w:pStyle w:val="TAC"/>
              <w:rPr>
                <w:rFonts w:cs="Arial"/>
                <w:sz w:val="16"/>
                <w:szCs w:val="16"/>
              </w:rPr>
            </w:pPr>
          </w:p>
        </w:tc>
      </w:tr>
      <w:tr w:rsidR="0075213D" w:rsidRPr="001D386E" w14:paraId="76BABEF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B070E5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F3E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BDB4A6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C2FC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ECB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AF86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8A1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954D14" w14:textId="77777777" w:rsidR="0075213D" w:rsidRPr="001D386E" w:rsidRDefault="0075213D" w:rsidP="00AD332E">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5213D" w:rsidRPr="001D386E" w14:paraId="7760608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53E2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A2F907"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3386A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5767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F40D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56A6F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FE9C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88343" w14:textId="77777777" w:rsidR="0075213D" w:rsidRPr="001D386E" w:rsidRDefault="0075213D" w:rsidP="00AD332E">
            <w:pPr>
              <w:pStyle w:val="TAC"/>
              <w:rPr>
                <w:rFonts w:cs="Arial"/>
                <w:sz w:val="16"/>
                <w:szCs w:val="16"/>
              </w:rPr>
            </w:pPr>
            <w:r w:rsidRPr="001D386E">
              <w:rPr>
                <w:rFonts w:cs="Arial" w:hint="eastAsia"/>
                <w:sz w:val="16"/>
                <w:szCs w:val="16"/>
              </w:rPr>
              <w:t>10,11</w:t>
            </w:r>
          </w:p>
        </w:tc>
      </w:tr>
      <w:tr w:rsidR="0075213D" w:rsidRPr="001D386E" w14:paraId="1E10D05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63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ECF91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241BCB0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49B5A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CB5C4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0E77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D87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1DC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534A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2B6B6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4866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73C7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09D5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904B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49945"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98A1A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7DE58C"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DC04F3" w14:textId="77777777" w:rsidR="0075213D" w:rsidRPr="001D386E" w:rsidRDefault="0075213D" w:rsidP="00AD332E">
            <w:pPr>
              <w:pStyle w:val="TAC"/>
              <w:rPr>
                <w:rFonts w:cs="Arial"/>
                <w:sz w:val="16"/>
                <w:szCs w:val="16"/>
              </w:rPr>
            </w:pPr>
            <w:r w:rsidRPr="001D386E">
              <w:rPr>
                <w:rFonts w:cs="Arial" w:hint="eastAsia"/>
                <w:sz w:val="16"/>
                <w:szCs w:val="16"/>
              </w:rPr>
              <w:t>4, 10, 11</w:t>
            </w:r>
          </w:p>
        </w:tc>
      </w:tr>
      <w:tr w:rsidR="0075213D" w:rsidRPr="001D386E" w14:paraId="0293F01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70A8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7B0E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79126"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AE812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0852F" w14:textId="77777777" w:rsidR="0075213D" w:rsidRPr="001D386E" w:rsidRDefault="0075213D" w:rsidP="00AD332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EA220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D3680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4A6866" w14:textId="77777777" w:rsidR="0075213D" w:rsidRPr="001D386E" w:rsidRDefault="0075213D" w:rsidP="00AD332E">
            <w:pPr>
              <w:pStyle w:val="TAC"/>
              <w:rPr>
                <w:rFonts w:cs="Arial"/>
                <w:sz w:val="16"/>
                <w:szCs w:val="16"/>
              </w:rPr>
            </w:pPr>
            <w:r w:rsidRPr="001D386E">
              <w:rPr>
                <w:rFonts w:cs="Arial" w:hint="eastAsia"/>
                <w:sz w:val="16"/>
                <w:szCs w:val="16"/>
              </w:rPr>
              <w:t>3,11,17</w:t>
            </w:r>
          </w:p>
        </w:tc>
      </w:tr>
      <w:tr w:rsidR="0075213D" w:rsidRPr="001D386E" w14:paraId="7EEBBD49"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06D7BF2" w14:textId="77777777" w:rsidR="0075213D" w:rsidRPr="001D386E" w:rsidRDefault="0075213D" w:rsidP="00AD332E">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3389623" w14:textId="77777777" w:rsidR="0075213D" w:rsidRPr="001D386E" w:rsidRDefault="0075213D" w:rsidP="00AD332E">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CE46F10"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28581ED"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63E32"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41CE545"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4717E"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D2B80E" w14:textId="77777777" w:rsidR="0075213D" w:rsidRPr="001D386E" w:rsidRDefault="0075213D" w:rsidP="00AD332E">
            <w:pPr>
              <w:pStyle w:val="TAC"/>
              <w:rPr>
                <w:rFonts w:cs="Arial"/>
                <w:sz w:val="16"/>
                <w:szCs w:val="16"/>
              </w:rPr>
            </w:pPr>
          </w:p>
        </w:tc>
      </w:tr>
      <w:tr w:rsidR="0075213D" w:rsidRPr="001D386E" w14:paraId="586E83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C98F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B91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C67555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138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F4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1ACD4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205D8"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6FC6C"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2A44C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2BC09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D3F45" w14:textId="77777777" w:rsidR="0075213D" w:rsidRPr="001D386E" w:rsidRDefault="0075213D" w:rsidP="00AD332E">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700FDBA"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C12A33C"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0665"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8BB231D"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EE1E1"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C667B" w14:textId="77777777" w:rsidR="0075213D" w:rsidRPr="001D386E" w:rsidRDefault="0075213D" w:rsidP="00AD332E">
            <w:pPr>
              <w:pStyle w:val="TAC"/>
              <w:rPr>
                <w:rFonts w:cs="Arial"/>
                <w:sz w:val="16"/>
                <w:szCs w:val="16"/>
              </w:rPr>
            </w:pPr>
            <w:r w:rsidRPr="001D386E">
              <w:rPr>
                <w:sz w:val="16"/>
                <w:szCs w:val="16"/>
              </w:rPr>
              <w:t>2</w:t>
            </w:r>
          </w:p>
        </w:tc>
      </w:tr>
      <w:tr w:rsidR="0075213D" w:rsidRPr="001D386E" w14:paraId="6F7FED5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1135F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4F28F5"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300A4" w14:textId="77777777" w:rsidR="0075213D" w:rsidRPr="001D386E" w:rsidRDefault="0075213D" w:rsidP="00AD332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9C71E9"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AEBC8" w14:textId="77777777" w:rsidR="0075213D" w:rsidRPr="001D386E" w:rsidRDefault="0075213D" w:rsidP="00AD332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C44654"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AC2EF"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50A10" w14:textId="77777777" w:rsidR="0075213D" w:rsidRPr="001D386E" w:rsidRDefault="0075213D" w:rsidP="00AD332E">
            <w:pPr>
              <w:pStyle w:val="TAC"/>
              <w:rPr>
                <w:rFonts w:cs="Arial"/>
                <w:sz w:val="16"/>
                <w:szCs w:val="16"/>
              </w:rPr>
            </w:pPr>
            <w:r w:rsidRPr="001D386E">
              <w:rPr>
                <w:sz w:val="16"/>
                <w:szCs w:val="16"/>
              </w:rPr>
              <w:t> </w:t>
            </w:r>
          </w:p>
        </w:tc>
      </w:tr>
      <w:tr w:rsidR="0075213D" w:rsidRPr="001D386E" w14:paraId="579B4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C101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96AE3"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64542" w14:textId="77777777" w:rsidR="0075213D" w:rsidRPr="001D386E" w:rsidRDefault="0075213D" w:rsidP="00AD332E">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7BB0B2"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66D96" w14:textId="77777777" w:rsidR="0075213D" w:rsidRPr="001D386E" w:rsidRDefault="0075213D" w:rsidP="00AD332E">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16F3EE" w14:textId="77777777" w:rsidR="0075213D" w:rsidRPr="001D386E" w:rsidRDefault="0075213D" w:rsidP="00AD332E">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989C40" w14:textId="77777777" w:rsidR="0075213D" w:rsidRPr="001D386E" w:rsidRDefault="0075213D" w:rsidP="00AD332E">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AEEBDD" w14:textId="77777777" w:rsidR="0075213D" w:rsidRPr="001D386E" w:rsidRDefault="0075213D" w:rsidP="00AD332E">
            <w:pPr>
              <w:pStyle w:val="TAC"/>
              <w:rPr>
                <w:rFonts w:cs="Arial"/>
                <w:sz w:val="16"/>
                <w:szCs w:val="16"/>
              </w:rPr>
            </w:pPr>
            <w:r w:rsidRPr="001D386E">
              <w:rPr>
                <w:sz w:val="16"/>
                <w:szCs w:val="16"/>
              </w:rPr>
              <w:t>4</w:t>
            </w:r>
          </w:p>
        </w:tc>
      </w:tr>
      <w:tr w:rsidR="0075213D" w:rsidRPr="001D386E" w14:paraId="2A6EA44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3F9CC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6DEFD4"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96961F" w14:textId="77777777" w:rsidR="0075213D" w:rsidRPr="001D386E" w:rsidRDefault="0075213D" w:rsidP="00AD332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D09F1B6"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AB3C7" w14:textId="77777777" w:rsidR="0075213D" w:rsidRPr="001D386E" w:rsidRDefault="0075213D" w:rsidP="00AD332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1F98E9"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9DE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186D6" w14:textId="77777777" w:rsidR="0075213D" w:rsidRPr="001D386E" w:rsidRDefault="0075213D" w:rsidP="00AD332E">
            <w:pPr>
              <w:pStyle w:val="TAC"/>
              <w:rPr>
                <w:rFonts w:cs="Arial"/>
                <w:sz w:val="16"/>
                <w:szCs w:val="16"/>
              </w:rPr>
            </w:pPr>
          </w:p>
        </w:tc>
      </w:tr>
      <w:tr w:rsidR="0075213D" w:rsidRPr="001D386E" w14:paraId="1FD1C11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A1C84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8E4A3A"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27081" w14:textId="77777777" w:rsidR="0075213D" w:rsidRPr="001D386E" w:rsidRDefault="0075213D" w:rsidP="00AD332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62F21B"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EEFB8" w14:textId="77777777" w:rsidR="0075213D" w:rsidRPr="001D386E" w:rsidRDefault="0075213D" w:rsidP="00AD332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6F2DB2"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90D48"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F7AAA" w14:textId="77777777" w:rsidR="0075213D" w:rsidRPr="001D386E" w:rsidRDefault="0075213D" w:rsidP="00AD332E">
            <w:pPr>
              <w:pStyle w:val="TAC"/>
              <w:rPr>
                <w:rFonts w:cs="Arial"/>
                <w:sz w:val="16"/>
                <w:szCs w:val="16"/>
              </w:rPr>
            </w:pPr>
          </w:p>
        </w:tc>
      </w:tr>
      <w:tr w:rsidR="0075213D" w:rsidRPr="001D386E" w14:paraId="15FCA3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E9A0F1" w14:textId="77777777" w:rsidR="0075213D" w:rsidRPr="001D386E" w:rsidRDefault="0075213D" w:rsidP="00AD332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D0149E" w14:textId="77777777" w:rsidR="0075213D" w:rsidRPr="001D386E" w:rsidRDefault="0075213D" w:rsidP="00AD332E">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7EB3CDC8"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EA706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8390E"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182B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F610C"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1ACB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5F675" w14:textId="77777777" w:rsidR="0075213D" w:rsidRPr="001D386E" w:rsidRDefault="0075213D" w:rsidP="00AD332E">
            <w:pPr>
              <w:pStyle w:val="TAC"/>
              <w:rPr>
                <w:rFonts w:cs="Arial"/>
                <w:sz w:val="16"/>
                <w:szCs w:val="16"/>
              </w:rPr>
            </w:pPr>
          </w:p>
        </w:tc>
      </w:tr>
      <w:tr w:rsidR="0075213D" w:rsidRPr="001D386E" w14:paraId="436EA64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2772C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B5B84" w14:textId="77777777" w:rsidR="0075213D" w:rsidRPr="001D386E" w:rsidRDefault="0075213D" w:rsidP="00AD332E">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A2B044" w14:textId="77777777" w:rsidR="0075213D" w:rsidRPr="001D386E" w:rsidRDefault="0075213D" w:rsidP="00AD332E">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10E52" w14:textId="77777777" w:rsidR="0075213D" w:rsidRPr="001D386E" w:rsidRDefault="0075213D" w:rsidP="00AD332E">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F5619" w14:textId="77777777" w:rsidR="0075213D" w:rsidRPr="001D386E" w:rsidRDefault="0075213D" w:rsidP="00AD332E">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6F605" w14:textId="77777777" w:rsidR="0075213D" w:rsidRPr="001D386E" w:rsidRDefault="0075213D" w:rsidP="00AD332E">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8D7E2" w14:textId="77777777" w:rsidR="0075213D" w:rsidRPr="001D386E" w:rsidRDefault="0075213D" w:rsidP="00AD332E">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EF089"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729A8A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EE3B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3362E"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26B9C" w14:textId="77777777" w:rsidR="0075213D" w:rsidRPr="001D386E" w:rsidRDefault="0075213D" w:rsidP="00AD332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1724E6"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EF74AE" w14:textId="77777777" w:rsidR="0075213D" w:rsidRPr="001D386E" w:rsidRDefault="0075213D" w:rsidP="00AD332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5C0B0E"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20FBBE"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6671D4" w14:textId="77777777" w:rsidR="0075213D" w:rsidRPr="001D386E" w:rsidRDefault="0075213D" w:rsidP="00AD332E">
            <w:pPr>
              <w:pStyle w:val="TAC"/>
              <w:rPr>
                <w:rFonts w:cs="Arial"/>
                <w:sz w:val="16"/>
                <w:szCs w:val="16"/>
              </w:rPr>
            </w:pPr>
          </w:p>
        </w:tc>
      </w:tr>
      <w:tr w:rsidR="0075213D" w:rsidRPr="001D386E" w14:paraId="6BCEA1D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3727C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FE6186"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3F0362A" w14:textId="77777777" w:rsidR="0075213D" w:rsidRPr="001D386E" w:rsidRDefault="0075213D" w:rsidP="00AD332E">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15A8CA0" w14:textId="77777777" w:rsidR="0075213D" w:rsidRPr="001D386E" w:rsidRDefault="0075213D" w:rsidP="00AD332E">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9D1A5C5" w14:textId="77777777" w:rsidR="0075213D" w:rsidRPr="001D386E" w:rsidRDefault="0075213D" w:rsidP="00AD332E">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AD179FD" w14:textId="77777777" w:rsidR="0075213D" w:rsidRPr="001D386E" w:rsidRDefault="0075213D" w:rsidP="00AD332E">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141CFD4"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CEC7AA" w14:textId="77777777" w:rsidR="0075213D" w:rsidRPr="001D386E" w:rsidRDefault="0075213D" w:rsidP="00AD332E">
            <w:pPr>
              <w:pStyle w:val="TAC"/>
              <w:rPr>
                <w:rFonts w:cs="Arial"/>
                <w:sz w:val="16"/>
                <w:szCs w:val="16"/>
              </w:rPr>
            </w:pPr>
            <w:r>
              <w:rPr>
                <w:rFonts w:eastAsia="MS Mincho"/>
                <w:sz w:val="16"/>
                <w:szCs w:val="16"/>
                <w:lang w:eastAsia="ja-JP"/>
              </w:rPr>
              <w:t>4</w:t>
            </w:r>
          </w:p>
        </w:tc>
      </w:tr>
      <w:tr w:rsidR="0075213D" w:rsidRPr="001D386E" w14:paraId="208F62E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22BFB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20D160"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D3541" w14:textId="77777777" w:rsidR="0075213D" w:rsidRPr="001D386E" w:rsidRDefault="0075213D" w:rsidP="00AD332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C0CF3C"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DB1BB9" w14:textId="77777777" w:rsidR="0075213D" w:rsidRPr="001D386E" w:rsidRDefault="0075213D" w:rsidP="00AD332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BC34367"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D8CED"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143704" w14:textId="77777777" w:rsidR="0075213D" w:rsidRPr="001D386E" w:rsidRDefault="0075213D" w:rsidP="00AD332E">
            <w:pPr>
              <w:pStyle w:val="TAC"/>
              <w:rPr>
                <w:rFonts w:cs="Arial"/>
                <w:sz w:val="16"/>
                <w:szCs w:val="16"/>
              </w:rPr>
            </w:pPr>
          </w:p>
        </w:tc>
      </w:tr>
      <w:tr w:rsidR="0075213D" w:rsidRPr="001D386E" w14:paraId="2588769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D218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5A562"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65C3E" w14:textId="77777777" w:rsidR="0075213D" w:rsidRPr="001D386E" w:rsidRDefault="0075213D" w:rsidP="00AD332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22DA6D7"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666ABC" w14:textId="77777777" w:rsidR="0075213D" w:rsidRPr="001D386E" w:rsidRDefault="0075213D" w:rsidP="00AD332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198609"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7FC02"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CBB26A" w14:textId="77777777" w:rsidR="0075213D" w:rsidRPr="001D386E" w:rsidRDefault="0075213D" w:rsidP="00AD332E">
            <w:pPr>
              <w:pStyle w:val="TAC"/>
              <w:rPr>
                <w:rFonts w:cs="Arial"/>
                <w:sz w:val="16"/>
                <w:szCs w:val="16"/>
              </w:rPr>
            </w:pPr>
          </w:p>
        </w:tc>
      </w:tr>
      <w:tr w:rsidR="0075213D" w:rsidRPr="001D386E" w14:paraId="60CBA8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3AF9F0" w14:textId="77777777" w:rsidR="0075213D" w:rsidRPr="001D386E" w:rsidRDefault="0075213D" w:rsidP="00AD332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4936008"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74D7BF7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9FB2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9C0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F98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E208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32ABF" w14:textId="77777777" w:rsidR="0075213D" w:rsidRPr="001D386E" w:rsidRDefault="0075213D" w:rsidP="00AD332E">
            <w:pPr>
              <w:pStyle w:val="TAC"/>
              <w:rPr>
                <w:rFonts w:cs="Arial"/>
                <w:sz w:val="16"/>
                <w:szCs w:val="16"/>
              </w:rPr>
            </w:pPr>
          </w:p>
        </w:tc>
      </w:tr>
      <w:tr w:rsidR="0075213D" w:rsidRPr="001D386E" w14:paraId="068BB3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06125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A22F8"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1C40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88B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4E5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2C749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1B5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A7DE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03C1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822B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7802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48D514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C7418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E20B1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D158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4DB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5776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2076D"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3B8C03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6E0B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B7D8F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0B920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4EE4B5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CD544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426CB15"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49D3A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4A4EAA" w14:textId="77777777" w:rsidR="0075213D" w:rsidRPr="001D386E" w:rsidRDefault="0075213D" w:rsidP="00AD332E">
            <w:pPr>
              <w:pStyle w:val="TAC"/>
              <w:rPr>
                <w:rFonts w:cs="Arial"/>
                <w:sz w:val="16"/>
                <w:szCs w:val="16"/>
              </w:rPr>
            </w:pPr>
          </w:p>
        </w:tc>
      </w:tr>
      <w:tr w:rsidR="0075213D" w:rsidRPr="001D386E" w14:paraId="00C59C4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B33D4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4275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01AB6"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FDB5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F18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0B997C"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0BE0D2"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BCA9AA" w14:textId="77777777" w:rsidR="0075213D" w:rsidRPr="001D386E" w:rsidRDefault="0075213D" w:rsidP="00AD332E">
            <w:pPr>
              <w:pStyle w:val="TAC"/>
              <w:rPr>
                <w:rFonts w:cs="Arial"/>
                <w:sz w:val="16"/>
                <w:szCs w:val="16"/>
              </w:rPr>
            </w:pPr>
          </w:p>
        </w:tc>
      </w:tr>
      <w:tr w:rsidR="0075213D" w:rsidRPr="001D386E" w14:paraId="03751B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0908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8A175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ADFD6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DF5D5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CB54A"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9393D3"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9AEB7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48A1D4" w14:textId="77777777" w:rsidR="0075213D" w:rsidRPr="001D386E" w:rsidRDefault="0075213D" w:rsidP="00AD332E">
            <w:pPr>
              <w:pStyle w:val="TAC"/>
              <w:rPr>
                <w:rFonts w:cs="Arial"/>
                <w:sz w:val="16"/>
                <w:szCs w:val="16"/>
              </w:rPr>
            </w:pPr>
            <w:r w:rsidRPr="001D386E">
              <w:rPr>
                <w:rFonts w:cs="Arial" w:hint="eastAsia"/>
                <w:sz w:val="16"/>
                <w:szCs w:val="16"/>
              </w:rPr>
              <w:t>3, 4</w:t>
            </w:r>
          </w:p>
        </w:tc>
      </w:tr>
      <w:tr w:rsidR="0075213D" w:rsidRPr="001D386E" w14:paraId="7661B5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A0936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4361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0D0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65D972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7D389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1F0FAB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EC347"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6463F" w14:textId="77777777" w:rsidR="0075213D" w:rsidRPr="001D386E" w:rsidRDefault="0075213D" w:rsidP="00AD332E">
            <w:pPr>
              <w:pStyle w:val="TAC"/>
              <w:rPr>
                <w:rFonts w:cs="Arial"/>
                <w:sz w:val="16"/>
                <w:szCs w:val="16"/>
              </w:rPr>
            </w:pPr>
          </w:p>
        </w:tc>
      </w:tr>
      <w:tr w:rsidR="0075213D" w:rsidRPr="001D386E" w14:paraId="5D103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772F1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554BEA"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DEDF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AF82D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3B2D0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3A2A0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6A030A"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036396" w14:textId="77777777" w:rsidR="0075213D" w:rsidRPr="001D386E" w:rsidRDefault="0075213D" w:rsidP="00AD332E">
            <w:pPr>
              <w:pStyle w:val="TAC"/>
              <w:rPr>
                <w:rFonts w:cs="Arial"/>
                <w:sz w:val="16"/>
                <w:szCs w:val="16"/>
              </w:rPr>
            </w:pPr>
          </w:p>
        </w:tc>
      </w:tr>
      <w:tr w:rsidR="0075213D" w:rsidRPr="001D386E" w14:paraId="212E94B0"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890BAF" w14:textId="77777777" w:rsidR="0075213D" w:rsidRPr="001D386E" w:rsidRDefault="0075213D" w:rsidP="00AD332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E92131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F31D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ACFD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A197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ED952"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ED6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6DD90" w14:textId="77777777" w:rsidR="0075213D" w:rsidRPr="001D386E" w:rsidRDefault="0075213D" w:rsidP="00AD332E">
            <w:pPr>
              <w:pStyle w:val="TAC"/>
              <w:rPr>
                <w:rFonts w:cs="Arial"/>
                <w:sz w:val="16"/>
                <w:szCs w:val="16"/>
              </w:rPr>
            </w:pPr>
          </w:p>
        </w:tc>
      </w:tr>
      <w:tr w:rsidR="0075213D" w:rsidRPr="001D386E" w14:paraId="1AA6801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0AE05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4CDFC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57322A1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8588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DEF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C54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F83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6F0F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9EA013"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8D5FE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A40CE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29110A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37D3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11A0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10212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4F8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1726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3FA55E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6FDD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B21D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6DD7B9" w14:textId="77777777" w:rsidR="0075213D" w:rsidRPr="001D386E" w:rsidRDefault="0075213D" w:rsidP="00AD332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9AA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1E1976" w14:textId="77777777" w:rsidR="0075213D" w:rsidRPr="001D386E" w:rsidRDefault="0075213D" w:rsidP="00AD332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4C3B0E3"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65D965"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1C4DE" w14:textId="77777777" w:rsidR="0075213D" w:rsidRPr="001D386E" w:rsidRDefault="0075213D" w:rsidP="00AD332E">
            <w:pPr>
              <w:pStyle w:val="TAC"/>
              <w:rPr>
                <w:rFonts w:cs="Arial"/>
                <w:sz w:val="16"/>
                <w:szCs w:val="16"/>
              </w:rPr>
            </w:pPr>
          </w:p>
        </w:tc>
      </w:tr>
      <w:tr w:rsidR="0075213D" w:rsidRPr="001D386E" w14:paraId="1374084C"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5BF9122" w14:textId="77777777" w:rsidR="0075213D" w:rsidRPr="001D386E" w:rsidRDefault="0075213D" w:rsidP="00AD332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12FA0FD" w14:textId="77777777" w:rsidR="0075213D" w:rsidRPr="00236E7E" w:rsidRDefault="0075213D" w:rsidP="00AD332E">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7B3FE95E" w14:textId="77777777" w:rsidR="0075213D" w:rsidRPr="00236E7E" w:rsidRDefault="0075213D" w:rsidP="00AD332E">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5DE8A4B9"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104248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90D6D"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B850104"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84B7F1"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168F4" w14:textId="77777777" w:rsidR="0075213D" w:rsidRPr="001D386E" w:rsidRDefault="0075213D" w:rsidP="00AD332E">
            <w:pPr>
              <w:pStyle w:val="TAC"/>
              <w:rPr>
                <w:sz w:val="16"/>
                <w:szCs w:val="16"/>
              </w:rPr>
            </w:pPr>
          </w:p>
        </w:tc>
      </w:tr>
      <w:tr w:rsidR="0075213D" w:rsidRPr="001D386E" w14:paraId="026655BB" w14:textId="77777777" w:rsidTr="00AD332E">
        <w:trPr>
          <w:trHeight w:val="225"/>
          <w:jc w:val="center"/>
        </w:trPr>
        <w:tc>
          <w:tcPr>
            <w:tcW w:w="1484" w:type="dxa"/>
            <w:vMerge/>
            <w:tcBorders>
              <w:top w:val="nil"/>
              <w:left w:val="single" w:sz="4" w:space="0" w:color="auto"/>
              <w:right w:val="single" w:sz="4" w:space="0" w:color="auto"/>
            </w:tcBorders>
            <w:shd w:val="clear" w:color="auto" w:fill="auto"/>
          </w:tcPr>
          <w:p w14:paraId="656F132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F1E01" w14:textId="77777777" w:rsidR="0075213D" w:rsidRPr="001D386E" w:rsidRDefault="0075213D" w:rsidP="00AD332E">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D6EEDD9"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A75D72" w14:textId="77777777" w:rsidR="0075213D" w:rsidRPr="001D386E" w:rsidRDefault="0075213D" w:rsidP="00AD332E">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8C06D"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BAB92F" w14:textId="77777777" w:rsidR="0075213D" w:rsidRPr="001D386E" w:rsidRDefault="0075213D" w:rsidP="00AD332E">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F4AFE" w14:textId="77777777" w:rsidR="0075213D" w:rsidRPr="001D386E" w:rsidRDefault="0075213D" w:rsidP="00AD332E">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CC320" w14:textId="77777777" w:rsidR="0075213D" w:rsidRPr="001D386E" w:rsidRDefault="0075213D" w:rsidP="00AD332E">
            <w:pPr>
              <w:pStyle w:val="TAC"/>
              <w:rPr>
                <w:sz w:val="16"/>
                <w:szCs w:val="16"/>
              </w:rPr>
            </w:pPr>
            <w:r w:rsidRPr="001D386E">
              <w:rPr>
                <w:rFonts w:cs="Arial"/>
                <w:sz w:val="16"/>
                <w:szCs w:val="16"/>
              </w:rPr>
              <w:t>3</w:t>
            </w:r>
          </w:p>
        </w:tc>
      </w:tr>
      <w:tr w:rsidR="0075213D" w:rsidRPr="001D386E" w14:paraId="39F92E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F395C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C547D6" w14:textId="77777777" w:rsidR="0075213D" w:rsidRPr="00734C4C" w:rsidRDefault="0075213D" w:rsidP="00AD332E">
            <w:pPr>
              <w:pStyle w:val="TAL"/>
              <w:rPr>
                <w:sz w:val="16"/>
                <w:szCs w:val="16"/>
                <w:lang w:val="de-DE"/>
              </w:rPr>
            </w:pPr>
            <w:r w:rsidRPr="00734C4C">
              <w:rPr>
                <w:sz w:val="16"/>
                <w:szCs w:val="16"/>
                <w:lang w:val="de-DE"/>
              </w:rPr>
              <w:t>E-UTRA Band 42</w:t>
            </w:r>
          </w:p>
          <w:p w14:paraId="7461C018" w14:textId="77777777" w:rsidR="0075213D" w:rsidRPr="001D386E" w:rsidRDefault="0075213D" w:rsidP="00AD332E">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135360"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172710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DE23"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1C1931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4EA4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C17C9" w14:textId="77777777" w:rsidR="0075213D" w:rsidRPr="001D386E" w:rsidRDefault="0075213D" w:rsidP="00AD332E">
            <w:pPr>
              <w:pStyle w:val="TAC"/>
              <w:rPr>
                <w:sz w:val="16"/>
                <w:szCs w:val="16"/>
              </w:rPr>
            </w:pPr>
            <w:r w:rsidRPr="001D386E">
              <w:rPr>
                <w:sz w:val="16"/>
                <w:szCs w:val="16"/>
              </w:rPr>
              <w:t>2</w:t>
            </w:r>
          </w:p>
        </w:tc>
      </w:tr>
      <w:tr w:rsidR="0075213D" w:rsidRPr="001D386E" w14:paraId="311EA430"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8410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7E10BC"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54AA87" w14:textId="77777777" w:rsidR="0075213D" w:rsidRPr="001D386E" w:rsidRDefault="0075213D" w:rsidP="00AD332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E1ED9A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0C8FE" w14:textId="77777777" w:rsidR="0075213D" w:rsidRPr="001D386E" w:rsidRDefault="0075213D" w:rsidP="00AD332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7B6C59"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8756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C4136" w14:textId="77777777" w:rsidR="0075213D" w:rsidRPr="001D386E" w:rsidRDefault="0075213D" w:rsidP="00AD332E">
            <w:pPr>
              <w:pStyle w:val="TAC"/>
              <w:rPr>
                <w:sz w:val="16"/>
                <w:szCs w:val="16"/>
              </w:rPr>
            </w:pPr>
            <w:r w:rsidRPr="001D386E">
              <w:rPr>
                <w:sz w:val="16"/>
                <w:szCs w:val="16"/>
              </w:rPr>
              <w:t> </w:t>
            </w:r>
          </w:p>
        </w:tc>
      </w:tr>
      <w:tr w:rsidR="0075213D" w:rsidRPr="001D386E" w14:paraId="34DF00B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8D8A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0DBC07"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346C3" w14:textId="77777777" w:rsidR="0075213D" w:rsidRPr="001D386E" w:rsidRDefault="0075213D" w:rsidP="00AD332E">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EE88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AD7F3" w14:textId="77777777" w:rsidR="0075213D" w:rsidRPr="001D386E" w:rsidRDefault="0075213D" w:rsidP="00AD332E">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6B688E"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970346"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657FA7" w14:textId="77777777" w:rsidR="0075213D" w:rsidRPr="001D386E" w:rsidRDefault="0075213D" w:rsidP="00AD332E">
            <w:pPr>
              <w:pStyle w:val="TAC"/>
              <w:rPr>
                <w:sz w:val="16"/>
                <w:szCs w:val="16"/>
              </w:rPr>
            </w:pPr>
            <w:r w:rsidRPr="001D386E">
              <w:rPr>
                <w:sz w:val="16"/>
                <w:szCs w:val="16"/>
              </w:rPr>
              <w:t>4</w:t>
            </w:r>
          </w:p>
        </w:tc>
      </w:tr>
      <w:tr w:rsidR="0075213D" w:rsidRPr="001D386E" w14:paraId="77B5FD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6A2C08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55F9FE"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445A4" w14:textId="77777777" w:rsidR="0075213D" w:rsidRPr="001D386E" w:rsidRDefault="0075213D" w:rsidP="00AD332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0D059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A00D2" w14:textId="77777777" w:rsidR="0075213D" w:rsidRPr="001D386E" w:rsidRDefault="0075213D" w:rsidP="00AD332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FE3A4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F76C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DC8E" w14:textId="77777777" w:rsidR="0075213D" w:rsidRPr="001D386E" w:rsidRDefault="0075213D" w:rsidP="00AD332E">
            <w:pPr>
              <w:pStyle w:val="TAC"/>
              <w:rPr>
                <w:sz w:val="16"/>
                <w:szCs w:val="16"/>
              </w:rPr>
            </w:pPr>
          </w:p>
        </w:tc>
      </w:tr>
      <w:tr w:rsidR="0075213D" w:rsidRPr="001D386E" w14:paraId="2908587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51B4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851D62"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50C38" w14:textId="77777777" w:rsidR="0075213D" w:rsidRPr="001D386E" w:rsidRDefault="0075213D" w:rsidP="00AD332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C72B575"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81FAD" w14:textId="77777777" w:rsidR="0075213D" w:rsidRPr="001D386E" w:rsidRDefault="0075213D" w:rsidP="00AD332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D3DEFB"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E005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F5262" w14:textId="77777777" w:rsidR="0075213D" w:rsidRPr="001D386E" w:rsidRDefault="0075213D" w:rsidP="00AD332E">
            <w:pPr>
              <w:pStyle w:val="TAC"/>
              <w:rPr>
                <w:sz w:val="16"/>
                <w:szCs w:val="16"/>
              </w:rPr>
            </w:pPr>
          </w:p>
        </w:tc>
      </w:tr>
      <w:tr w:rsidR="0075213D" w:rsidRPr="001D386E" w14:paraId="6227FE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0367F0F" w14:textId="77777777" w:rsidR="0075213D" w:rsidRPr="001D386E" w:rsidRDefault="0075213D" w:rsidP="00AD332E">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5B5344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A3226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B42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B3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9248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C06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E24D6" w14:textId="77777777" w:rsidR="0075213D" w:rsidRPr="001D386E" w:rsidRDefault="0075213D" w:rsidP="00AD332E">
            <w:pPr>
              <w:pStyle w:val="TAC"/>
              <w:rPr>
                <w:rFonts w:cs="Arial"/>
                <w:sz w:val="16"/>
                <w:szCs w:val="16"/>
              </w:rPr>
            </w:pPr>
          </w:p>
        </w:tc>
      </w:tr>
      <w:tr w:rsidR="0075213D" w:rsidRPr="001D386E" w14:paraId="70D6480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36AE9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9E80D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C1CFB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49580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A3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24C6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A0B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12506"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9108F9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95D6E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63770C"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4DAFA9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CCA78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42FD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7824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D409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43010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B10C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8444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609A9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18A3A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4AE1A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BEE4E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F948F"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D2FF5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9AEB86"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4A46A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1E82A9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2E538D5C" w14:textId="77777777" w:rsidR="0075213D" w:rsidRPr="001D386E" w:rsidRDefault="0075213D" w:rsidP="00AD332E">
            <w:pPr>
              <w:pStyle w:val="TAC"/>
              <w:rPr>
                <w:rFonts w:cs="Arial"/>
              </w:rPr>
            </w:pPr>
          </w:p>
        </w:tc>
        <w:tc>
          <w:tcPr>
            <w:tcW w:w="2564" w:type="dxa"/>
            <w:vMerge w:val="restart"/>
            <w:tcBorders>
              <w:top w:val="nil"/>
              <w:left w:val="nil"/>
              <w:right w:val="single" w:sz="4" w:space="0" w:color="auto"/>
            </w:tcBorders>
            <w:shd w:val="clear" w:color="auto" w:fill="auto"/>
            <w:vAlign w:val="center"/>
          </w:tcPr>
          <w:p w14:paraId="5662D4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80B556"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CB959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B49C07"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4D26F7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0B078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D14C6" w14:textId="77777777" w:rsidR="0075213D" w:rsidRPr="001D386E" w:rsidRDefault="0075213D" w:rsidP="00AD332E">
            <w:pPr>
              <w:pStyle w:val="TAC"/>
              <w:rPr>
                <w:rFonts w:cs="Arial"/>
                <w:sz w:val="16"/>
                <w:szCs w:val="16"/>
              </w:rPr>
            </w:pPr>
          </w:p>
        </w:tc>
      </w:tr>
      <w:tr w:rsidR="0075213D" w:rsidRPr="001D386E" w14:paraId="30C9A96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9B34C2"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E43A75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772BD8"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AD9A75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F61624"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DBC33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FE661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046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E4B72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758AD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C6EE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17D6C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59887D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9FDEE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372CB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EBC535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D6BE33" w14:textId="77777777" w:rsidR="0075213D" w:rsidRPr="001D386E" w:rsidRDefault="0075213D" w:rsidP="00AD332E">
            <w:pPr>
              <w:pStyle w:val="TAC"/>
              <w:rPr>
                <w:rFonts w:cs="Arial"/>
                <w:sz w:val="16"/>
                <w:szCs w:val="16"/>
              </w:rPr>
            </w:pPr>
          </w:p>
        </w:tc>
      </w:tr>
      <w:tr w:rsidR="0075213D" w:rsidRPr="001D386E" w14:paraId="4D36DF5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13A1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E164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C8F1FD"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9F855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E55FEB"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9DB14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6FB1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C46DA" w14:textId="77777777" w:rsidR="0075213D" w:rsidRPr="001D386E" w:rsidRDefault="0075213D" w:rsidP="00AD332E">
            <w:pPr>
              <w:pStyle w:val="TAC"/>
              <w:rPr>
                <w:rFonts w:cs="Arial"/>
                <w:sz w:val="16"/>
                <w:szCs w:val="16"/>
              </w:rPr>
            </w:pPr>
          </w:p>
        </w:tc>
      </w:tr>
      <w:tr w:rsidR="0075213D" w:rsidRPr="001D386E" w14:paraId="277613E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D2273F4"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DC73AB2"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1F239D7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5C160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D3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3AB8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D73D5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A20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4470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90FB999"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E6C43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021B0A"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AD43D2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3AD80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DB2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86F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268A8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429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28013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50054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E6BDA5"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A0648C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2281A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41C8F"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588BB1"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D4F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D4B57"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3</w:t>
            </w:r>
          </w:p>
        </w:tc>
      </w:tr>
      <w:tr w:rsidR="0075213D" w:rsidRPr="001D386E" w14:paraId="60813F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6BDB78"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2CF60D6"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8C2CE3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D8045"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EE00A"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5949C"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2E843"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4FFAB" w14:textId="77777777" w:rsidR="0075213D" w:rsidRPr="001D386E" w:rsidRDefault="0075213D" w:rsidP="00AD332E">
            <w:pPr>
              <w:keepNext/>
              <w:keepLines/>
              <w:jc w:val="center"/>
              <w:rPr>
                <w:rFonts w:ascii="Arial" w:hAnsi="Arial" w:cs="Arial"/>
                <w:sz w:val="16"/>
                <w:szCs w:val="16"/>
              </w:rPr>
            </w:pPr>
          </w:p>
        </w:tc>
      </w:tr>
      <w:tr w:rsidR="0075213D" w:rsidRPr="001D386E" w14:paraId="36CD8E0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627FF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D2F00E"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502911"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44652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E9DCF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CFC2D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73297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09C4BE" w14:textId="77777777" w:rsidR="0075213D" w:rsidRPr="001D386E" w:rsidRDefault="0075213D" w:rsidP="00AD332E">
            <w:pPr>
              <w:keepNext/>
              <w:keepLines/>
              <w:jc w:val="center"/>
              <w:rPr>
                <w:rFonts w:ascii="Arial" w:hAnsi="Arial" w:cs="Arial"/>
                <w:sz w:val="16"/>
                <w:szCs w:val="16"/>
              </w:rPr>
            </w:pPr>
          </w:p>
        </w:tc>
      </w:tr>
      <w:tr w:rsidR="0075213D" w:rsidRPr="001D386E" w14:paraId="7F7E7E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CF918C"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F4EE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29962"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DD3178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B329E"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11D2A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CB493A"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C519E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928272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B91346"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253E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D2AEBE"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986620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6674"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A3242D"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AFC51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9442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43A430C8"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7278E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9514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33EF85"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788D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2965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AEDCD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B6F1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17B4E" w14:textId="77777777" w:rsidR="0075213D" w:rsidRPr="001D386E" w:rsidRDefault="0075213D" w:rsidP="00AD332E">
            <w:pPr>
              <w:pStyle w:val="TAC"/>
              <w:rPr>
                <w:rFonts w:cs="Arial"/>
                <w:sz w:val="16"/>
                <w:szCs w:val="16"/>
              </w:rPr>
            </w:pPr>
          </w:p>
        </w:tc>
      </w:tr>
      <w:tr w:rsidR="0075213D" w:rsidRPr="001D386E" w14:paraId="6964E28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F0538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C0567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C16AC5"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29DE1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AAA25"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9E1C7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B7D974"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1DFC4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41C28D3E" w14:textId="77777777" w:rsidTr="00AD332E">
        <w:trPr>
          <w:trHeight w:val="225"/>
          <w:jc w:val="center"/>
        </w:trPr>
        <w:tc>
          <w:tcPr>
            <w:tcW w:w="1484" w:type="dxa"/>
            <w:tcBorders>
              <w:top w:val="single" w:sz="4" w:space="0" w:color="auto"/>
              <w:left w:val="single" w:sz="4" w:space="0" w:color="auto"/>
              <w:right w:val="single" w:sz="4" w:space="0" w:color="auto"/>
            </w:tcBorders>
            <w:shd w:val="clear" w:color="auto" w:fill="auto"/>
          </w:tcPr>
          <w:p w14:paraId="5E540720" w14:textId="77777777" w:rsidR="0075213D" w:rsidRPr="001D386E" w:rsidRDefault="0075213D" w:rsidP="00AD332E">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58A2308A" w14:textId="77777777" w:rsidR="0075213D" w:rsidRPr="001D386E" w:rsidRDefault="0075213D" w:rsidP="00AD332E">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612CF6C5" w14:textId="77777777" w:rsidR="0075213D" w:rsidRPr="001D386E" w:rsidRDefault="0075213D" w:rsidP="00AD332E">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503DF33"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50967620" w14:textId="77777777" w:rsidR="0075213D" w:rsidRPr="001D386E" w:rsidRDefault="0075213D" w:rsidP="00AD332E">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373E9838"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7627A13"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17F23406" w14:textId="77777777" w:rsidR="0075213D" w:rsidRPr="001D386E" w:rsidRDefault="0075213D" w:rsidP="00AD332E">
            <w:pPr>
              <w:pStyle w:val="TAC"/>
              <w:rPr>
                <w:rFonts w:cs="Arial"/>
                <w:sz w:val="16"/>
                <w:szCs w:val="16"/>
              </w:rPr>
            </w:pPr>
          </w:p>
        </w:tc>
      </w:tr>
      <w:tr w:rsidR="0075213D" w:rsidRPr="001D386E" w14:paraId="61C5FC7B"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B14CCD"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FDC470A" w14:textId="77777777" w:rsidR="0075213D" w:rsidRPr="001D386E" w:rsidRDefault="0075213D" w:rsidP="00AD332E">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309E1A0F" w14:textId="77777777" w:rsidR="0075213D" w:rsidRPr="001D386E" w:rsidRDefault="0075213D" w:rsidP="00AD332E">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3C5A799B"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75F80613" w14:textId="77777777" w:rsidR="0075213D" w:rsidRPr="001D386E" w:rsidRDefault="0075213D" w:rsidP="00AD332E">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70DEDC7"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C67D444"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64720E7" w14:textId="77777777" w:rsidR="0075213D" w:rsidRPr="001D386E" w:rsidRDefault="0075213D" w:rsidP="00AD332E">
            <w:pPr>
              <w:pStyle w:val="TAC"/>
              <w:rPr>
                <w:rFonts w:cs="Arial"/>
                <w:sz w:val="16"/>
                <w:szCs w:val="16"/>
              </w:rPr>
            </w:pPr>
            <w:r w:rsidRPr="003A540C">
              <w:rPr>
                <w:sz w:val="16"/>
              </w:rPr>
              <w:t>2</w:t>
            </w:r>
          </w:p>
        </w:tc>
      </w:tr>
      <w:tr w:rsidR="0075213D" w:rsidRPr="001D386E" w14:paraId="1CE338B9"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73EE3A" w14:textId="77777777" w:rsidR="0075213D" w:rsidRPr="001D386E" w:rsidRDefault="0075213D" w:rsidP="00AD332E">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186DDFF" w14:textId="77777777" w:rsidR="0075213D" w:rsidRPr="001D386E" w:rsidRDefault="0075213D" w:rsidP="00AD332E">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7DFF389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2A87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749B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4A1D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1883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2F73A" w14:textId="77777777" w:rsidR="0075213D" w:rsidRPr="001D386E" w:rsidRDefault="0075213D" w:rsidP="00AD332E">
            <w:pPr>
              <w:pStyle w:val="TAC"/>
              <w:rPr>
                <w:rFonts w:cs="Arial"/>
                <w:sz w:val="16"/>
                <w:szCs w:val="16"/>
              </w:rPr>
            </w:pPr>
          </w:p>
        </w:tc>
      </w:tr>
      <w:tr w:rsidR="0075213D" w:rsidRPr="001D386E" w14:paraId="64403B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03E414"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451A90F"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BCF7D7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0D0F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ACA2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B10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0EE0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9578B" w14:textId="77777777" w:rsidR="0075213D" w:rsidRPr="001D386E" w:rsidRDefault="0075213D" w:rsidP="00AD332E">
            <w:pPr>
              <w:pStyle w:val="TAC"/>
              <w:rPr>
                <w:rFonts w:eastAsia="SimSun" w:cs="Arial"/>
                <w:sz w:val="16"/>
                <w:szCs w:val="16"/>
                <w:lang w:eastAsia="zh-CN"/>
              </w:rPr>
            </w:pPr>
            <w:r w:rsidRPr="001D386E">
              <w:rPr>
                <w:rFonts w:eastAsia="SimSun" w:cs="Arial" w:hint="eastAsia"/>
                <w:sz w:val="16"/>
                <w:szCs w:val="16"/>
                <w:lang w:eastAsia="zh-CN"/>
              </w:rPr>
              <w:t>3</w:t>
            </w:r>
          </w:p>
        </w:tc>
      </w:tr>
      <w:tr w:rsidR="0075213D" w:rsidRPr="001D386E" w14:paraId="4974D3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41F153"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FD3C12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9A7259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59823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E4936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89F9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0EC8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1D17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DE48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4A0A37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DB1D05"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DF51F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21D9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C712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E4140"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8A19C6"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0BC5E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B4FED3" w14:textId="77777777" w:rsidR="0075213D" w:rsidRPr="001D386E" w:rsidRDefault="0075213D" w:rsidP="00AD332E">
            <w:pPr>
              <w:pStyle w:val="TAC"/>
              <w:rPr>
                <w:rFonts w:eastAsia="SimSun" w:cs="Arial"/>
                <w:sz w:val="16"/>
                <w:szCs w:val="16"/>
                <w:lang w:eastAsia="zh-CN"/>
              </w:rPr>
            </w:pPr>
          </w:p>
        </w:tc>
      </w:tr>
      <w:tr w:rsidR="0075213D" w:rsidRPr="001D386E" w14:paraId="3CACD0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1AB0821" w14:textId="77777777" w:rsidR="0075213D" w:rsidRPr="001D386E" w:rsidRDefault="0075213D" w:rsidP="00AD332E">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963D14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604ADE"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24D15C"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07E6D"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F0AC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DD68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AD4A7" w14:textId="77777777" w:rsidR="0075213D" w:rsidRPr="001D386E" w:rsidRDefault="0075213D" w:rsidP="00AD332E">
            <w:pPr>
              <w:keepNext/>
              <w:keepLines/>
              <w:spacing w:after="0"/>
              <w:jc w:val="center"/>
              <w:rPr>
                <w:rFonts w:ascii="Arial" w:eastAsia="SimSun" w:hAnsi="Arial" w:cs="Arial"/>
                <w:sz w:val="16"/>
                <w:szCs w:val="16"/>
                <w:lang w:eastAsia="zh-CN"/>
              </w:rPr>
            </w:pPr>
          </w:p>
        </w:tc>
      </w:tr>
      <w:tr w:rsidR="0075213D" w:rsidRPr="001D386E" w14:paraId="58F061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CA834C"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01BEA08"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9EDEC35"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8B62AD"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5743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4F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595C8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F641C"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5213D" w:rsidRPr="001D386E" w14:paraId="3E1271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D6C24F"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1E90228"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3046782"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3E229"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81A0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A93C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3CCA0"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DEAB8" w14:textId="77777777" w:rsidR="0075213D" w:rsidRPr="001D386E" w:rsidRDefault="0075213D" w:rsidP="00AD332E">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5213D" w:rsidRPr="001D386E" w14:paraId="35EF895E" w14:textId="77777777" w:rsidTr="00AD332E">
        <w:trPr>
          <w:trHeight w:val="225"/>
          <w:jc w:val="center"/>
        </w:trPr>
        <w:tc>
          <w:tcPr>
            <w:tcW w:w="1484" w:type="dxa"/>
            <w:vMerge/>
            <w:tcBorders>
              <w:left w:val="single" w:sz="4" w:space="0" w:color="auto"/>
              <w:right w:val="single" w:sz="4" w:space="0" w:color="auto"/>
            </w:tcBorders>
            <w:shd w:val="clear" w:color="auto" w:fill="auto"/>
          </w:tcPr>
          <w:p w14:paraId="64975C76"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DC2F53C" w14:textId="77777777" w:rsidR="0075213D" w:rsidRPr="001D386E" w:rsidRDefault="0075213D" w:rsidP="00AD332E">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46B485" w14:textId="77777777" w:rsidR="0075213D" w:rsidRPr="001D386E" w:rsidRDefault="0075213D" w:rsidP="00AD332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83539"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E9C8D" w14:textId="77777777" w:rsidR="0075213D" w:rsidRPr="001D386E" w:rsidRDefault="0075213D" w:rsidP="00AD332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8CD0C"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F4111"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4FFED2"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5213D" w:rsidRPr="001D386E" w14:paraId="36B78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5B523"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B2DF5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E444C"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FF0CF3" w14:textId="77777777" w:rsidR="0075213D" w:rsidRPr="001D386E" w:rsidRDefault="0075213D" w:rsidP="00AD332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A08B23"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0694C8"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86990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AA136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4, 18</w:t>
            </w:r>
          </w:p>
        </w:tc>
      </w:tr>
      <w:tr w:rsidR="0075213D" w:rsidRPr="001D386E" w14:paraId="29A88F6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310AFA" w14:textId="77777777" w:rsidR="0075213D" w:rsidRPr="001D386E" w:rsidRDefault="0075213D" w:rsidP="00AD332E">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067EDFEE" w14:textId="77777777" w:rsidR="0075213D" w:rsidRPr="00236E7E" w:rsidRDefault="0075213D" w:rsidP="00AD332E">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C616F6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FB6FE6"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00AE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8176D"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760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B642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D5D7F" w14:textId="77777777" w:rsidR="0075213D" w:rsidRPr="001D386E" w:rsidRDefault="0075213D" w:rsidP="00AD332E">
            <w:pPr>
              <w:keepNext/>
              <w:keepLines/>
              <w:spacing w:after="0"/>
              <w:jc w:val="center"/>
              <w:rPr>
                <w:rFonts w:ascii="Arial" w:hAnsi="Arial" w:cs="Arial"/>
                <w:sz w:val="16"/>
                <w:szCs w:val="16"/>
              </w:rPr>
            </w:pPr>
          </w:p>
        </w:tc>
      </w:tr>
      <w:tr w:rsidR="0075213D" w:rsidRPr="001D386E" w14:paraId="5D4651DE"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923A16"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ECB2565"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26697DD"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DCE30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DA8E1"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44A1D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0C6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0E60D"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5213D" w:rsidRPr="001D386E" w14:paraId="635068E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DBFA6FC"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75FC9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56928F8"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55776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284E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42887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AD7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232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13</w:t>
            </w:r>
          </w:p>
        </w:tc>
      </w:tr>
      <w:tr w:rsidR="0075213D" w:rsidRPr="001D386E" w14:paraId="2C820C8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D53844"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C5414"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27921"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3DB62F"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3290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1CABA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6F22F3"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C9161"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5213D" w:rsidRPr="001D386E" w14:paraId="0A13C702"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4288705" w14:textId="77777777" w:rsidR="0075213D" w:rsidRPr="001D386E" w:rsidRDefault="0075213D" w:rsidP="00AD332E">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1D07F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62" w:author="Heng Pan" w:date="2022-01-03T20:55:00Z">
              <w:r w:rsidR="00A924CE">
                <w:rPr>
                  <w:rFonts w:cs="Arial"/>
                  <w:sz w:val="16"/>
                  <w:szCs w:val="16"/>
                  <w:lang w:eastAsia="ja-JP"/>
                </w:rPr>
                <w:t xml:space="preserve">, </w:t>
              </w:r>
            </w:ins>
            <w:ins w:id="263"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6C0727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FF3F0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C681E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171FCD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FD3BD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9EE67E0" w14:textId="77777777" w:rsidR="0075213D" w:rsidRPr="001D386E" w:rsidRDefault="0075213D" w:rsidP="00AD332E">
            <w:pPr>
              <w:pStyle w:val="TAC"/>
              <w:rPr>
                <w:rFonts w:cs="Arial"/>
                <w:sz w:val="16"/>
                <w:szCs w:val="16"/>
              </w:rPr>
            </w:pPr>
          </w:p>
        </w:tc>
      </w:tr>
      <w:tr w:rsidR="0075213D" w:rsidRPr="001D386E" w14:paraId="0E507107"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3C647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C16140" w14:textId="77777777" w:rsidR="0075213D" w:rsidRPr="001D386E" w:rsidRDefault="0075213D" w:rsidP="00AD332E">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DBCC984"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E8B8AB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A549B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EE444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BD998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7AC0E" w14:textId="77777777" w:rsidR="0075213D" w:rsidRPr="001D386E" w:rsidRDefault="0075213D" w:rsidP="00AD332E">
            <w:pPr>
              <w:pStyle w:val="TAC"/>
              <w:rPr>
                <w:rFonts w:cs="Arial"/>
                <w:sz w:val="16"/>
                <w:szCs w:val="16"/>
              </w:rPr>
            </w:pPr>
          </w:p>
        </w:tc>
      </w:tr>
      <w:tr w:rsidR="0075213D" w:rsidRPr="001D386E" w14:paraId="33860BD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0CC82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86732E4"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A1853E8"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57C78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8E03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471D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A0113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53759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AD3343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4702A37A" w14:textId="77777777" w:rsidTr="00AD332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8807731" w14:textId="77777777" w:rsidR="0075213D" w:rsidRPr="001D386E" w:rsidRDefault="0075213D" w:rsidP="00AD332E">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3696EF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id="264" w:author="Heng Pan" w:date="2022-01-03T20:55:00Z">
              <w:r w:rsidR="00A924CE">
                <w:rPr>
                  <w:rFonts w:cs="Arial"/>
                  <w:sz w:val="16"/>
                  <w:szCs w:val="16"/>
                  <w:lang w:eastAsia="ja-JP"/>
                </w:rPr>
                <w:t xml:space="preserve">, </w:t>
              </w:r>
            </w:ins>
            <w:ins w:id="265"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ED2B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5B2C0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8631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816110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19812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21B290C" w14:textId="77777777" w:rsidR="0075213D" w:rsidRPr="001D386E" w:rsidRDefault="0075213D" w:rsidP="00AD332E">
            <w:pPr>
              <w:pStyle w:val="TAC"/>
              <w:rPr>
                <w:rFonts w:cs="Arial"/>
                <w:sz w:val="16"/>
                <w:szCs w:val="16"/>
              </w:rPr>
            </w:pPr>
          </w:p>
        </w:tc>
      </w:tr>
      <w:tr w:rsidR="0075213D" w:rsidRPr="001D386E" w14:paraId="743E4DA2"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B464B4C"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2C3837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984D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ADA0BE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06F4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EE4DB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28FCE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7A774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F8725F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35293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7A725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81C4F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6DB1D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4B4510"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A5621B"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CB1AA3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DB8B98"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1DAFD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C8C6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3790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C653E9"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8DFA1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C04C8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143A5E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40CC8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F47FE2"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44C057F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3E25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07A9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DB87FC"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6FCB0E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1C60E5"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BE012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3E94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9849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42335072"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1FC7B86" w14:textId="77777777" w:rsidR="0075213D" w:rsidRPr="001D386E" w:rsidRDefault="0075213D" w:rsidP="00AD332E">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E1B8BC2"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6" w:author="Heng Pan" w:date="2022-01-03T20:55:00Z">
              <w:r w:rsidR="00A924CE">
                <w:rPr>
                  <w:rFonts w:cs="Arial"/>
                  <w:sz w:val="16"/>
                  <w:szCs w:val="16"/>
                  <w:lang w:eastAsia="ja-JP"/>
                </w:rPr>
                <w:t xml:space="preserve">, </w:t>
              </w:r>
            </w:ins>
            <w:ins w:id="26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31CD87A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963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2D7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F72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A0D48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56CFF" w14:textId="77777777" w:rsidR="0075213D" w:rsidRPr="001D386E" w:rsidRDefault="0075213D" w:rsidP="00AD332E">
            <w:pPr>
              <w:pStyle w:val="TAC"/>
              <w:rPr>
                <w:rFonts w:cs="Arial"/>
                <w:sz w:val="16"/>
                <w:szCs w:val="16"/>
              </w:rPr>
            </w:pPr>
          </w:p>
        </w:tc>
      </w:tr>
      <w:tr w:rsidR="0075213D" w:rsidRPr="001D386E" w14:paraId="6C6E84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5A20F2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2B96DD"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2447A4BB"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B876AE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E13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CD23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4A368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B37CE"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38B46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0728825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D37B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A081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F54E3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A85F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5F5F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C9C62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34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93F2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34644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1D7F9A" w14:textId="77777777" w:rsidR="0075213D" w:rsidRPr="001D386E" w:rsidRDefault="0075213D" w:rsidP="00AD332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EB506AB" w14:textId="77777777" w:rsidR="0075213D" w:rsidRPr="001D386E" w:rsidRDefault="0075213D" w:rsidP="00AD332E">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DB22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848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4C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B64EF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00D2B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0A707" w14:textId="77777777" w:rsidR="0075213D" w:rsidRPr="001D386E" w:rsidRDefault="0075213D" w:rsidP="00AD332E">
            <w:pPr>
              <w:pStyle w:val="TAC"/>
              <w:rPr>
                <w:rFonts w:cs="Arial"/>
                <w:sz w:val="16"/>
                <w:szCs w:val="16"/>
              </w:rPr>
            </w:pPr>
          </w:p>
        </w:tc>
      </w:tr>
      <w:tr w:rsidR="0075213D" w:rsidRPr="001D386E" w14:paraId="48F86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F7BC2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90AA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ins w:id="268" w:author="Heng Pan" w:date="2022-01-06T09:57:00Z">
              <w:r w:rsidR="002B055A">
                <w:rPr>
                  <w:rFonts w:cs="Arial"/>
                  <w:sz w:val="16"/>
                  <w:szCs w:val="16"/>
                </w:rPr>
                <w:t xml:space="preserve">, </w:t>
              </w:r>
            </w:ins>
            <w:ins w:id="269"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E1A087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C2F99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D2F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2FDD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0B4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280E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0D79C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3078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CE3ED"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D40CA7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A35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F0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107E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8EEF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4C04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1D51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AB401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8E801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52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80AB2"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4AF2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0A539"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54F5F49"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075CB9"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7CD99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AD673B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B1D7F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6F17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59B6FF"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CE35E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F66331"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8480FD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F94780E"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DCE9FD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FBFD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0210173" w14:textId="77777777" w:rsidR="0075213D" w:rsidRPr="001D386E" w:rsidRDefault="0075213D" w:rsidP="00AD332E">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D4182CD"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70" w:author="Heng Pan" w:date="2022-01-03T20:55:00Z">
              <w:r w:rsidR="00A924CE">
                <w:rPr>
                  <w:rFonts w:cs="Arial"/>
                  <w:sz w:val="16"/>
                  <w:szCs w:val="16"/>
                  <w:lang w:eastAsia="ja-JP"/>
                </w:rPr>
                <w:t xml:space="preserve">, </w:t>
              </w:r>
            </w:ins>
            <w:ins w:id="27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543CD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4692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3FE6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A27B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6470"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5FDF1" w14:textId="77777777" w:rsidR="0075213D" w:rsidRPr="001D386E" w:rsidRDefault="0075213D" w:rsidP="00AD332E">
            <w:pPr>
              <w:pStyle w:val="TAC"/>
              <w:rPr>
                <w:rFonts w:cs="Arial"/>
                <w:sz w:val="16"/>
                <w:szCs w:val="16"/>
              </w:rPr>
            </w:pPr>
          </w:p>
        </w:tc>
      </w:tr>
      <w:tr w:rsidR="0075213D" w:rsidRPr="001D386E" w14:paraId="7B057DC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48BB0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3C884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53462D72"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4A3F3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66E6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6382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4845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5A73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BD55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8DBBC9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B7BE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A4722"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57D1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184E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8054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F5D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BD52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DF6A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6F6DEF9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60DE7339" w14:textId="77777777" w:rsidR="0075213D" w:rsidRPr="001D386E" w:rsidRDefault="0075213D" w:rsidP="00AD332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0F73C67" w14:textId="77777777" w:rsidR="0075213D" w:rsidRPr="001D386E" w:rsidRDefault="0075213D" w:rsidP="00AD332E">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37D52E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32B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CF2F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817A05"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D32E391"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50EBAC" w14:textId="77777777" w:rsidR="0075213D" w:rsidRPr="001D386E" w:rsidRDefault="0075213D" w:rsidP="00AD332E">
            <w:pPr>
              <w:pStyle w:val="TAC"/>
              <w:rPr>
                <w:rFonts w:cs="Arial"/>
                <w:sz w:val="16"/>
                <w:szCs w:val="16"/>
              </w:rPr>
            </w:pPr>
          </w:p>
        </w:tc>
      </w:tr>
      <w:tr w:rsidR="0075213D" w:rsidRPr="001D386E" w14:paraId="6DF08C5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8D3FF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6F01" w14:textId="77777777" w:rsidR="0075213D" w:rsidRPr="001D386E" w:rsidRDefault="0075213D" w:rsidP="00AD332E">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39B45A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CB7A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9667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DC6EA"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64E25D"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64CDE1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B7B39AD" w14:textId="77777777" w:rsidTr="00AD332E">
        <w:trPr>
          <w:trHeight w:val="225"/>
          <w:jc w:val="center"/>
        </w:trPr>
        <w:tc>
          <w:tcPr>
            <w:tcW w:w="1484" w:type="dxa"/>
            <w:vMerge/>
            <w:tcBorders>
              <w:left w:val="single" w:sz="4" w:space="0" w:color="auto"/>
              <w:right w:val="single" w:sz="4" w:space="0" w:color="auto"/>
            </w:tcBorders>
            <w:shd w:val="clear" w:color="auto" w:fill="auto"/>
          </w:tcPr>
          <w:p w14:paraId="4045C99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37E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422E4" w14:textId="77777777" w:rsidR="0075213D" w:rsidRPr="001D386E" w:rsidRDefault="0075213D" w:rsidP="00AD332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2B42F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B407A6"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961496" w14:textId="77777777" w:rsidR="0075213D" w:rsidRPr="001D386E" w:rsidRDefault="0075213D" w:rsidP="00AD332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4A0C1EB" w14:textId="77777777" w:rsidR="0075213D" w:rsidRPr="001D386E" w:rsidRDefault="0075213D" w:rsidP="00AD332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63C1EED" w14:textId="77777777" w:rsidR="0075213D" w:rsidRPr="001D386E" w:rsidRDefault="0075213D" w:rsidP="00AD332E">
            <w:pPr>
              <w:pStyle w:val="TAC"/>
              <w:rPr>
                <w:rFonts w:cs="Arial"/>
                <w:sz w:val="16"/>
                <w:szCs w:val="16"/>
              </w:rPr>
            </w:pPr>
            <w:r w:rsidRPr="001D386E">
              <w:rPr>
                <w:rFonts w:cs="Arial"/>
                <w:sz w:val="16"/>
                <w:szCs w:val="16"/>
                <w:lang w:eastAsia="fi-FI"/>
              </w:rPr>
              <w:t>23</w:t>
            </w:r>
          </w:p>
        </w:tc>
      </w:tr>
      <w:tr w:rsidR="0075213D" w:rsidRPr="001D386E" w14:paraId="56C590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6051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26694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A2238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2391416"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C44C02" w14:textId="77777777" w:rsidR="0075213D" w:rsidRPr="001D386E" w:rsidRDefault="0075213D" w:rsidP="00AD332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FA4D587"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1A05CA2"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E7C5B"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8D69E9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3884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6F6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78FBE9"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464F70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64C7A5"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4BB6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5968E"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BD93A9" w14:textId="77777777" w:rsidR="0075213D" w:rsidRPr="001D386E" w:rsidRDefault="0075213D" w:rsidP="00AD332E">
            <w:pPr>
              <w:pStyle w:val="TAC"/>
              <w:rPr>
                <w:rFonts w:cs="Arial"/>
                <w:sz w:val="16"/>
                <w:szCs w:val="16"/>
              </w:rPr>
            </w:pPr>
          </w:p>
        </w:tc>
      </w:tr>
      <w:tr w:rsidR="0075213D" w:rsidRPr="001D386E" w14:paraId="42F88F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8E419F" w14:textId="77777777" w:rsidR="0075213D" w:rsidRPr="001D386E" w:rsidRDefault="0075213D" w:rsidP="00AD332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87850E6"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id="272" w:author="Heng Pan" w:date="2022-01-03T21:02:00Z">
              <w:r w:rsidR="005606D6">
                <w:rPr>
                  <w:rFonts w:cs="Arial"/>
                  <w:sz w:val="16"/>
                  <w:szCs w:val="16"/>
                  <w:lang w:eastAsia="ja-JP"/>
                </w:rPr>
                <w:t xml:space="preserve">, </w:t>
              </w:r>
            </w:ins>
            <w:ins w:id="27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AC43CC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5B90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751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93D76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C11B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07E43" w14:textId="77777777" w:rsidR="0075213D" w:rsidRPr="001D386E" w:rsidRDefault="0075213D" w:rsidP="00AD332E">
            <w:pPr>
              <w:pStyle w:val="TAC"/>
              <w:rPr>
                <w:rFonts w:cs="Arial"/>
                <w:sz w:val="16"/>
                <w:szCs w:val="16"/>
              </w:rPr>
            </w:pPr>
          </w:p>
        </w:tc>
      </w:tr>
      <w:tr w:rsidR="0075213D" w:rsidRPr="001D386E" w14:paraId="6DAD24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A9064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349C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313468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85185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0361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6F9C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9D9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3A8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EDD5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84AF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62CA7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D336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AAAEFC2"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ABCB5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8E92B"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65F70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C3A5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3DDE6" w14:textId="77777777" w:rsidR="0075213D" w:rsidRPr="001D386E" w:rsidRDefault="0075213D" w:rsidP="00AD332E">
            <w:pPr>
              <w:pStyle w:val="TAC"/>
              <w:rPr>
                <w:rFonts w:cs="Arial"/>
                <w:sz w:val="16"/>
                <w:szCs w:val="16"/>
              </w:rPr>
            </w:pPr>
          </w:p>
        </w:tc>
      </w:tr>
      <w:tr w:rsidR="0075213D" w:rsidRPr="001D386E" w14:paraId="732F1F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5A01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F3A3E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E3C191"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B8599B1"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65CFC1"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FD849"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7932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9AD01F"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D2C0F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E9ED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36ABC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6834AC"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AB9AC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23901F"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F5CAC1B"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438683"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8C3DD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6AFA91F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59CC8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731F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1517B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3C984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AAEE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8118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83CE4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CB4A3"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959F6A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9BE1516" w14:textId="77777777" w:rsidR="0075213D" w:rsidRPr="001D386E" w:rsidRDefault="0075213D" w:rsidP="00AD332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C3BB67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74" w:author="Heng Pan" w:date="2022-01-03T21:02:00Z">
              <w:r w:rsidR="005606D6">
                <w:rPr>
                  <w:rFonts w:cs="Arial"/>
                  <w:sz w:val="16"/>
                  <w:szCs w:val="16"/>
                  <w:lang w:eastAsia="ja-JP"/>
                </w:rPr>
                <w:t xml:space="preserve">, </w:t>
              </w:r>
            </w:ins>
            <w:ins w:id="27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9D5073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83BEF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1399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49EF2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87A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33E161" w14:textId="77777777" w:rsidR="0075213D" w:rsidRPr="001D386E" w:rsidRDefault="0075213D" w:rsidP="00AD332E">
            <w:pPr>
              <w:pStyle w:val="TAC"/>
              <w:rPr>
                <w:rFonts w:cs="Arial"/>
                <w:sz w:val="16"/>
                <w:szCs w:val="16"/>
              </w:rPr>
            </w:pPr>
          </w:p>
        </w:tc>
      </w:tr>
      <w:tr w:rsidR="0075213D" w:rsidRPr="001D386E" w14:paraId="483FACE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B57D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7C30A"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7EA23BDC"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DF4FF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BD0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7148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EB4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A223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EF529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FEF5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D8785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8DE02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1DCE845"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C790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C558"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2BA4B2"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D5A37C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B85F8" w14:textId="77777777" w:rsidR="0075213D" w:rsidRPr="001D386E" w:rsidRDefault="0075213D" w:rsidP="00AD332E">
            <w:pPr>
              <w:pStyle w:val="TAC"/>
              <w:rPr>
                <w:rFonts w:cs="Arial"/>
                <w:sz w:val="16"/>
                <w:szCs w:val="16"/>
              </w:rPr>
            </w:pPr>
          </w:p>
        </w:tc>
      </w:tr>
      <w:tr w:rsidR="0075213D" w:rsidRPr="001D386E" w14:paraId="180D546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8E7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1D342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67BB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C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988D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E302A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9D88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2553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013B0D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6C3807" w14:textId="77777777" w:rsidR="0075213D" w:rsidRPr="001D386E" w:rsidRDefault="0075213D" w:rsidP="00AD332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CAE565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ins w:id="276" w:author="Heng Pan" w:date="2022-01-03T21:02:00Z">
              <w:r w:rsidR="005606D6">
                <w:rPr>
                  <w:rFonts w:cs="Arial"/>
                  <w:sz w:val="16"/>
                  <w:szCs w:val="16"/>
                  <w:lang w:eastAsia="ja-JP"/>
                </w:rPr>
                <w:t xml:space="preserve">, </w:t>
              </w:r>
            </w:ins>
            <w:ins w:id="27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733DDE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43E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B44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BE0C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B4FC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0F13D" w14:textId="77777777" w:rsidR="0075213D" w:rsidRPr="001D386E" w:rsidRDefault="0075213D" w:rsidP="00AD332E">
            <w:pPr>
              <w:pStyle w:val="TAC"/>
              <w:rPr>
                <w:rFonts w:cs="Arial"/>
                <w:sz w:val="16"/>
                <w:szCs w:val="16"/>
              </w:rPr>
            </w:pPr>
          </w:p>
        </w:tc>
      </w:tr>
      <w:tr w:rsidR="0075213D" w:rsidRPr="001D386E" w14:paraId="1407FB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73EF5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292A9"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1DB12926"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8462C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CE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349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9D614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B052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1103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13F447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932F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34640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ED3808"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8B51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686CF"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75EB460"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3AA66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ED453" w14:textId="77777777" w:rsidR="0075213D" w:rsidRPr="001D386E" w:rsidRDefault="0075213D" w:rsidP="00AD332E">
            <w:pPr>
              <w:pStyle w:val="TAC"/>
              <w:rPr>
                <w:rFonts w:cs="Arial"/>
                <w:sz w:val="16"/>
                <w:szCs w:val="16"/>
              </w:rPr>
            </w:pPr>
          </w:p>
        </w:tc>
      </w:tr>
      <w:tr w:rsidR="0075213D" w:rsidRPr="001D386E" w14:paraId="45DB56E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5E26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B152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E66FF5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5D75D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F2B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778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92A2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3575C"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34B1F95"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A21778" w14:textId="77777777" w:rsidR="0075213D" w:rsidRPr="001D386E" w:rsidRDefault="0075213D" w:rsidP="00AD332E">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6AFC83"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E65DD9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3E0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3C9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4C7F9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C831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987C9" w14:textId="77777777" w:rsidR="0075213D" w:rsidRPr="001D386E" w:rsidRDefault="0075213D" w:rsidP="00AD332E">
            <w:pPr>
              <w:pStyle w:val="TAC"/>
              <w:rPr>
                <w:rFonts w:cs="Arial"/>
                <w:sz w:val="16"/>
                <w:szCs w:val="16"/>
              </w:rPr>
            </w:pPr>
          </w:p>
        </w:tc>
      </w:tr>
      <w:tr w:rsidR="0075213D" w:rsidRPr="001D386E" w14:paraId="3B8844C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770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FEC0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28E83D0"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63900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9A26E"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EF924C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70510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99FE6" w14:textId="77777777" w:rsidR="0075213D" w:rsidRPr="001D386E" w:rsidRDefault="0075213D" w:rsidP="00AD332E">
            <w:pPr>
              <w:pStyle w:val="TAC"/>
              <w:rPr>
                <w:rFonts w:cs="Arial"/>
                <w:sz w:val="16"/>
                <w:szCs w:val="16"/>
              </w:rPr>
            </w:pPr>
          </w:p>
        </w:tc>
      </w:tr>
      <w:tr w:rsidR="0075213D" w:rsidRPr="001D386E" w14:paraId="46318B0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C424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C8366B"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BDC567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ED60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4B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4790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C4EF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9143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9C9DB"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04E445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01B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10286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BC0BB"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4D85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09BE9"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6A0A5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1B9D7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75EE92" w14:textId="77777777" w:rsidR="0075213D" w:rsidRPr="001D386E" w:rsidRDefault="0075213D" w:rsidP="00AD332E">
            <w:pPr>
              <w:pStyle w:val="TAC"/>
              <w:rPr>
                <w:rFonts w:cs="Arial"/>
                <w:sz w:val="16"/>
                <w:szCs w:val="16"/>
              </w:rPr>
            </w:pPr>
            <w:r w:rsidRPr="001D386E">
              <w:rPr>
                <w:rFonts w:eastAsia="SimSun" w:cs="Arial" w:hint="eastAsia"/>
                <w:sz w:val="16"/>
                <w:szCs w:val="16"/>
                <w:lang w:eastAsia="zh-CN"/>
              </w:rPr>
              <w:t>4</w:t>
            </w:r>
          </w:p>
        </w:tc>
      </w:tr>
      <w:tr w:rsidR="0075213D" w:rsidRPr="001D386E" w14:paraId="00555B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A157DC" w14:textId="77777777" w:rsidR="0075213D" w:rsidRPr="001D386E" w:rsidRDefault="0075213D" w:rsidP="00AD332E">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09B475FB" w14:textId="77777777" w:rsidR="0075213D" w:rsidRPr="001D386E" w:rsidRDefault="0075213D" w:rsidP="00AD332E">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1ED69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1BC9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F3C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B09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FFF0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176A4A" w14:textId="77777777" w:rsidR="0075213D" w:rsidRPr="001D386E" w:rsidRDefault="0075213D" w:rsidP="00AD332E">
            <w:pPr>
              <w:pStyle w:val="TAC"/>
              <w:rPr>
                <w:rFonts w:cs="Arial"/>
                <w:sz w:val="16"/>
                <w:szCs w:val="16"/>
              </w:rPr>
            </w:pPr>
          </w:p>
        </w:tc>
      </w:tr>
      <w:tr w:rsidR="0075213D" w:rsidRPr="001D386E" w14:paraId="210375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1C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07765D"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954D1F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078D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AD4FD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6846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E39B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322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3DE4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1E71BA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C3821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638554"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BFEA57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F41D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DAD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584E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FA5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D3CED" w14:textId="77777777" w:rsidR="0075213D" w:rsidRPr="001D386E" w:rsidRDefault="0075213D" w:rsidP="00AD332E">
            <w:pPr>
              <w:pStyle w:val="TAC"/>
              <w:rPr>
                <w:rFonts w:cs="Arial"/>
                <w:sz w:val="16"/>
                <w:szCs w:val="16"/>
              </w:rPr>
            </w:pPr>
            <w:r w:rsidRPr="001D386E">
              <w:rPr>
                <w:rFonts w:cs="Arial" w:hint="eastAsia"/>
                <w:sz w:val="16"/>
                <w:szCs w:val="16"/>
                <w:lang w:eastAsia="zh-TW"/>
              </w:rPr>
              <w:t>3</w:t>
            </w:r>
          </w:p>
        </w:tc>
      </w:tr>
      <w:tr w:rsidR="0075213D" w:rsidRPr="001D386E" w14:paraId="2360405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1BA6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1A93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54B6B6"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3F22B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8AF0D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466396"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67588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BBB6CB"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37B89D7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23FF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AC130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31E3A"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C8B8E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F78D8"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DFBD94D"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CC28DB"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4810C9"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00F7FC2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E33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89A7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09EED"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73DE1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06C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13E87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C94A4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A970" w14:textId="77777777" w:rsidR="0075213D" w:rsidRPr="001D386E" w:rsidRDefault="0075213D" w:rsidP="00AD332E">
            <w:pPr>
              <w:pStyle w:val="TAC"/>
              <w:rPr>
                <w:rFonts w:cs="Arial"/>
                <w:sz w:val="16"/>
                <w:szCs w:val="16"/>
              </w:rPr>
            </w:pPr>
            <w:r w:rsidRPr="001D386E">
              <w:rPr>
                <w:rFonts w:cs="Arial" w:hint="eastAsia"/>
                <w:sz w:val="16"/>
                <w:szCs w:val="16"/>
                <w:lang w:eastAsia="zh-TW"/>
              </w:rPr>
              <w:t>3, 14</w:t>
            </w:r>
          </w:p>
        </w:tc>
      </w:tr>
      <w:tr w:rsidR="0075213D" w:rsidRPr="001D386E" w14:paraId="000ADB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490AB5F" w14:textId="77777777" w:rsidR="0075213D" w:rsidRPr="001D386E" w:rsidRDefault="0075213D" w:rsidP="00AD332E">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7D0B417D"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3DC45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71B1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480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DCB5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39CFD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6CB1D" w14:textId="77777777" w:rsidR="0075213D" w:rsidRPr="001D386E" w:rsidRDefault="0075213D" w:rsidP="00AD332E">
            <w:pPr>
              <w:pStyle w:val="TAC"/>
              <w:rPr>
                <w:rFonts w:cs="Arial"/>
                <w:sz w:val="16"/>
                <w:szCs w:val="16"/>
              </w:rPr>
            </w:pPr>
          </w:p>
        </w:tc>
      </w:tr>
      <w:tr w:rsidR="0075213D" w:rsidRPr="001D386E" w14:paraId="7C0CFB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3BA1C6A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F3AA1"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28915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AB3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A30D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033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8E8E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B69F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7018F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0EB9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EAD238"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F8FA49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A9B3B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0F1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7595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CC3EE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69A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6BF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9C8A0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F551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A72B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20E5A0"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315F5A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C7EE3C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F56C1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416310"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21E13"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3274E6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CC14D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902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EC2D0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E8778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1EEA4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0E2E8F"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D077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B3CF5F"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9399D1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F681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AC58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D7F46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6F3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707E13"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FA1AC7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1498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EE87C"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2589A5FA"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4D20A0" w14:textId="77777777" w:rsidR="0075213D" w:rsidRPr="001D386E" w:rsidRDefault="0075213D" w:rsidP="00AD332E">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14:paraId="73E971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id="278" w:author="Heng Pan" w:date="2022-01-06T10:06:00Z">
              <w:r w:rsidR="00471FC0">
                <w:rPr>
                  <w:rFonts w:cs="Arial"/>
                  <w:sz w:val="16"/>
                  <w:szCs w:val="16"/>
                  <w:lang w:eastAsia="ja-JP"/>
                </w:rPr>
                <w:t xml:space="preserve">, </w:t>
              </w:r>
            </w:ins>
            <w:ins w:id="27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DBC604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68C1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911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1B1F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BDD7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BC86BB" w14:textId="77777777" w:rsidR="0075213D" w:rsidRPr="001D386E" w:rsidRDefault="0075213D" w:rsidP="00AD332E">
            <w:pPr>
              <w:pStyle w:val="TAC"/>
              <w:rPr>
                <w:rFonts w:cs="Arial"/>
                <w:sz w:val="16"/>
                <w:szCs w:val="16"/>
              </w:rPr>
            </w:pPr>
          </w:p>
        </w:tc>
      </w:tr>
      <w:tr w:rsidR="0075213D" w:rsidRPr="001D386E" w14:paraId="6ECB1B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B12C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1A605"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1AE1F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5B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C081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F327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016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7EEA6"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2C1B1C6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FAB0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FFC7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C47D9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1265C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D75E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57A05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ED16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A3D4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03ED78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1E15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7024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8F480B"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CB97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46B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3E7E2C"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07B25C4"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4AA7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C5DE0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43A9D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D8070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929AE5"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4D06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4143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88992E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D63FF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18C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011BE7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80A71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96BB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17144"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952F3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FEFD"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0AEF0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488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151CC" w14:textId="77777777" w:rsidR="0075213D" w:rsidRPr="001D386E" w:rsidRDefault="0075213D" w:rsidP="00AD332E">
            <w:pPr>
              <w:pStyle w:val="TAC"/>
              <w:rPr>
                <w:rFonts w:cs="Arial"/>
                <w:sz w:val="16"/>
                <w:szCs w:val="16"/>
              </w:rPr>
            </w:pPr>
          </w:p>
        </w:tc>
      </w:tr>
      <w:tr w:rsidR="0075213D" w:rsidRPr="001D386E" w14:paraId="2A70C56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897AF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401F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7D2FB"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D35CC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14819"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67A54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3C3F2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A08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AC9B96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51544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1B4EE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E1031"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CAFE45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7D4D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C2F6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82E4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5B050" w14:textId="77777777" w:rsidR="0075213D" w:rsidRPr="001D386E" w:rsidRDefault="0075213D" w:rsidP="00AD332E">
            <w:pPr>
              <w:pStyle w:val="TAC"/>
              <w:rPr>
                <w:rFonts w:cs="Arial"/>
                <w:sz w:val="16"/>
                <w:szCs w:val="16"/>
              </w:rPr>
            </w:pPr>
          </w:p>
        </w:tc>
      </w:tr>
      <w:tr w:rsidR="0075213D" w:rsidRPr="001D386E" w14:paraId="30BFE64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DAF4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F0CEE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F31B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6213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C1B97"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DB594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FCE87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6DDCE4" w14:textId="77777777" w:rsidR="0075213D" w:rsidRPr="001D386E" w:rsidRDefault="0075213D" w:rsidP="00AD332E">
            <w:pPr>
              <w:pStyle w:val="TAC"/>
              <w:rPr>
                <w:rFonts w:cs="Arial"/>
                <w:sz w:val="16"/>
                <w:szCs w:val="16"/>
              </w:rPr>
            </w:pPr>
            <w:r w:rsidRPr="001D386E">
              <w:rPr>
                <w:rFonts w:cs="Arial" w:hint="eastAsia"/>
                <w:sz w:val="16"/>
                <w:szCs w:val="16"/>
              </w:rPr>
              <w:t>7</w:t>
            </w:r>
          </w:p>
        </w:tc>
      </w:tr>
      <w:tr w:rsidR="0075213D" w:rsidRPr="001D386E" w14:paraId="5FB2250D"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CF113C5" w14:textId="77777777" w:rsidR="0075213D" w:rsidRPr="001D386E" w:rsidRDefault="0075213D" w:rsidP="00AD332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790435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5473FAC1"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67A70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03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F237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F0DA8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B893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CC51A" w14:textId="77777777" w:rsidR="0075213D" w:rsidRPr="001D386E" w:rsidRDefault="0075213D" w:rsidP="00AD332E">
            <w:pPr>
              <w:pStyle w:val="TAC"/>
              <w:rPr>
                <w:rFonts w:cs="Arial"/>
                <w:sz w:val="16"/>
                <w:szCs w:val="16"/>
              </w:rPr>
            </w:pPr>
          </w:p>
        </w:tc>
      </w:tr>
      <w:tr w:rsidR="0075213D" w:rsidRPr="001D386E" w14:paraId="5E97E7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43C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DDD04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C8C1008"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44FCD6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179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016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89C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BE8F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60202"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7686C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8EC0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8BBFD"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5FA0C8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DBF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FF79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FFE0B" w14:textId="77777777" w:rsidR="0075213D" w:rsidRPr="001D386E" w:rsidDel="00E11E7A"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F1C6A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F12FE" w14:textId="77777777" w:rsidR="0075213D" w:rsidRPr="001D386E" w:rsidRDefault="0075213D" w:rsidP="00AD332E">
            <w:pPr>
              <w:pStyle w:val="TAC"/>
              <w:rPr>
                <w:rFonts w:cs="Arial"/>
                <w:sz w:val="16"/>
                <w:szCs w:val="16"/>
              </w:rPr>
            </w:pPr>
            <w:r w:rsidRPr="001D386E">
              <w:rPr>
                <w:rFonts w:cs="Arial" w:hint="eastAsia"/>
                <w:sz w:val="16"/>
                <w:szCs w:val="16"/>
              </w:rPr>
              <w:t>5, 6</w:t>
            </w:r>
          </w:p>
        </w:tc>
      </w:tr>
      <w:tr w:rsidR="0075213D" w:rsidRPr="001D386E" w14:paraId="603FC6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6C1EBB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92D7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52243D"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453B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E93D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4A89F4"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C9B303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6120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03D6E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9A963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48F8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DDAF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451C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C8B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1762E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A483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1D321" w14:textId="77777777" w:rsidR="0075213D" w:rsidRPr="001D386E" w:rsidRDefault="0075213D" w:rsidP="00AD332E">
            <w:pPr>
              <w:pStyle w:val="TAC"/>
              <w:rPr>
                <w:rFonts w:cs="Arial"/>
                <w:sz w:val="16"/>
                <w:szCs w:val="16"/>
              </w:rPr>
            </w:pPr>
          </w:p>
        </w:tc>
      </w:tr>
      <w:tr w:rsidR="0075213D" w:rsidRPr="001D386E" w14:paraId="18A2BB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FCCE7C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5795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6CECFA"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CBFBA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82156D"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7CD5A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614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87D92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EBAB0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126D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11782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3AEDFF"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C91F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C2109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02EE89"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85CAD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C4A35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0ECEAAD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230F2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0A147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C07213"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E5100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A3CCA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1F012A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07F8D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2331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515F9FD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97B9C8B"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06315611"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2DBF8E4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C264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B53B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7B4E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2D8F4"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9F1D6" w14:textId="77777777" w:rsidR="0075213D" w:rsidRPr="001D386E" w:rsidRDefault="0075213D" w:rsidP="00AD332E">
            <w:pPr>
              <w:pStyle w:val="TAC"/>
              <w:rPr>
                <w:rFonts w:cs="Arial"/>
              </w:rPr>
            </w:pPr>
          </w:p>
        </w:tc>
      </w:tr>
      <w:tr w:rsidR="0075213D" w:rsidRPr="001D386E" w14:paraId="58AF2AA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C83FA1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1ED9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108892A7" w14:textId="77777777" w:rsidR="0075213D" w:rsidRPr="001D386E" w:rsidRDefault="0075213D" w:rsidP="00AD332E">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26ED8E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83CD4A"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772A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5C07D"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65D1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F1C57" w14:textId="77777777" w:rsidR="0075213D" w:rsidRPr="001D386E" w:rsidRDefault="0075213D" w:rsidP="00AD332E">
            <w:pPr>
              <w:pStyle w:val="TAC"/>
              <w:rPr>
                <w:rFonts w:cs="Arial"/>
              </w:rPr>
            </w:pPr>
            <w:r w:rsidRPr="001D386E">
              <w:rPr>
                <w:rFonts w:cs="Arial"/>
                <w:sz w:val="16"/>
                <w:szCs w:val="16"/>
              </w:rPr>
              <w:t>2</w:t>
            </w:r>
          </w:p>
        </w:tc>
      </w:tr>
      <w:tr w:rsidR="0075213D" w:rsidRPr="001D386E" w14:paraId="66D85FC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303CB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4FDB1" w14:textId="77777777" w:rsidR="0075213D" w:rsidRPr="001D386E" w:rsidRDefault="0075213D" w:rsidP="00AD332E">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15D5526F"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C82BB7"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1D895"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EA27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4AD2D9"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783CF" w14:textId="77777777" w:rsidR="0075213D" w:rsidRPr="001D386E" w:rsidRDefault="0075213D" w:rsidP="00AD332E">
            <w:pPr>
              <w:pStyle w:val="TAC"/>
              <w:rPr>
                <w:rFonts w:cs="Arial"/>
              </w:rPr>
            </w:pPr>
            <w:r>
              <w:rPr>
                <w:rFonts w:cs="Arial"/>
                <w:sz w:val="16"/>
                <w:szCs w:val="16"/>
              </w:rPr>
              <w:t>3</w:t>
            </w:r>
          </w:p>
        </w:tc>
      </w:tr>
      <w:tr w:rsidR="0075213D" w:rsidRPr="001D386E" w14:paraId="25D3AE5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5DF75B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3C333" w14:textId="77777777" w:rsidR="0075213D" w:rsidRPr="001D386E" w:rsidRDefault="0075213D" w:rsidP="00AD332E">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544D92"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0D645"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8F50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DC15A"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5411"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8D6C2" w14:textId="77777777" w:rsidR="0075213D" w:rsidRPr="001D386E" w:rsidRDefault="0075213D" w:rsidP="00AD332E">
            <w:pPr>
              <w:pStyle w:val="TAC"/>
              <w:rPr>
                <w:rFonts w:cs="Arial"/>
              </w:rPr>
            </w:pPr>
            <w:r>
              <w:rPr>
                <w:rFonts w:cs="Arial"/>
                <w:sz w:val="16"/>
                <w:szCs w:val="16"/>
              </w:rPr>
              <w:t>11</w:t>
            </w:r>
          </w:p>
        </w:tc>
      </w:tr>
      <w:tr w:rsidR="0075213D" w:rsidRPr="001D386E" w14:paraId="697721CA"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4D4F0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0C699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3AC222"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C365FC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43AF0"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656027F"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A9EF9"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A19251" w14:textId="77777777" w:rsidR="0075213D" w:rsidRPr="001D386E" w:rsidRDefault="0075213D" w:rsidP="00AD332E">
            <w:pPr>
              <w:pStyle w:val="TAC"/>
              <w:rPr>
                <w:rFonts w:cs="Arial"/>
              </w:rPr>
            </w:pPr>
          </w:p>
        </w:tc>
      </w:tr>
      <w:tr w:rsidR="0075213D" w:rsidRPr="001D386E" w14:paraId="6EC6E6F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A581F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3C26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6D19A"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6A3BA0B"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24FB35"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FC5F779"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3A0EC"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1278B"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C490AA7"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F97B273"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9A5D7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A46F8F2" w14:textId="77777777" w:rsidR="0075213D" w:rsidRPr="001D386E" w:rsidRDefault="0075213D" w:rsidP="00AD332E">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92F2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30A2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9D808"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17E86"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FCFC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374EA" w14:textId="77777777" w:rsidR="0075213D" w:rsidRPr="001D386E" w:rsidRDefault="0075213D" w:rsidP="00AD332E">
            <w:pPr>
              <w:pStyle w:val="TAC"/>
              <w:rPr>
                <w:rFonts w:cs="Arial"/>
              </w:rPr>
            </w:pPr>
            <w:r>
              <w:rPr>
                <w:rFonts w:cs="Arial"/>
                <w:sz w:val="16"/>
                <w:szCs w:val="16"/>
              </w:rPr>
              <w:t>2</w:t>
            </w:r>
          </w:p>
        </w:tc>
      </w:tr>
      <w:tr w:rsidR="0075213D" w:rsidRPr="001D386E" w14:paraId="743A8960"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92A73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7406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5D827B"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3A03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56D3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BA2A9"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BF268"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F3E6D" w14:textId="77777777" w:rsidR="0075213D" w:rsidRPr="001D386E" w:rsidRDefault="0075213D" w:rsidP="00AD332E">
            <w:pPr>
              <w:pStyle w:val="TAC"/>
              <w:rPr>
                <w:rFonts w:cs="Arial"/>
              </w:rPr>
            </w:pPr>
            <w:r>
              <w:rPr>
                <w:rFonts w:cs="Arial"/>
                <w:sz w:val="16"/>
                <w:szCs w:val="16"/>
              </w:rPr>
              <w:t>2, 5, 21</w:t>
            </w:r>
          </w:p>
        </w:tc>
      </w:tr>
      <w:tr w:rsidR="0075213D" w:rsidRPr="001D386E" w14:paraId="53991EAB"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4B527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57A41"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11FCF4E"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60A5F3"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B211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2141A"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F69F"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C70F0C" w14:textId="77777777" w:rsidR="0075213D" w:rsidRPr="001D386E" w:rsidRDefault="0075213D" w:rsidP="00AD332E">
            <w:pPr>
              <w:pStyle w:val="TAC"/>
              <w:rPr>
                <w:rFonts w:cs="Arial"/>
              </w:rPr>
            </w:pPr>
            <w:r>
              <w:rPr>
                <w:rFonts w:cs="Arial"/>
                <w:sz w:val="16"/>
                <w:szCs w:val="16"/>
              </w:rPr>
              <w:t>3</w:t>
            </w:r>
          </w:p>
        </w:tc>
      </w:tr>
      <w:tr w:rsidR="0075213D" w:rsidRPr="001D386E" w14:paraId="76F4394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343A61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52EF0" w14:textId="77777777" w:rsidR="0075213D" w:rsidRPr="001D386E" w:rsidRDefault="0075213D" w:rsidP="00AD332E">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2DA6706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532D045" w14:textId="77777777" w:rsidR="0075213D" w:rsidRPr="001D386E" w:rsidRDefault="0075213D" w:rsidP="00AD332E">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6CD16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A9B98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E4AF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F2CBE" w14:textId="77777777" w:rsidR="0075213D" w:rsidRPr="001D386E" w:rsidRDefault="0075213D" w:rsidP="00AD332E">
            <w:pPr>
              <w:pStyle w:val="TAC"/>
              <w:rPr>
                <w:rFonts w:cs="Arial"/>
              </w:rPr>
            </w:pPr>
          </w:p>
        </w:tc>
      </w:tr>
      <w:tr w:rsidR="0075213D" w:rsidRPr="001D386E" w14:paraId="4F5A1F5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2466B3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8B8109" w14:textId="77777777" w:rsidR="0075213D" w:rsidRPr="001D386E" w:rsidRDefault="0075213D" w:rsidP="00AD332E">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2CE1F34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3E25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369EF4"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CCE14"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AD47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B6D019" w14:textId="77777777" w:rsidR="0075213D" w:rsidRPr="001D386E" w:rsidRDefault="0075213D" w:rsidP="00AD332E">
            <w:pPr>
              <w:pStyle w:val="TAC"/>
              <w:rPr>
                <w:rFonts w:cs="Arial"/>
              </w:rPr>
            </w:pPr>
            <w:r>
              <w:rPr>
                <w:rFonts w:cs="Arial"/>
                <w:sz w:val="16"/>
                <w:szCs w:val="16"/>
              </w:rPr>
              <w:t>21</w:t>
            </w:r>
          </w:p>
        </w:tc>
      </w:tr>
      <w:tr w:rsidR="0075213D" w:rsidRPr="001D386E" w14:paraId="0D51EA4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F70C7F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3F82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444E41"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7AFC2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7B38B" w14:textId="77777777" w:rsidR="0075213D" w:rsidRPr="001D386E" w:rsidRDefault="0075213D" w:rsidP="00AD332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51F9364" w14:textId="77777777" w:rsidR="0075213D" w:rsidRPr="001D386E" w:rsidRDefault="0075213D" w:rsidP="00AD332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766507F" w14:textId="77777777" w:rsidR="0075213D" w:rsidRPr="001D386E" w:rsidRDefault="0075213D" w:rsidP="00AD332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B2B0B01" w14:textId="77777777" w:rsidR="0075213D" w:rsidRPr="001D386E" w:rsidRDefault="0075213D" w:rsidP="00AD332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5213D" w:rsidRPr="001D386E" w14:paraId="3C61D84C"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A9643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ADE93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86F0B"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28DC3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47D40" w14:textId="77777777" w:rsidR="0075213D" w:rsidRPr="001D386E" w:rsidRDefault="0075213D" w:rsidP="00AD332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95C93A"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F55B320"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5C5B29B" w14:textId="77777777" w:rsidR="0075213D" w:rsidRPr="001D386E" w:rsidRDefault="0075213D" w:rsidP="00AD332E">
            <w:pPr>
              <w:pStyle w:val="TAC"/>
              <w:rPr>
                <w:rFonts w:cs="Arial"/>
              </w:rPr>
            </w:pPr>
            <w:r>
              <w:rPr>
                <w:rFonts w:cs="Arial"/>
                <w:sz w:val="16"/>
                <w:szCs w:val="16"/>
              </w:rPr>
              <w:t>23</w:t>
            </w:r>
          </w:p>
        </w:tc>
      </w:tr>
      <w:tr w:rsidR="0075213D" w:rsidRPr="001D386E" w14:paraId="53867F2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0B3BC5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4D428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EF91B" w14:textId="77777777" w:rsidR="0075213D" w:rsidRPr="001D386E" w:rsidRDefault="0075213D" w:rsidP="00AD332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30A7718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A1C89" w14:textId="77777777" w:rsidR="0075213D" w:rsidRPr="001D386E" w:rsidRDefault="0075213D" w:rsidP="00AD332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E56FDC"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5013EAF"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CEB1C4" w14:textId="77777777" w:rsidR="0075213D" w:rsidRPr="001D386E" w:rsidRDefault="0075213D" w:rsidP="00AD332E">
            <w:pPr>
              <w:pStyle w:val="TAC"/>
              <w:rPr>
                <w:rFonts w:cs="Arial"/>
              </w:rPr>
            </w:pPr>
            <w:r>
              <w:rPr>
                <w:rFonts w:cs="Arial"/>
                <w:sz w:val="16"/>
                <w:szCs w:val="16"/>
              </w:rPr>
              <w:t>3</w:t>
            </w:r>
          </w:p>
        </w:tc>
      </w:tr>
      <w:tr w:rsidR="0075213D" w:rsidRPr="001D386E" w14:paraId="311FD44F"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9C8B19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50DC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A9F29" w14:textId="77777777" w:rsidR="0075213D" w:rsidRPr="001D386E" w:rsidRDefault="0075213D" w:rsidP="00AD332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E28C4B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015CB" w14:textId="77777777" w:rsidR="0075213D" w:rsidRPr="001D386E" w:rsidRDefault="0075213D" w:rsidP="00AD332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D21011C" w14:textId="77777777" w:rsidR="0075213D" w:rsidRPr="001D386E" w:rsidRDefault="0075213D" w:rsidP="00AD332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6346C63"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EC3F2" w14:textId="77777777" w:rsidR="0075213D" w:rsidRPr="001D386E" w:rsidRDefault="0075213D" w:rsidP="00AD332E">
            <w:pPr>
              <w:pStyle w:val="TAC"/>
              <w:rPr>
                <w:rFonts w:cs="Arial"/>
              </w:rPr>
            </w:pPr>
            <w:r>
              <w:rPr>
                <w:rFonts w:cs="Arial"/>
                <w:sz w:val="16"/>
                <w:szCs w:val="16"/>
              </w:rPr>
              <w:t>3</w:t>
            </w:r>
          </w:p>
        </w:tc>
      </w:tr>
      <w:tr w:rsidR="0075213D" w:rsidRPr="001D386E" w14:paraId="1BDF941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D20B9C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41AC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32392" w14:textId="77777777" w:rsidR="0075213D" w:rsidRPr="001D386E" w:rsidRDefault="0075213D" w:rsidP="00AD332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78807D"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61D58" w14:textId="77777777" w:rsidR="0075213D" w:rsidRPr="001D386E" w:rsidRDefault="0075213D" w:rsidP="00AD332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007C08"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082F"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DE5A3" w14:textId="77777777" w:rsidR="0075213D" w:rsidRPr="001D386E" w:rsidRDefault="0075213D" w:rsidP="00AD332E">
            <w:pPr>
              <w:pStyle w:val="TAC"/>
              <w:rPr>
                <w:rFonts w:cs="Arial"/>
              </w:rPr>
            </w:pPr>
          </w:p>
        </w:tc>
      </w:tr>
      <w:tr w:rsidR="0075213D" w:rsidRPr="001D386E" w14:paraId="4617E31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B40927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FB8D9"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31999"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619E855"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2F858"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62E1E4A"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4CB9F4"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67A8A"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8C9A13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D70BE5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43755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F93AA2" w14:textId="77777777" w:rsidR="0075213D" w:rsidRPr="001D386E" w:rsidRDefault="0075213D" w:rsidP="00AD332E">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4B4340"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FC565" w14:textId="77777777" w:rsidR="0075213D" w:rsidRPr="001D386E" w:rsidRDefault="0075213D" w:rsidP="00AD332E">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2470B0" w14:textId="77777777" w:rsidR="0075213D" w:rsidRPr="001D386E" w:rsidRDefault="0075213D" w:rsidP="00AD332E">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03BDDF" w14:textId="77777777" w:rsidR="0075213D" w:rsidRPr="001D386E" w:rsidRDefault="0075213D" w:rsidP="00AD332E">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97D4C0" w14:textId="77777777" w:rsidR="0075213D" w:rsidRPr="001D386E" w:rsidRDefault="0075213D" w:rsidP="00AD332E">
            <w:pPr>
              <w:pStyle w:val="TAC"/>
              <w:rPr>
                <w:rFonts w:cs="Arial"/>
              </w:rPr>
            </w:pPr>
            <w:r>
              <w:rPr>
                <w:rFonts w:cs="Arial"/>
                <w:sz w:val="16"/>
                <w:szCs w:val="16"/>
              </w:rPr>
              <w:t>4, 5, 11</w:t>
            </w:r>
          </w:p>
        </w:tc>
      </w:tr>
      <w:tr w:rsidR="0075213D" w:rsidRPr="001D386E" w14:paraId="2DF84E32"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A39ADAA" w14:textId="77777777" w:rsidR="0075213D" w:rsidRPr="001D386E" w:rsidRDefault="0075213D" w:rsidP="00AD332E">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1C83CEE" w14:textId="77777777" w:rsidR="0075213D" w:rsidRPr="001D386E" w:rsidRDefault="0075213D" w:rsidP="00AD332E">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D65F1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09B22B"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04EECB"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49AD0C"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809442"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454DC" w14:textId="77777777" w:rsidR="0075213D" w:rsidRPr="001D386E" w:rsidRDefault="0075213D" w:rsidP="00AD332E">
            <w:pPr>
              <w:pStyle w:val="TAC"/>
              <w:rPr>
                <w:rFonts w:cs="Arial"/>
              </w:rPr>
            </w:pPr>
          </w:p>
        </w:tc>
      </w:tr>
      <w:tr w:rsidR="0075213D" w:rsidRPr="001D386E" w14:paraId="4A6C733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DC98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D6130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22, 41, 42, 52</w:t>
            </w:r>
          </w:p>
          <w:p w14:paraId="45A49BEE" w14:textId="77777777" w:rsidR="0075213D" w:rsidRPr="00236E7E" w:rsidRDefault="0075213D" w:rsidP="00AD332E">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6FECFA1"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87028FC"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108B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1172A2B"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B9927B"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3550DF" w14:textId="77777777" w:rsidR="0075213D" w:rsidRPr="001D386E" w:rsidRDefault="0075213D" w:rsidP="00AD332E">
            <w:pPr>
              <w:pStyle w:val="TAC"/>
              <w:rPr>
                <w:rFonts w:cs="Arial"/>
              </w:rPr>
            </w:pPr>
            <w:r w:rsidRPr="001D386E">
              <w:rPr>
                <w:kern w:val="2"/>
                <w:sz w:val="16"/>
                <w:szCs w:val="16"/>
                <w:lang w:eastAsia="ja-JP"/>
              </w:rPr>
              <w:t>2</w:t>
            </w:r>
          </w:p>
        </w:tc>
      </w:tr>
      <w:tr w:rsidR="0075213D" w:rsidRPr="001D386E" w14:paraId="684FBFA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8C2C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3A3C2"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BFE15FA"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D9E031D"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EA73EF"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A6E7029"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D1DB03"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CC07B1" w14:textId="77777777" w:rsidR="0075213D" w:rsidRPr="001D386E" w:rsidRDefault="0075213D" w:rsidP="00AD332E">
            <w:pPr>
              <w:pStyle w:val="TAC"/>
              <w:rPr>
                <w:rFonts w:cs="Arial"/>
              </w:rPr>
            </w:pPr>
            <w:r w:rsidRPr="001D386E">
              <w:rPr>
                <w:kern w:val="2"/>
                <w:sz w:val="16"/>
                <w:szCs w:val="16"/>
                <w:lang w:eastAsia="ja-JP"/>
              </w:rPr>
              <w:t>3</w:t>
            </w:r>
          </w:p>
        </w:tc>
      </w:tr>
      <w:tr w:rsidR="0075213D" w:rsidRPr="001D386E" w14:paraId="07AAACC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67960C3" w14:textId="77777777" w:rsidR="0075213D" w:rsidRPr="001D386E" w:rsidRDefault="0075213D" w:rsidP="00AD332E">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981EE90" w14:textId="77777777" w:rsidR="0075213D" w:rsidRPr="001D386E" w:rsidRDefault="0075213D" w:rsidP="00AD332E">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A9B5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1B7CD8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ADDA"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C412B7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D1F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141D08" w14:textId="77777777" w:rsidR="0075213D" w:rsidRPr="001D386E" w:rsidRDefault="0075213D" w:rsidP="00AD332E">
            <w:pPr>
              <w:pStyle w:val="TAC"/>
              <w:rPr>
                <w:rFonts w:cs="Arial"/>
                <w:sz w:val="16"/>
                <w:szCs w:val="16"/>
              </w:rPr>
            </w:pPr>
            <w:r w:rsidRPr="001D386E">
              <w:rPr>
                <w:rFonts w:cs="Arial"/>
                <w:sz w:val="16"/>
                <w:szCs w:val="16"/>
              </w:rPr>
              <w:t> </w:t>
            </w:r>
          </w:p>
        </w:tc>
      </w:tr>
      <w:tr w:rsidR="0075213D" w:rsidRPr="001D386E" w14:paraId="748E3E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B20A8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9DF03" w14:textId="77777777" w:rsidR="0075213D" w:rsidRPr="00D15D43" w:rsidRDefault="0075213D" w:rsidP="00AD332E">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2FD625C"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B34F64"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2F9A5C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A16F8"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12FE0B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D98C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B46F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8ACDA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1197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F249D0" w14:textId="77777777" w:rsidR="0075213D" w:rsidRPr="001D386E" w:rsidRDefault="0075213D" w:rsidP="00AD332E">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30679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A82DF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1ACB1"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60ACB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227F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47DD9" w14:textId="77777777" w:rsidR="0075213D" w:rsidRPr="001D386E" w:rsidRDefault="0075213D" w:rsidP="00AD332E">
            <w:pPr>
              <w:pStyle w:val="TAC"/>
              <w:rPr>
                <w:rFonts w:cs="Arial"/>
                <w:sz w:val="16"/>
                <w:szCs w:val="16"/>
              </w:rPr>
            </w:pPr>
            <w:r>
              <w:rPr>
                <w:rFonts w:eastAsia="MS Mincho" w:cs="Arial"/>
                <w:sz w:val="16"/>
                <w:szCs w:val="16"/>
                <w:lang w:eastAsia="ja-JP"/>
              </w:rPr>
              <w:t>11</w:t>
            </w:r>
          </w:p>
        </w:tc>
      </w:tr>
      <w:tr w:rsidR="0075213D" w:rsidRPr="001D386E" w14:paraId="1AF24E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4662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45217A"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2224DB" w14:textId="77777777" w:rsidR="0075213D" w:rsidRPr="001D386E" w:rsidRDefault="0075213D" w:rsidP="00AD332E">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4ECAF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1EB8C1" w14:textId="77777777" w:rsidR="0075213D" w:rsidRPr="001D386E" w:rsidRDefault="0075213D" w:rsidP="00AD332E">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A2AEC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92E37"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0EC6ED" w14:textId="77777777" w:rsidR="0075213D" w:rsidRPr="001D386E" w:rsidRDefault="0075213D" w:rsidP="00AD332E">
            <w:pPr>
              <w:pStyle w:val="TAC"/>
              <w:rPr>
                <w:rFonts w:cs="Arial"/>
                <w:sz w:val="16"/>
                <w:szCs w:val="16"/>
              </w:rPr>
            </w:pPr>
            <w:r>
              <w:rPr>
                <w:rFonts w:eastAsia="MS Mincho" w:cs="Arial"/>
                <w:sz w:val="16"/>
                <w:szCs w:val="16"/>
                <w:lang w:eastAsia="ja-JP"/>
              </w:rPr>
              <w:t>4, 11</w:t>
            </w:r>
          </w:p>
        </w:tc>
      </w:tr>
      <w:tr w:rsidR="0075213D" w:rsidRPr="001D386E" w14:paraId="1838555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CC822D0"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EC7E0D" w14:textId="77777777" w:rsidR="0075213D" w:rsidRPr="00D15D43" w:rsidRDefault="0075213D" w:rsidP="00AD332E">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FAC6F31"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32AD07"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24B3B1"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E7873"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FA3E1"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A8E3"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1BE24" w14:textId="77777777" w:rsidR="0075213D" w:rsidRPr="001D386E" w:rsidRDefault="0075213D" w:rsidP="00AD332E">
            <w:pPr>
              <w:pStyle w:val="TAC"/>
              <w:rPr>
                <w:rFonts w:cs="Arial"/>
                <w:sz w:val="16"/>
                <w:szCs w:val="16"/>
              </w:rPr>
            </w:pPr>
          </w:p>
        </w:tc>
      </w:tr>
      <w:tr w:rsidR="0075213D" w:rsidRPr="001D386E" w14:paraId="10E46F8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2E40B8" w14:textId="77777777" w:rsidR="0075213D" w:rsidRPr="001D386E" w:rsidRDefault="0075213D" w:rsidP="00AD332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D75BE71" w14:textId="77777777" w:rsidR="0075213D" w:rsidRPr="001D386E" w:rsidRDefault="0075213D" w:rsidP="00AD332E">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17C898"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775D5D"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59314"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281506"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B47D9"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FF9F1"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217D1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97DB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CF5319"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39E80" w14:textId="77777777" w:rsidR="0075213D" w:rsidRPr="001D386E" w:rsidRDefault="0075213D" w:rsidP="00AD332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D48C1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EFDF0" w14:textId="77777777" w:rsidR="0075213D" w:rsidRPr="001D386E" w:rsidRDefault="0075213D" w:rsidP="00AD332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E30A0D9"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979BAB"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BCC43" w14:textId="77777777" w:rsidR="0075213D" w:rsidRPr="001D386E" w:rsidRDefault="0075213D" w:rsidP="00AD332E">
            <w:pPr>
              <w:pStyle w:val="TAC"/>
              <w:rPr>
                <w:rFonts w:cs="Arial"/>
                <w:sz w:val="16"/>
                <w:szCs w:val="16"/>
              </w:rPr>
            </w:pPr>
            <w:r w:rsidRPr="001D386E">
              <w:rPr>
                <w:rFonts w:eastAsia="MS Mincho" w:cs="Arial" w:hint="eastAsia"/>
                <w:sz w:val="16"/>
                <w:szCs w:val="16"/>
              </w:rPr>
              <w:t>3</w:t>
            </w:r>
          </w:p>
        </w:tc>
      </w:tr>
      <w:tr w:rsidR="0075213D" w:rsidRPr="001D386E" w14:paraId="2ACD9D0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C727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38215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635DC5" w14:textId="77777777" w:rsidR="0075213D" w:rsidRPr="001D386E" w:rsidRDefault="0075213D" w:rsidP="00AD332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1128A2"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08F10" w14:textId="77777777" w:rsidR="0075213D" w:rsidRPr="001D386E" w:rsidRDefault="0075213D" w:rsidP="00AD332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8D4C35" w14:textId="77777777" w:rsidR="0075213D" w:rsidRPr="001D386E" w:rsidRDefault="0075213D" w:rsidP="00AD332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B1363E" w14:textId="77777777" w:rsidR="0075213D" w:rsidRPr="001D386E" w:rsidRDefault="0075213D" w:rsidP="00AD332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7AA9B8"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773ECC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2D0D0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8C3286"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7B3675" w14:textId="77777777" w:rsidR="0075213D" w:rsidRPr="001D386E" w:rsidRDefault="0075213D" w:rsidP="00AD332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9E4D45B"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3AD8E" w14:textId="77777777" w:rsidR="0075213D" w:rsidRPr="001D386E" w:rsidRDefault="0075213D" w:rsidP="00AD332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15FC39"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9F62A"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592D4" w14:textId="77777777" w:rsidR="0075213D" w:rsidRPr="001D386E" w:rsidRDefault="0075213D" w:rsidP="00AD332E">
            <w:pPr>
              <w:pStyle w:val="TAC"/>
              <w:rPr>
                <w:rFonts w:cs="Arial"/>
                <w:sz w:val="16"/>
                <w:szCs w:val="16"/>
              </w:rPr>
            </w:pPr>
          </w:p>
        </w:tc>
      </w:tr>
      <w:tr w:rsidR="0075213D" w:rsidRPr="001D386E" w14:paraId="1C762D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3EAD7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926781" w14:textId="77777777" w:rsidR="0075213D" w:rsidRPr="001D386E" w:rsidRDefault="0075213D" w:rsidP="00AD332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AA90" w14:textId="77777777" w:rsidR="0075213D" w:rsidRPr="001D386E" w:rsidRDefault="0075213D" w:rsidP="00AD332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3122F8"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73099" w14:textId="77777777" w:rsidR="0075213D" w:rsidRPr="001D386E" w:rsidRDefault="0075213D" w:rsidP="00AD332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B059BE"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F80AC"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83E98" w14:textId="77777777" w:rsidR="0075213D" w:rsidRPr="001D386E" w:rsidRDefault="0075213D" w:rsidP="00AD332E">
            <w:pPr>
              <w:pStyle w:val="TAC"/>
              <w:rPr>
                <w:rFonts w:cs="Arial"/>
                <w:sz w:val="16"/>
                <w:szCs w:val="16"/>
              </w:rPr>
            </w:pPr>
          </w:p>
        </w:tc>
      </w:tr>
      <w:tr w:rsidR="0075213D" w:rsidRPr="001D386E" w14:paraId="2C2A867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BF50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8E472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4BF889" w14:textId="77777777" w:rsidR="0075213D" w:rsidRPr="001D386E" w:rsidRDefault="0075213D" w:rsidP="00AD332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8A6C0B"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FDEC0" w14:textId="77777777" w:rsidR="0075213D" w:rsidRPr="001D386E" w:rsidRDefault="0075213D" w:rsidP="00AD332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F1563A"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5A6E5"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05F08" w14:textId="77777777" w:rsidR="0075213D" w:rsidRPr="001D386E" w:rsidRDefault="0075213D" w:rsidP="00AD332E">
            <w:pPr>
              <w:pStyle w:val="TAC"/>
              <w:rPr>
                <w:rFonts w:cs="Arial"/>
                <w:sz w:val="16"/>
                <w:szCs w:val="16"/>
              </w:rPr>
            </w:pPr>
          </w:p>
        </w:tc>
      </w:tr>
      <w:tr w:rsidR="0075213D" w:rsidRPr="001D386E" w14:paraId="6CB8E50C"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674F418"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7FC52265" w14:textId="77777777" w:rsidR="0075213D" w:rsidRPr="00D15D43" w:rsidRDefault="0075213D" w:rsidP="00AD332E">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48C56943"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86410D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2E32"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6E8D7"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F4E2E"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71EE4" w14:textId="77777777" w:rsidR="0075213D" w:rsidRPr="001D386E" w:rsidRDefault="0075213D" w:rsidP="00AD332E">
            <w:pPr>
              <w:pStyle w:val="TAC"/>
              <w:rPr>
                <w:rFonts w:cs="Arial"/>
                <w:sz w:val="16"/>
                <w:szCs w:val="16"/>
              </w:rPr>
            </w:pPr>
          </w:p>
        </w:tc>
      </w:tr>
      <w:tr w:rsidR="0075213D" w:rsidRPr="001D386E" w14:paraId="020237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C37DD7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90669" w14:textId="77777777" w:rsidR="0075213D" w:rsidRPr="001D386E" w:rsidRDefault="0075213D" w:rsidP="00AD332E">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64B7C99A"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9BE0284" w14:textId="77777777" w:rsidR="0075213D" w:rsidRPr="001D386E" w:rsidRDefault="0075213D" w:rsidP="00AD332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37F89"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F06EBB" w14:textId="77777777" w:rsidR="0075213D" w:rsidRPr="001D386E" w:rsidRDefault="0075213D" w:rsidP="00AD332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4CC1B" w14:textId="77777777" w:rsidR="0075213D" w:rsidRPr="001D386E" w:rsidRDefault="0075213D" w:rsidP="00AD332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70F48"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14817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15AE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CF8C0"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FA561" w14:textId="77777777" w:rsidR="0075213D" w:rsidRPr="001D386E" w:rsidRDefault="0075213D" w:rsidP="00AD332E">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286CF5"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8AA13" w14:textId="77777777" w:rsidR="0075213D" w:rsidRPr="001D386E" w:rsidRDefault="0075213D" w:rsidP="00AD332E">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D18826" w14:textId="77777777" w:rsidR="0075213D" w:rsidRPr="001D386E" w:rsidRDefault="0075213D" w:rsidP="00AD332E">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60ED33" w14:textId="77777777" w:rsidR="0075213D" w:rsidRPr="001D386E" w:rsidRDefault="0075213D" w:rsidP="00AD332E">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789DBC"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12A427E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5C6F4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A41AC"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636C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015614"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FFD8D"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BF049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F935B"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4F1FC"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49A053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C0D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E4537" w14:textId="77777777" w:rsidR="0075213D" w:rsidRPr="001D386E" w:rsidRDefault="0075213D" w:rsidP="00AD332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210D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8CFB5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346B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0DD6D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6EA1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7E556F" w14:textId="77777777" w:rsidR="0075213D" w:rsidRPr="001D386E" w:rsidRDefault="0075213D" w:rsidP="00AD332E">
            <w:pPr>
              <w:pStyle w:val="TAC"/>
              <w:rPr>
                <w:rFonts w:cs="Arial"/>
                <w:sz w:val="16"/>
                <w:szCs w:val="16"/>
              </w:rPr>
            </w:pPr>
          </w:p>
        </w:tc>
      </w:tr>
      <w:tr w:rsidR="0075213D" w:rsidRPr="001D386E" w14:paraId="7525D72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4972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46B165"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10327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6C5FE8"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4A5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386CE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5D0F3"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DD29E" w14:textId="77777777" w:rsidR="0075213D" w:rsidRPr="001D386E" w:rsidRDefault="0075213D" w:rsidP="00AD332E">
            <w:pPr>
              <w:pStyle w:val="TAC"/>
              <w:rPr>
                <w:rFonts w:cs="Arial"/>
                <w:sz w:val="16"/>
                <w:szCs w:val="16"/>
              </w:rPr>
            </w:pPr>
          </w:p>
        </w:tc>
      </w:tr>
      <w:tr w:rsidR="0075213D" w:rsidRPr="001D386E" w14:paraId="2DFCBD3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7BBF89D"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13D8C35" w14:textId="77777777" w:rsidR="0075213D" w:rsidRPr="001D386E" w:rsidRDefault="0075213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3899A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6C8C89"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586C4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3F3650"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137652"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AAF3121" w14:textId="77777777" w:rsidR="0075213D" w:rsidRPr="001D386E" w:rsidRDefault="0075213D" w:rsidP="00AD332E">
            <w:pPr>
              <w:pStyle w:val="TAC"/>
              <w:rPr>
                <w:rFonts w:cs="Arial"/>
                <w:sz w:val="16"/>
                <w:szCs w:val="16"/>
              </w:rPr>
            </w:pPr>
          </w:p>
        </w:tc>
      </w:tr>
      <w:tr w:rsidR="0075213D" w:rsidRPr="001D386E" w14:paraId="75582C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3F4CFE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8F60F" w14:textId="77777777" w:rsidR="0075213D" w:rsidRPr="001D386E" w:rsidRDefault="0075213D" w:rsidP="00AD332E">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ins w:id="280" w:author="Heng Pan" w:date="2022-01-03T22:24:00Z">
              <w:r w:rsidR="002C5FA9">
                <w:rPr>
                  <w:rFonts w:cs="Arial"/>
                  <w:sz w:val="16"/>
                  <w:szCs w:val="16"/>
                  <w:lang w:eastAsia="ja-JP"/>
                </w:rPr>
                <w:t xml:space="preserve">, </w:t>
              </w:r>
            </w:ins>
            <w:ins w:id="28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B64842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F8D6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FDD0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FACD1"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EF57BC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9A87CA"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C42DA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9D9B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5AB628"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A0ADB52"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8CBAD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E9CDEF"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E2A4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7F70E"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CD75BA"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2A4FC3"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3F45E7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6D1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25914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46B79"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BF0C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FCFE4"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C72503"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BE3ACFE"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70825C"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78E1D76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D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EFE9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A818F"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BB9317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F534"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8D7912"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6A95AF"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FD34DD"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74722B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B117173"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739F2F6"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48, 53, 66, 70, 71, 85</w:t>
            </w:r>
            <w:ins w:id="282" w:author="Heng Pan" w:date="2022-01-03T21:03:00Z">
              <w:r w:rsidR="005606D6">
                <w:rPr>
                  <w:rFonts w:cs="Arial"/>
                  <w:sz w:val="16"/>
                  <w:szCs w:val="16"/>
                  <w:lang w:eastAsia="ja-JP"/>
                </w:rPr>
                <w:t xml:space="preserve">, </w:t>
              </w:r>
            </w:ins>
            <w:ins w:id="28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452AAB5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FB4E7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E17B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11503"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6EFD0C7"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296770" w14:textId="77777777" w:rsidR="0075213D" w:rsidRPr="001D386E" w:rsidRDefault="0075213D" w:rsidP="00AD332E">
            <w:pPr>
              <w:pStyle w:val="TAC"/>
              <w:rPr>
                <w:rFonts w:cs="Arial"/>
                <w:sz w:val="16"/>
                <w:szCs w:val="16"/>
              </w:rPr>
            </w:pPr>
          </w:p>
        </w:tc>
      </w:tr>
      <w:tr w:rsidR="0075213D" w:rsidRPr="001D386E" w14:paraId="38E266B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AF5D2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F775B" w14:textId="77777777" w:rsidR="0075213D" w:rsidRPr="001D386E" w:rsidRDefault="0075213D" w:rsidP="00AD332E">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E2A7F0"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517FC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A3B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59C7E8"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56C9F4"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8E51BB"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4047BDD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8AAC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16208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9D1A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F1BBC05"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8DDF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371D07"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614B0A"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D88B2FF"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ACD774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4B062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38A5B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B491C"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D707DE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AF2BC"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5F251B"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1F851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421FD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5C41950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7664473" w14:textId="77777777" w:rsidR="0075213D" w:rsidRPr="001D386E" w:rsidRDefault="0075213D" w:rsidP="00AD332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95CBF33"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53, 66, 70, 71, 85</w:t>
            </w:r>
            <w:ins w:id="284" w:author="Heng Pan" w:date="2022-01-03T21:03:00Z">
              <w:r w:rsidR="005606D6">
                <w:rPr>
                  <w:rFonts w:cs="Arial"/>
                  <w:sz w:val="16"/>
                  <w:szCs w:val="16"/>
                  <w:lang w:eastAsia="ja-JP"/>
                </w:rPr>
                <w:t xml:space="preserve">, </w:t>
              </w:r>
            </w:ins>
            <w:ins w:id="28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61FF60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2F012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B0F81"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E8A67"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430504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84C336" w14:textId="77777777" w:rsidR="0075213D" w:rsidRPr="001D386E" w:rsidRDefault="0075213D" w:rsidP="00AD332E">
            <w:pPr>
              <w:pStyle w:val="TAC"/>
              <w:rPr>
                <w:rFonts w:cs="Arial"/>
                <w:sz w:val="16"/>
                <w:szCs w:val="16"/>
              </w:rPr>
            </w:pPr>
          </w:p>
        </w:tc>
      </w:tr>
      <w:tr w:rsidR="0075213D" w:rsidRPr="001D386E" w14:paraId="41C50F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001A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490BE"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601A2C9"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CEEA16"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72B82"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C1B7"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B058C2"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49C4B3"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0BBFAD"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5BEA3A2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F4C3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1461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B857A"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16C62FA"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DD98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22DE4AE"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AAD79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1E1A77"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483E4C5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C675E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A55F6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8E4E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581610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3587A"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16167C"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5698EE8"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D9C177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C0C917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90359FC" w14:textId="77777777" w:rsidR="0075213D" w:rsidRPr="001D386E" w:rsidRDefault="0075213D" w:rsidP="00AD332E">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9FCAC0"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31F60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B9237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991944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F1FC5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69D89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A7DE6B" w14:textId="77777777" w:rsidR="0075213D" w:rsidRPr="001D386E" w:rsidRDefault="0075213D" w:rsidP="00AD332E">
            <w:pPr>
              <w:pStyle w:val="TAC"/>
              <w:rPr>
                <w:rFonts w:cs="Arial"/>
                <w:sz w:val="16"/>
                <w:szCs w:val="16"/>
              </w:rPr>
            </w:pPr>
            <w:r w:rsidRPr="001D386E">
              <w:rPr>
                <w:rFonts w:cs="Arial"/>
                <w:sz w:val="16"/>
                <w:szCs w:val="16"/>
              </w:rPr>
              <w:t>5, 21</w:t>
            </w:r>
          </w:p>
        </w:tc>
      </w:tr>
      <w:tr w:rsidR="0075213D" w:rsidRPr="001D386E" w14:paraId="03C3F14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5D0A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92A6FC"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51CBE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AD393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CCCD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8E350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38A14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44DC4C" w14:textId="77777777" w:rsidR="0075213D" w:rsidRPr="001D386E" w:rsidRDefault="0075213D" w:rsidP="00AD332E">
            <w:pPr>
              <w:pStyle w:val="TAC"/>
              <w:rPr>
                <w:rFonts w:cs="Arial"/>
                <w:sz w:val="16"/>
                <w:szCs w:val="16"/>
              </w:rPr>
            </w:pPr>
            <w:r w:rsidRPr="001D386E">
              <w:rPr>
                <w:rFonts w:cs="Arial"/>
                <w:sz w:val="16"/>
                <w:szCs w:val="16"/>
              </w:rPr>
              <w:t>5, 6</w:t>
            </w:r>
          </w:p>
        </w:tc>
      </w:tr>
      <w:tr w:rsidR="0075213D" w:rsidRPr="001D386E" w14:paraId="647D3E2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0B137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F5DC2A"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42, 43</w:t>
            </w:r>
          </w:p>
          <w:p w14:paraId="110C071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578FE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DDAC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CF111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728DB3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56FD57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5CAD9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A311E2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C5F0A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EF18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743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2A9A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CFEF0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1277ED"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8F8D6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3054C6" w14:textId="77777777" w:rsidR="0075213D" w:rsidRPr="001D386E" w:rsidRDefault="0075213D" w:rsidP="00AD332E">
            <w:pPr>
              <w:pStyle w:val="TAC"/>
              <w:rPr>
                <w:rFonts w:cs="Arial"/>
                <w:sz w:val="16"/>
                <w:szCs w:val="16"/>
              </w:rPr>
            </w:pPr>
          </w:p>
        </w:tc>
      </w:tr>
      <w:tr w:rsidR="0075213D" w:rsidRPr="001D386E" w14:paraId="0089ECA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E7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5A0BA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7EF57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9CB01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1C9A4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0587966"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D3640F5"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566B711"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176D04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47B43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DA09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2B72F5B"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8A071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E39B037"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62A0E69"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677C99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C7D212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2E90FE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57178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2FB3F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5173370"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61D387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A0AF820"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1DDE2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854AF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DE517E" w14:textId="77777777" w:rsidR="0075213D" w:rsidRPr="001D386E" w:rsidRDefault="0075213D" w:rsidP="00AD332E">
            <w:pPr>
              <w:pStyle w:val="TAC"/>
              <w:rPr>
                <w:rFonts w:cs="Arial"/>
                <w:sz w:val="16"/>
                <w:szCs w:val="16"/>
              </w:rPr>
            </w:pPr>
          </w:p>
        </w:tc>
      </w:tr>
      <w:tr w:rsidR="0075213D" w:rsidRPr="001D386E" w14:paraId="25528CC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134B6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3FD93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7D4BD4" w14:textId="77777777" w:rsidR="0075213D" w:rsidRPr="001D386E" w:rsidRDefault="0075213D" w:rsidP="00AD332E">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ED2E1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34051F"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5B52CCF"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7284E4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2CD0C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4406F309"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EEAAF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20CF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D07C7B"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3445D7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C17AF7"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97111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76DA5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36283" w14:textId="77777777" w:rsidR="0075213D" w:rsidRPr="001D386E" w:rsidRDefault="0075213D" w:rsidP="00AD332E">
            <w:pPr>
              <w:pStyle w:val="TAC"/>
              <w:rPr>
                <w:rFonts w:cs="Arial"/>
                <w:sz w:val="16"/>
                <w:szCs w:val="16"/>
              </w:rPr>
            </w:pPr>
          </w:p>
        </w:tc>
      </w:tr>
      <w:tr w:rsidR="0075213D" w:rsidRPr="001D386E" w14:paraId="4B6F7D2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A689FE"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08BA6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E4C9AE"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619E92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119DC9"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EF918"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06D5B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42096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0A1DE8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1E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F9A9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ED24A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A43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E38971"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C697A"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07345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704207" w14:textId="77777777" w:rsidR="0075213D" w:rsidRPr="001D386E" w:rsidRDefault="0075213D" w:rsidP="00AD332E">
            <w:pPr>
              <w:pStyle w:val="TAC"/>
              <w:rPr>
                <w:rFonts w:cs="Arial"/>
                <w:sz w:val="16"/>
                <w:szCs w:val="16"/>
              </w:rPr>
            </w:pPr>
            <w:r w:rsidRPr="001D386E">
              <w:rPr>
                <w:rFonts w:cs="Arial"/>
                <w:sz w:val="16"/>
                <w:szCs w:val="16"/>
              </w:rPr>
              <w:t>4</w:t>
            </w:r>
          </w:p>
        </w:tc>
      </w:tr>
      <w:tr w:rsidR="0075213D" w:rsidRPr="001D386E" w14:paraId="69A21CC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E2048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D3BC8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F55873"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EE47B"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A01F12"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4CDF5"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EDF05D"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82B211D" w14:textId="77777777" w:rsidR="0075213D" w:rsidRPr="001D386E" w:rsidRDefault="0075213D" w:rsidP="00AD332E">
            <w:pPr>
              <w:pStyle w:val="TAC"/>
              <w:rPr>
                <w:rFonts w:cs="Arial"/>
                <w:sz w:val="16"/>
                <w:szCs w:val="16"/>
              </w:rPr>
            </w:pPr>
          </w:p>
        </w:tc>
      </w:tr>
      <w:tr w:rsidR="0075213D" w:rsidRPr="001D386E" w14:paraId="4943380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3767A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8F0A5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8D7630"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FBF890"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7B8029"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F06230"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3953E"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B14224" w14:textId="77777777" w:rsidR="0075213D" w:rsidRPr="001D386E" w:rsidRDefault="0075213D" w:rsidP="00AD332E">
            <w:pPr>
              <w:pStyle w:val="TAC"/>
              <w:rPr>
                <w:rFonts w:cs="Arial"/>
                <w:sz w:val="16"/>
                <w:szCs w:val="16"/>
              </w:rPr>
            </w:pPr>
          </w:p>
        </w:tc>
      </w:tr>
      <w:tr w:rsidR="0075213D" w:rsidRPr="001D386E" w14:paraId="2DCF007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2C8E299" w14:textId="77777777" w:rsidR="0075213D" w:rsidRPr="001D386E" w:rsidRDefault="0075213D" w:rsidP="00AD332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FA9C5B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0F122DC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723B2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317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0855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C842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B012A5"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828B9" w14:textId="77777777" w:rsidR="0075213D" w:rsidRPr="001D386E" w:rsidRDefault="0075213D" w:rsidP="00AD332E">
            <w:pPr>
              <w:pStyle w:val="TAC"/>
              <w:rPr>
                <w:rFonts w:cs="Arial"/>
                <w:sz w:val="16"/>
                <w:szCs w:val="16"/>
              </w:rPr>
            </w:pPr>
          </w:p>
        </w:tc>
      </w:tr>
      <w:tr w:rsidR="0075213D" w:rsidRPr="001D386E" w14:paraId="5F2E9D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50FA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B7CE1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6AEB0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0C64F3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DADB1C"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1495F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CAFC6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42C28F" w14:textId="77777777" w:rsidR="0075213D" w:rsidRPr="001D386E" w:rsidRDefault="0075213D" w:rsidP="00AD332E">
            <w:pPr>
              <w:pStyle w:val="TAC"/>
              <w:rPr>
                <w:rFonts w:cs="Arial"/>
                <w:sz w:val="16"/>
                <w:szCs w:val="16"/>
              </w:rPr>
            </w:pPr>
          </w:p>
        </w:tc>
      </w:tr>
      <w:tr w:rsidR="0075213D" w:rsidRPr="001D386E" w14:paraId="35331C4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A527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8FBD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181F19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11E3E8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522AA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B3BC998"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1C68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190720" w14:textId="77777777" w:rsidR="0075213D" w:rsidRPr="001D386E" w:rsidRDefault="0075213D" w:rsidP="00AD332E">
            <w:pPr>
              <w:pStyle w:val="TAC"/>
              <w:rPr>
                <w:rFonts w:cs="Arial"/>
                <w:sz w:val="16"/>
                <w:szCs w:val="16"/>
              </w:rPr>
            </w:pPr>
          </w:p>
        </w:tc>
      </w:tr>
      <w:tr w:rsidR="0075213D" w:rsidRPr="001D386E" w14:paraId="490C59B9"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D1D9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930B9"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EEDF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C72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4F4E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F3366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ADF0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A6EE0"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B85526"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DAD9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DA1EF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3C57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21B8C9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ECA02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C9776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F56AFA"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A15CF24" w14:textId="77777777" w:rsidR="0075213D" w:rsidRPr="001D386E" w:rsidRDefault="0075213D" w:rsidP="00AD332E">
            <w:pPr>
              <w:pStyle w:val="TAC"/>
              <w:rPr>
                <w:rFonts w:cs="Arial"/>
                <w:sz w:val="16"/>
                <w:szCs w:val="16"/>
              </w:rPr>
            </w:pPr>
          </w:p>
        </w:tc>
      </w:tr>
      <w:tr w:rsidR="0075213D" w:rsidRPr="001D386E" w14:paraId="0E9EC3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A747B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A76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FD654"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CE472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CA013"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E5CADF"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A4C24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BDDB9D" w14:textId="77777777" w:rsidR="0075213D" w:rsidRPr="001D386E" w:rsidRDefault="0075213D" w:rsidP="00AD332E">
            <w:pPr>
              <w:pStyle w:val="TAC"/>
              <w:rPr>
                <w:rFonts w:cs="Arial"/>
                <w:sz w:val="16"/>
                <w:szCs w:val="16"/>
              </w:rPr>
            </w:pPr>
          </w:p>
        </w:tc>
      </w:tr>
      <w:tr w:rsidR="0075213D" w:rsidRPr="001D386E" w14:paraId="69C5FD8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CDE1F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62816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C4022"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055D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26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2125B2"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002E5"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6BCDE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258B674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9C77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B2261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C8D4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74FB4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6D8401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1E6FE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B8568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DB34F4" w14:textId="77777777" w:rsidR="0075213D" w:rsidRPr="001D386E" w:rsidRDefault="0075213D" w:rsidP="00AD332E">
            <w:pPr>
              <w:pStyle w:val="TAC"/>
              <w:rPr>
                <w:rFonts w:cs="Arial"/>
                <w:sz w:val="16"/>
                <w:szCs w:val="16"/>
              </w:rPr>
            </w:pPr>
          </w:p>
        </w:tc>
      </w:tr>
      <w:tr w:rsidR="0075213D" w:rsidRPr="001D386E" w14:paraId="38C3604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060B8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5E44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28F1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A79554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C872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D1574"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5D07E9"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0570C1" w14:textId="77777777" w:rsidR="0075213D" w:rsidRPr="001D386E" w:rsidRDefault="0075213D" w:rsidP="00AD332E">
            <w:pPr>
              <w:pStyle w:val="TAC"/>
              <w:rPr>
                <w:rFonts w:cs="Arial"/>
                <w:sz w:val="16"/>
                <w:szCs w:val="16"/>
              </w:rPr>
            </w:pPr>
          </w:p>
        </w:tc>
      </w:tr>
      <w:tr w:rsidR="0075213D" w:rsidRPr="001D386E" w14:paraId="5CC28D4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5228B0" w14:textId="77777777" w:rsidR="0075213D" w:rsidRPr="001D386E" w:rsidRDefault="0075213D" w:rsidP="00AD332E">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CEFC30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151A9EC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949A556"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58AFCE"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D4A54"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93FD9"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133EA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3A55" w14:textId="77777777" w:rsidR="0075213D" w:rsidRPr="001D386E" w:rsidRDefault="0075213D" w:rsidP="00AD332E">
            <w:pPr>
              <w:pStyle w:val="TAC"/>
              <w:rPr>
                <w:rFonts w:cs="Arial"/>
                <w:sz w:val="16"/>
                <w:szCs w:val="16"/>
              </w:rPr>
            </w:pPr>
          </w:p>
        </w:tc>
      </w:tr>
      <w:tr w:rsidR="0075213D" w:rsidRPr="001D386E" w14:paraId="0B01A08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EB35B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779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79CFC" w14:textId="77777777" w:rsidR="0075213D" w:rsidRPr="001D386E" w:rsidRDefault="0075213D" w:rsidP="00AD332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2E2BDD"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59F98" w14:textId="77777777" w:rsidR="0075213D" w:rsidRPr="001D386E" w:rsidRDefault="0075213D" w:rsidP="00AD332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D849AF"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F92A6"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624" w14:textId="77777777" w:rsidR="0075213D" w:rsidRPr="001D386E" w:rsidRDefault="0075213D" w:rsidP="00AD332E">
            <w:pPr>
              <w:pStyle w:val="TAC"/>
              <w:rPr>
                <w:rFonts w:cs="Arial"/>
                <w:sz w:val="16"/>
                <w:szCs w:val="16"/>
              </w:rPr>
            </w:pPr>
          </w:p>
        </w:tc>
      </w:tr>
      <w:tr w:rsidR="0075213D" w:rsidRPr="001D386E" w14:paraId="2114633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877E60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C19BD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3C758"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833EB5"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96106"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DBF0A7"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AC2FD4"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B3A6D7"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0EB602D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63012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51BF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BF43F"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60582"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DFFEE"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100DA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97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8CAB9" w14:textId="77777777" w:rsidR="0075213D" w:rsidRPr="001D386E" w:rsidRDefault="0075213D" w:rsidP="00AD332E">
            <w:pPr>
              <w:pStyle w:val="TAC"/>
              <w:rPr>
                <w:rFonts w:cs="Arial"/>
                <w:sz w:val="16"/>
                <w:szCs w:val="16"/>
              </w:rPr>
            </w:pPr>
          </w:p>
        </w:tc>
      </w:tr>
      <w:tr w:rsidR="0075213D" w:rsidRPr="001D386E" w14:paraId="2409D32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97873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BEB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A0A38"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396DD42"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321CB"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24230A"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11C9D"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936EAE" w14:textId="77777777" w:rsidR="0075213D" w:rsidRPr="001D386E" w:rsidRDefault="0075213D" w:rsidP="00AD332E">
            <w:pPr>
              <w:pStyle w:val="TAC"/>
              <w:rPr>
                <w:rFonts w:cs="Arial"/>
                <w:sz w:val="16"/>
                <w:szCs w:val="16"/>
              </w:rPr>
            </w:pPr>
          </w:p>
        </w:tc>
      </w:tr>
      <w:tr w:rsidR="0075213D" w:rsidRPr="001D386E" w14:paraId="2B690CDE"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F6D6D0"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9BBA43"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84567DE"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AE8D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674BE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6A3C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559CC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3A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B953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8743D0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1F73F7"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B0CA5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E4F05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96E6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CD28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5BA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F2F8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AB52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862E3C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57428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F825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657386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B1B1B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F859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322F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B167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8DA6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05A3E" w14:textId="77777777" w:rsidR="0075213D" w:rsidRPr="001D386E" w:rsidRDefault="0075213D" w:rsidP="00AD332E">
            <w:pPr>
              <w:pStyle w:val="TAC"/>
              <w:rPr>
                <w:rFonts w:cs="Arial"/>
                <w:sz w:val="16"/>
                <w:szCs w:val="16"/>
              </w:rPr>
            </w:pPr>
          </w:p>
        </w:tc>
      </w:tr>
      <w:tr w:rsidR="0075213D" w:rsidRPr="001D386E" w14:paraId="64E0A9B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C90876"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564F2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26DB5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6BA5C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D7C4B"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E6402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838227D"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8FD4B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CC517E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DB38D5"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2000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F9154"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266EE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D3AED1"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E66EE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38773E"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366A2" w14:textId="77777777" w:rsidR="0075213D" w:rsidRPr="001D386E" w:rsidRDefault="0075213D" w:rsidP="00AD332E">
            <w:pPr>
              <w:pStyle w:val="TAC"/>
              <w:rPr>
                <w:rFonts w:cs="Arial"/>
                <w:sz w:val="16"/>
                <w:szCs w:val="16"/>
              </w:rPr>
            </w:pPr>
          </w:p>
        </w:tc>
      </w:tr>
      <w:tr w:rsidR="0075213D" w:rsidRPr="001D386E" w14:paraId="2BE9E0E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33354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790241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52F6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B8E4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0B750"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5389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8484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AAAE35" w14:textId="77777777" w:rsidR="0075213D" w:rsidRPr="001D386E" w:rsidRDefault="0075213D" w:rsidP="00AD332E">
            <w:pPr>
              <w:pStyle w:val="TAC"/>
              <w:rPr>
                <w:rFonts w:cs="Arial"/>
                <w:sz w:val="16"/>
                <w:szCs w:val="16"/>
              </w:rPr>
            </w:pPr>
          </w:p>
        </w:tc>
      </w:tr>
      <w:tr w:rsidR="0075213D" w:rsidRPr="001D386E" w14:paraId="14CAD08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4BF00"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0043B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3349E0"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A61A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8368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30C11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6D813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0271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0B83E83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F1F51"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51307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CBDAA"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C4EF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E8225"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739F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53E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2E4D" w14:textId="77777777" w:rsidR="0075213D" w:rsidRPr="001D386E" w:rsidRDefault="0075213D" w:rsidP="00AD332E">
            <w:pPr>
              <w:pStyle w:val="TAC"/>
              <w:rPr>
                <w:rFonts w:cs="Arial"/>
                <w:sz w:val="16"/>
                <w:szCs w:val="16"/>
              </w:rPr>
            </w:pPr>
          </w:p>
        </w:tc>
      </w:tr>
      <w:tr w:rsidR="0075213D" w:rsidRPr="001D386E" w14:paraId="4A7FC38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027D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B58D9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04D66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BA3233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B9681"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19A75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3450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C4214" w14:textId="77777777" w:rsidR="0075213D" w:rsidRPr="001D386E" w:rsidRDefault="0075213D" w:rsidP="00AD332E">
            <w:pPr>
              <w:pStyle w:val="TAC"/>
              <w:rPr>
                <w:rFonts w:cs="Arial"/>
                <w:sz w:val="16"/>
                <w:szCs w:val="16"/>
              </w:rPr>
            </w:pPr>
          </w:p>
        </w:tc>
      </w:tr>
      <w:tr w:rsidR="0075213D" w:rsidRPr="001D386E" w14:paraId="7591B32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27C9F62" w14:textId="77777777" w:rsidR="0075213D" w:rsidRPr="001D386E" w:rsidRDefault="0075213D" w:rsidP="00AD332E">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1FB32D1"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3CD948F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D087FD"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DDC76"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F75E7"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B135B"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26E63"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51AE1F" w14:textId="77777777" w:rsidR="0075213D" w:rsidRPr="001D386E" w:rsidRDefault="0075213D" w:rsidP="00AD332E">
            <w:pPr>
              <w:pStyle w:val="TAC"/>
              <w:rPr>
                <w:rFonts w:cs="Arial"/>
                <w:sz w:val="16"/>
                <w:szCs w:val="16"/>
              </w:rPr>
            </w:pPr>
          </w:p>
        </w:tc>
      </w:tr>
      <w:tr w:rsidR="0075213D" w:rsidRPr="001D386E" w14:paraId="562B2E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92BB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2F2F2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FEFEA"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139F3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F5465"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E5A3F8"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055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C85F0" w14:textId="77777777" w:rsidR="0075213D" w:rsidRPr="001D386E" w:rsidRDefault="0075213D" w:rsidP="00AD332E">
            <w:pPr>
              <w:pStyle w:val="TAC"/>
              <w:rPr>
                <w:rFonts w:cs="Arial"/>
                <w:sz w:val="16"/>
                <w:szCs w:val="16"/>
              </w:rPr>
            </w:pPr>
          </w:p>
        </w:tc>
      </w:tr>
      <w:tr w:rsidR="0075213D" w:rsidRPr="001D386E" w14:paraId="19067F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96E34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9971A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A1E96"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643130"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FF055"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73A3F3"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658E85"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197E14"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329CFD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4737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0C8C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92A88B"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358D62F"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1D7BF4"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28FFE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2175"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350BC" w14:textId="77777777" w:rsidR="0075213D" w:rsidRPr="001D386E" w:rsidRDefault="0075213D" w:rsidP="00AD332E">
            <w:pPr>
              <w:pStyle w:val="TAC"/>
              <w:rPr>
                <w:rFonts w:cs="Arial"/>
                <w:sz w:val="16"/>
                <w:szCs w:val="16"/>
              </w:rPr>
            </w:pPr>
          </w:p>
        </w:tc>
      </w:tr>
      <w:tr w:rsidR="0075213D" w:rsidRPr="001D386E" w14:paraId="208921B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3B84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81C0C8"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CD8096"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CAE2B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879B8"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126F9E"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50F031"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B61F0" w14:textId="77777777" w:rsidR="0075213D" w:rsidRPr="001D386E" w:rsidRDefault="0075213D" w:rsidP="00AD332E">
            <w:pPr>
              <w:pStyle w:val="TAC"/>
              <w:rPr>
                <w:rFonts w:cs="Arial"/>
                <w:sz w:val="16"/>
                <w:szCs w:val="16"/>
              </w:rPr>
            </w:pPr>
          </w:p>
        </w:tc>
      </w:tr>
      <w:tr w:rsidR="0075213D" w:rsidRPr="001D386E" w14:paraId="3F20AA09" w14:textId="77777777" w:rsidTr="00AD332E">
        <w:trPr>
          <w:trHeight w:val="225"/>
          <w:jc w:val="center"/>
        </w:trPr>
        <w:tc>
          <w:tcPr>
            <w:tcW w:w="1484" w:type="dxa"/>
            <w:vMerge w:val="restart"/>
            <w:tcBorders>
              <w:left w:val="single" w:sz="4" w:space="0" w:color="auto"/>
              <w:right w:val="single" w:sz="4" w:space="0" w:color="auto"/>
            </w:tcBorders>
            <w:shd w:val="clear" w:color="auto" w:fill="auto"/>
            <w:vAlign w:val="center"/>
          </w:tcPr>
          <w:p w14:paraId="47DFF234" w14:textId="77777777" w:rsidR="0075213D" w:rsidRPr="001D386E" w:rsidRDefault="0075213D" w:rsidP="00AD332E">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55B849D" w14:textId="77777777" w:rsidR="0075213D" w:rsidRPr="001D386E" w:rsidRDefault="0075213D" w:rsidP="00AD332E">
            <w:pPr>
              <w:pStyle w:val="TAL"/>
              <w:rPr>
                <w:rFonts w:cs="Arial"/>
                <w:sz w:val="16"/>
                <w:szCs w:val="16"/>
              </w:rPr>
            </w:pPr>
            <w:r w:rsidRPr="001D386E">
              <w:rPr>
                <w:sz w:val="16"/>
              </w:rPr>
              <w:t>E-UTRA Band 4, 5, 12, 13, 14, 17, 24, 26, 29, 30, 42, 48, 66, 70, 71, 85</w:t>
            </w:r>
            <w:ins w:id="286" w:author="Heng Pan" w:date="2022-01-03T21:03:00Z">
              <w:r w:rsidR="005606D6">
                <w:rPr>
                  <w:rFonts w:cs="Arial"/>
                  <w:sz w:val="16"/>
                  <w:szCs w:val="16"/>
                  <w:lang w:eastAsia="ja-JP"/>
                </w:rPr>
                <w:t xml:space="preserve">, </w:t>
              </w:r>
            </w:ins>
            <w:ins w:id="28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2FB5F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7AD5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EB1C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5E97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973F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26B06" w14:textId="77777777" w:rsidR="0075213D" w:rsidRPr="001D386E" w:rsidRDefault="0075213D" w:rsidP="00AD332E">
            <w:pPr>
              <w:pStyle w:val="TAC"/>
              <w:rPr>
                <w:rFonts w:cs="Arial"/>
                <w:sz w:val="16"/>
                <w:szCs w:val="16"/>
              </w:rPr>
            </w:pPr>
          </w:p>
        </w:tc>
      </w:tr>
      <w:tr w:rsidR="0075213D" w:rsidRPr="001D386E" w14:paraId="3F0B4D3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27E17A" w14:textId="77777777" w:rsidR="0075213D" w:rsidRPr="001D386E" w:rsidRDefault="0075213D" w:rsidP="00AD332E">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C01E6BB" w14:textId="77777777" w:rsidR="0075213D" w:rsidRPr="00B05E3C" w:rsidRDefault="0075213D" w:rsidP="00AD332E">
            <w:pPr>
              <w:pStyle w:val="TAL"/>
              <w:rPr>
                <w:sz w:val="16"/>
                <w:lang w:val="de-DE"/>
              </w:rPr>
            </w:pPr>
            <w:r w:rsidRPr="00B05E3C">
              <w:rPr>
                <w:sz w:val="16"/>
                <w:lang w:val="de-DE"/>
              </w:rPr>
              <w:t xml:space="preserve">E-UTRA Band </w:t>
            </w:r>
            <w:r>
              <w:rPr>
                <w:sz w:val="16"/>
                <w:lang w:val="de-DE"/>
              </w:rPr>
              <w:t>53</w:t>
            </w:r>
          </w:p>
          <w:p w14:paraId="3FFD4C81" w14:textId="77777777" w:rsidR="0075213D" w:rsidRPr="001D386E" w:rsidRDefault="0075213D" w:rsidP="00AD332E">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6CD0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7543E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B9F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32EF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165C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0AC35"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74AAF0A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F9EEACA" w14:textId="77777777" w:rsidR="0075213D" w:rsidRPr="001D386E" w:rsidRDefault="0075213D" w:rsidP="00AD332E">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EA201C0" w14:textId="77777777" w:rsidR="0075213D" w:rsidRPr="001D386E" w:rsidRDefault="0075213D" w:rsidP="00AD332E">
            <w:pPr>
              <w:pStyle w:val="TAL"/>
              <w:rPr>
                <w:sz w:val="16"/>
              </w:rPr>
            </w:pPr>
            <w:r w:rsidRPr="001D386E">
              <w:rPr>
                <w:sz w:val="16"/>
              </w:rPr>
              <w:t>E-UTRA Band 4, 5,  12, 13, 14, 17, 24, 26, 27, 28, 29, 30, 42, 45, 48, 66, 70, 71</w:t>
            </w:r>
            <w:ins w:id="288" w:author="Heng Pan" w:date="2022-01-03T21:03:00Z">
              <w:r w:rsidR="005606D6">
                <w:rPr>
                  <w:rFonts w:cs="Arial"/>
                  <w:sz w:val="16"/>
                  <w:szCs w:val="16"/>
                  <w:lang w:eastAsia="ja-JP"/>
                </w:rPr>
                <w:t xml:space="preserve">, </w:t>
              </w:r>
            </w:ins>
            <w:ins w:id="28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82A0FB3" w14:textId="77777777" w:rsidR="0075213D" w:rsidRPr="001D386E" w:rsidRDefault="0075213D" w:rsidP="00AD332E">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A8FDB2"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E19944C"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DA2F"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6712E37"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06D875" w14:textId="77777777" w:rsidR="0075213D" w:rsidRPr="001D386E" w:rsidRDefault="0075213D" w:rsidP="00AD332E">
            <w:pPr>
              <w:pStyle w:val="TAC"/>
              <w:rPr>
                <w:rFonts w:cs="Arial"/>
                <w:sz w:val="16"/>
                <w:szCs w:val="16"/>
              </w:rPr>
            </w:pPr>
          </w:p>
        </w:tc>
      </w:tr>
      <w:tr w:rsidR="0075213D" w:rsidRPr="001D386E" w14:paraId="1D40A92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DFCD2D" w14:textId="77777777" w:rsidR="0075213D" w:rsidRPr="001D386E" w:rsidRDefault="0075213D" w:rsidP="00AD332E">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0CF1756" w14:textId="77777777" w:rsidR="0075213D" w:rsidRPr="00236E7E" w:rsidRDefault="0075213D" w:rsidP="00AD332E">
            <w:pPr>
              <w:pStyle w:val="TAL"/>
              <w:rPr>
                <w:sz w:val="16"/>
                <w:lang w:val="sv-FI"/>
              </w:rPr>
            </w:pPr>
            <w:r w:rsidRPr="00236E7E">
              <w:rPr>
                <w:sz w:val="16"/>
                <w:lang w:val="sv-FI"/>
              </w:rPr>
              <w:t>E-UTRA Band 2, 25,</w:t>
            </w:r>
          </w:p>
          <w:p w14:paraId="73BEE580" w14:textId="77777777" w:rsidR="0075213D" w:rsidRPr="00236E7E" w:rsidRDefault="0075213D" w:rsidP="00AD332E">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D776698" w14:textId="77777777" w:rsidR="0075213D" w:rsidRPr="00236E7E" w:rsidRDefault="0075213D" w:rsidP="00AD332E">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A7C23D"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6D38318"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8D687"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A2AFCB2"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E2CF1AE" w14:textId="77777777" w:rsidR="0075213D" w:rsidRPr="001D386E" w:rsidRDefault="0075213D" w:rsidP="00AD332E">
            <w:pPr>
              <w:pStyle w:val="TAC"/>
              <w:rPr>
                <w:rFonts w:cs="Arial"/>
                <w:sz w:val="16"/>
                <w:szCs w:val="16"/>
              </w:rPr>
            </w:pPr>
            <w:r w:rsidRPr="001D386E">
              <w:rPr>
                <w:sz w:val="16"/>
              </w:rPr>
              <w:t>2</w:t>
            </w:r>
          </w:p>
        </w:tc>
      </w:tr>
      <w:tr w:rsidR="0075213D" w:rsidRPr="001D386E" w14:paraId="63FADFD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4A7250C"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B45274F" w14:textId="77777777" w:rsidR="0075213D" w:rsidRPr="001D386E" w:rsidRDefault="0075213D" w:rsidP="00AD332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id="290" w:author="Heng Pan" w:date="2022-01-03T21:03:00Z">
              <w:r w:rsidR="005606D6">
                <w:rPr>
                  <w:rFonts w:cs="Arial"/>
                  <w:sz w:val="16"/>
                  <w:szCs w:val="16"/>
                  <w:lang w:eastAsia="ja-JP"/>
                </w:rPr>
                <w:t xml:space="preserve">, </w:t>
              </w:r>
            </w:ins>
            <w:ins w:id="29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701D56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6459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6E33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6A4A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814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DDD2E" w14:textId="77777777" w:rsidR="0075213D" w:rsidRPr="001D386E" w:rsidRDefault="0075213D" w:rsidP="00AD332E">
            <w:pPr>
              <w:pStyle w:val="TAC"/>
              <w:rPr>
                <w:rFonts w:cs="Arial"/>
                <w:sz w:val="16"/>
                <w:szCs w:val="16"/>
              </w:rPr>
            </w:pPr>
          </w:p>
        </w:tc>
      </w:tr>
      <w:tr w:rsidR="0075213D" w:rsidRPr="001D386E" w14:paraId="4530D54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6A02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C5988"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9337DE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71523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6CFA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483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E84DB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ABB4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E68A2" w14:textId="77777777" w:rsidR="0075213D" w:rsidRPr="001D386E" w:rsidRDefault="0075213D" w:rsidP="00AD332E">
            <w:pPr>
              <w:pStyle w:val="TAC"/>
              <w:rPr>
                <w:rFonts w:cs="Arial"/>
                <w:sz w:val="16"/>
                <w:szCs w:val="16"/>
                <w:lang w:eastAsia="ja-JP"/>
              </w:rPr>
            </w:pPr>
            <w:r w:rsidRPr="001D386E">
              <w:rPr>
                <w:rFonts w:cs="Arial"/>
                <w:sz w:val="16"/>
                <w:szCs w:val="16"/>
              </w:rPr>
              <w:t>1</w:t>
            </w:r>
            <w:r>
              <w:rPr>
                <w:rFonts w:cs="Arial"/>
                <w:sz w:val="16"/>
                <w:szCs w:val="16"/>
              </w:rPr>
              <w:t>, 2</w:t>
            </w:r>
          </w:p>
        </w:tc>
      </w:tr>
      <w:tr w:rsidR="0075213D" w:rsidRPr="001D386E" w14:paraId="1D4DAC6E"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321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7CB2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EAB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CCD59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EA7FE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B38C9E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79E9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B7BEA" w14:textId="77777777" w:rsidR="0075213D" w:rsidRPr="001D386E" w:rsidRDefault="0075213D" w:rsidP="00AD332E">
            <w:pPr>
              <w:pStyle w:val="TAC"/>
              <w:rPr>
                <w:rFonts w:cs="Arial"/>
                <w:sz w:val="16"/>
                <w:szCs w:val="16"/>
                <w:lang w:eastAsia="ja-JP"/>
              </w:rPr>
            </w:pPr>
          </w:p>
        </w:tc>
      </w:tr>
      <w:tr w:rsidR="0075213D" w:rsidRPr="001D386E" w14:paraId="7E1F8A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DCCB8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8020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F1E104"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4522BA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46EF"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EB318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D85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C7C00E" w14:textId="77777777" w:rsidR="0075213D" w:rsidRPr="001D386E" w:rsidRDefault="0075213D" w:rsidP="00AD332E">
            <w:pPr>
              <w:pStyle w:val="TAC"/>
              <w:rPr>
                <w:rFonts w:cs="Arial"/>
                <w:sz w:val="16"/>
                <w:szCs w:val="16"/>
                <w:lang w:eastAsia="ja-JP"/>
              </w:rPr>
            </w:pPr>
            <w:r w:rsidRPr="001D386E">
              <w:rPr>
                <w:rFonts w:cs="Arial" w:hint="eastAsia"/>
                <w:sz w:val="16"/>
                <w:szCs w:val="16"/>
              </w:rPr>
              <w:t>2</w:t>
            </w:r>
          </w:p>
        </w:tc>
      </w:tr>
      <w:tr w:rsidR="0075213D" w:rsidRPr="001D386E" w14:paraId="0969E711"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0725F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9676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10A400"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7055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CC2A"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9728A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017E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4626" w14:textId="77777777" w:rsidR="0075213D" w:rsidRPr="001D386E" w:rsidRDefault="0075213D" w:rsidP="00AD332E">
            <w:pPr>
              <w:pStyle w:val="TAC"/>
              <w:rPr>
                <w:rFonts w:cs="Arial"/>
                <w:sz w:val="16"/>
                <w:szCs w:val="16"/>
                <w:lang w:eastAsia="ja-JP"/>
              </w:rPr>
            </w:pPr>
          </w:p>
        </w:tc>
      </w:tr>
      <w:tr w:rsidR="0075213D" w:rsidRPr="001D386E" w14:paraId="29001C5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20B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3CCB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9518A"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9D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26DF6"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A1530E"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FC0E0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B25F54" w14:textId="77777777" w:rsidR="0075213D" w:rsidRPr="001D386E" w:rsidRDefault="0075213D" w:rsidP="00AD332E">
            <w:pPr>
              <w:pStyle w:val="TAC"/>
              <w:rPr>
                <w:rFonts w:cs="Arial"/>
                <w:sz w:val="16"/>
                <w:szCs w:val="16"/>
                <w:lang w:eastAsia="ja-JP"/>
              </w:rPr>
            </w:pPr>
            <w:r w:rsidRPr="001D386E">
              <w:rPr>
                <w:rFonts w:cs="Arial"/>
                <w:sz w:val="16"/>
                <w:szCs w:val="16"/>
              </w:rPr>
              <w:t>3</w:t>
            </w:r>
          </w:p>
        </w:tc>
      </w:tr>
      <w:tr w:rsidR="0075213D" w:rsidRPr="001D386E" w14:paraId="7F8526A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44C1525" w14:textId="77777777" w:rsidR="0075213D" w:rsidRPr="001D386E" w:rsidRDefault="0075213D" w:rsidP="00AD332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5D3D041" w14:textId="77777777" w:rsidR="0075213D" w:rsidRPr="001D386E" w:rsidRDefault="0075213D" w:rsidP="00AD332E">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id="292" w:author="Heng Pan" w:date="2022-01-03T22:25:00Z">
              <w:r w:rsidR="002C5FA9">
                <w:rPr>
                  <w:rFonts w:cs="Arial"/>
                  <w:sz w:val="16"/>
                  <w:szCs w:val="16"/>
                  <w:lang w:eastAsia="ja-JP"/>
                </w:rPr>
                <w:t xml:space="preserve">, </w:t>
              </w:r>
            </w:ins>
            <w:ins w:id="29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9E9471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868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A698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C405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C86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9CD47" w14:textId="77777777" w:rsidR="0075213D" w:rsidRPr="001D386E" w:rsidRDefault="0075213D" w:rsidP="00AD332E">
            <w:pPr>
              <w:pStyle w:val="TAC"/>
              <w:rPr>
                <w:rFonts w:cs="Arial"/>
                <w:sz w:val="16"/>
                <w:szCs w:val="16"/>
              </w:rPr>
            </w:pPr>
            <w:r w:rsidRPr="001D386E">
              <w:rPr>
                <w:rFonts w:cs="Arial"/>
                <w:sz w:val="16"/>
                <w:szCs w:val="16"/>
              </w:rPr>
              <w:t>1</w:t>
            </w:r>
            <w:r>
              <w:rPr>
                <w:rFonts w:cs="Arial"/>
                <w:sz w:val="16"/>
                <w:szCs w:val="16"/>
              </w:rPr>
              <w:t>, 2</w:t>
            </w:r>
          </w:p>
        </w:tc>
      </w:tr>
      <w:tr w:rsidR="0075213D" w:rsidRPr="001D386E" w14:paraId="1D5B9B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2903A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CF00F" w14:textId="77777777" w:rsidR="0075213D" w:rsidRPr="001D386E" w:rsidRDefault="0075213D" w:rsidP="00AD332E">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6124E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84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9183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F2B8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AA54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B4DF" w14:textId="77777777" w:rsidR="0075213D" w:rsidRPr="001D386E" w:rsidRDefault="0075213D" w:rsidP="00AD332E">
            <w:pPr>
              <w:pStyle w:val="TAC"/>
              <w:rPr>
                <w:rFonts w:cs="Arial"/>
                <w:sz w:val="16"/>
                <w:szCs w:val="16"/>
              </w:rPr>
            </w:pPr>
            <w:r w:rsidRPr="001D386E">
              <w:rPr>
                <w:rFonts w:cs="Arial"/>
                <w:sz w:val="16"/>
                <w:szCs w:val="16"/>
              </w:rPr>
              <w:t>1</w:t>
            </w:r>
          </w:p>
        </w:tc>
      </w:tr>
      <w:tr w:rsidR="0075213D" w:rsidRPr="001D386E" w14:paraId="4C4F3E06" w14:textId="77777777" w:rsidTr="00AD332E">
        <w:trPr>
          <w:trHeight w:val="225"/>
          <w:jc w:val="center"/>
        </w:trPr>
        <w:tc>
          <w:tcPr>
            <w:tcW w:w="1484" w:type="dxa"/>
            <w:vMerge/>
            <w:tcBorders>
              <w:left w:val="single" w:sz="4" w:space="0" w:color="auto"/>
              <w:right w:val="single" w:sz="4" w:space="0" w:color="auto"/>
            </w:tcBorders>
            <w:shd w:val="clear" w:color="auto" w:fill="auto"/>
          </w:tcPr>
          <w:p w14:paraId="5E66FC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DF079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33C39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EE24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969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4B749E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A640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D37B7" w14:textId="77777777" w:rsidR="0075213D" w:rsidRPr="001D386E" w:rsidRDefault="0075213D" w:rsidP="00AD332E">
            <w:pPr>
              <w:pStyle w:val="TAC"/>
              <w:rPr>
                <w:rFonts w:cs="Arial"/>
                <w:sz w:val="16"/>
                <w:szCs w:val="16"/>
              </w:rPr>
            </w:pPr>
          </w:p>
        </w:tc>
      </w:tr>
      <w:tr w:rsidR="0075213D" w:rsidRPr="001D386E" w14:paraId="521F2EB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0B3E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C2D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39C947"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FEB9C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C2608"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C027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1E9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D69C3"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5DFB9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EEF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3179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DA9A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92D1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AEC5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C8C5B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561E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9E11D" w14:textId="77777777" w:rsidR="0075213D" w:rsidRPr="001D386E" w:rsidRDefault="0075213D" w:rsidP="00AD332E">
            <w:pPr>
              <w:pStyle w:val="TAC"/>
              <w:rPr>
                <w:rFonts w:cs="Arial"/>
                <w:sz w:val="16"/>
                <w:szCs w:val="16"/>
              </w:rPr>
            </w:pPr>
          </w:p>
        </w:tc>
      </w:tr>
      <w:tr w:rsidR="0075213D" w:rsidRPr="001D386E" w14:paraId="26EA33A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8992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A8B2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9CD4E"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561D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B5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60479C"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A80B0F"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BCFAB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86E0DF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1CBDE2B" w14:textId="77777777" w:rsidR="0075213D" w:rsidRPr="001D386E" w:rsidRDefault="0075213D" w:rsidP="00AD332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16DBF6" w14:textId="77777777" w:rsidR="0075213D" w:rsidRPr="00CF6468" w:rsidRDefault="0075213D" w:rsidP="00AD332E">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0112A8" w14:textId="77777777" w:rsidR="0075213D" w:rsidRPr="001D386E" w:rsidRDefault="0075213D" w:rsidP="00AD332E">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935A0E6"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96A54F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B9261"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3B619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C9DB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BAC4E" w14:textId="77777777" w:rsidR="0075213D" w:rsidRPr="001D386E" w:rsidRDefault="0075213D" w:rsidP="00AD332E">
            <w:pPr>
              <w:pStyle w:val="TAC"/>
              <w:rPr>
                <w:sz w:val="16"/>
                <w:szCs w:val="16"/>
              </w:rPr>
            </w:pPr>
            <w:r w:rsidRPr="001D386E">
              <w:rPr>
                <w:sz w:val="16"/>
                <w:szCs w:val="16"/>
              </w:rPr>
              <w:t>2</w:t>
            </w:r>
          </w:p>
        </w:tc>
      </w:tr>
      <w:tr w:rsidR="0075213D" w:rsidRPr="001D386E" w14:paraId="0690E2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1AB091"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27F4A3D6" w14:textId="77777777" w:rsidR="0075213D" w:rsidRPr="001D386E" w:rsidRDefault="0075213D" w:rsidP="00AD332E">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F3E17A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C1DD2A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2850D3"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B192E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DA978"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3B3C9C" w14:textId="77777777" w:rsidR="0075213D" w:rsidRPr="001D386E" w:rsidRDefault="0075213D" w:rsidP="00AD332E">
            <w:pPr>
              <w:pStyle w:val="TAC"/>
              <w:rPr>
                <w:sz w:val="16"/>
                <w:szCs w:val="16"/>
              </w:rPr>
            </w:pPr>
            <w:r w:rsidRPr="001D386E">
              <w:rPr>
                <w:sz w:val="16"/>
                <w:szCs w:val="16"/>
              </w:rPr>
              <w:t>5, 6</w:t>
            </w:r>
          </w:p>
        </w:tc>
      </w:tr>
      <w:tr w:rsidR="0075213D" w:rsidRPr="001D386E" w14:paraId="4B99B7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445FDA"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D1E2DA5" w14:textId="77777777" w:rsidR="0075213D" w:rsidRPr="001D386E" w:rsidRDefault="0075213D" w:rsidP="00AD332E">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9CA1219"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825060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3FB54"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AD8A60"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25BF2"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08F0" w14:textId="77777777" w:rsidR="0075213D" w:rsidRPr="001D386E" w:rsidRDefault="0075213D" w:rsidP="00AD332E">
            <w:pPr>
              <w:pStyle w:val="TAC"/>
              <w:rPr>
                <w:sz w:val="16"/>
                <w:szCs w:val="16"/>
              </w:rPr>
            </w:pPr>
          </w:p>
        </w:tc>
      </w:tr>
      <w:tr w:rsidR="0075213D" w:rsidRPr="001D386E" w14:paraId="0BCBFF2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258122"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0D7EEA9"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6EBA627"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952216C"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924B8"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6283AE" w14:textId="77777777" w:rsidR="0075213D" w:rsidRPr="001D386E" w:rsidRDefault="0075213D" w:rsidP="00AD332E">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28613" w14:textId="77777777" w:rsidR="0075213D" w:rsidRPr="001D386E" w:rsidRDefault="0075213D" w:rsidP="00AD332E">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E54E7" w14:textId="77777777" w:rsidR="0075213D" w:rsidRPr="001D386E" w:rsidRDefault="0075213D" w:rsidP="00AD332E">
            <w:pPr>
              <w:pStyle w:val="TAC"/>
              <w:rPr>
                <w:sz w:val="16"/>
                <w:szCs w:val="16"/>
              </w:rPr>
            </w:pPr>
            <w:r w:rsidRPr="001D386E">
              <w:rPr>
                <w:rFonts w:hint="eastAsia"/>
                <w:sz w:val="16"/>
                <w:szCs w:val="16"/>
              </w:rPr>
              <w:t xml:space="preserve">5, </w:t>
            </w:r>
            <w:r w:rsidRPr="001D386E">
              <w:rPr>
                <w:sz w:val="16"/>
                <w:szCs w:val="16"/>
              </w:rPr>
              <w:t>18, 21</w:t>
            </w:r>
          </w:p>
        </w:tc>
      </w:tr>
      <w:tr w:rsidR="0075213D" w:rsidRPr="001D386E" w14:paraId="30AC63C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076D55"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3FA0F46"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B28CF8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7ADC1B0" w14:textId="77777777" w:rsidR="0075213D" w:rsidRPr="001D386E" w:rsidRDefault="0075213D" w:rsidP="00AD332E">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EC4266"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C0525"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1E17DB"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62E56" w14:textId="77777777" w:rsidR="0075213D" w:rsidRPr="001D386E" w:rsidRDefault="0075213D" w:rsidP="00AD332E">
            <w:pPr>
              <w:pStyle w:val="TAC"/>
              <w:rPr>
                <w:sz w:val="16"/>
                <w:szCs w:val="16"/>
              </w:rPr>
            </w:pPr>
            <w:r w:rsidRPr="001D386E">
              <w:rPr>
                <w:sz w:val="16"/>
                <w:szCs w:val="16"/>
              </w:rPr>
              <w:t>5, 18</w:t>
            </w:r>
          </w:p>
        </w:tc>
      </w:tr>
      <w:tr w:rsidR="0075213D" w:rsidRPr="001D386E" w14:paraId="207056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7D58AE"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43C007A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8F2F9A6"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C60169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4E9A88"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B8B35C9" w14:textId="77777777" w:rsidR="0075213D" w:rsidRPr="001D386E" w:rsidRDefault="0075213D" w:rsidP="00AD332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69B4CE4" w14:textId="77777777" w:rsidR="0075213D" w:rsidRPr="001D386E" w:rsidRDefault="0075213D" w:rsidP="00AD332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EE19DD2" w14:textId="77777777" w:rsidR="0075213D" w:rsidRPr="001D386E" w:rsidRDefault="0075213D" w:rsidP="00AD332E">
            <w:pPr>
              <w:pStyle w:val="TAC"/>
              <w:rPr>
                <w:sz w:val="16"/>
                <w:szCs w:val="16"/>
              </w:rPr>
            </w:pPr>
            <w:r w:rsidRPr="001D386E">
              <w:rPr>
                <w:sz w:val="16"/>
                <w:szCs w:val="16"/>
              </w:rPr>
              <w:t>3, 22</w:t>
            </w:r>
          </w:p>
        </w:tc>
      </w:tr>
      <w:tr w:rsidR="0075213D" w:rsidRPr="001D386E" w14:paraId="5BFF8EA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BB3A4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9B80F3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52D4F49"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4758F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2C02F3" w14:textId="77777777" w:rsidR="0075213D" w:rsidRPr="001D386E" w:rsidRDefault="0075213D" w:rsidP="00AD332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79DF3F"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764BDA"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48CD7A" w14:textId="77777777" w:rsidR="0075213D" w:rsidRPr="001D386E" w:rsidRDefault="0075213D" w:rsidP="00AD332E">
            <w:pPr>
              <w:pStyle w:val="TAC"/>
              <w:rPr>
                <w:sz w:val="16"/>
                <w:szCs w:val="16"/>
              </w:rPr>
            </w:pPr>
            <w:r w:rsidRPr="001D386E">
              <w:rPr>
                <w:sz w:val="16"/>
                <w:szCs w:val="16"/>
              </w:rPr>
              <w:t>23</w:t>
            </w:r>
          </w:p>
        </w:tc>
      </w:tr>
      <w:tr w:rsidR="0075213D" w:rsidRPr="001D386E" w14:paraId="27993B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103B2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7BA915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5F9AF" w14:textId="77777777" w:rsidR="0075213D" w:rsidRPr="001D386E" w:rsidRDefault="0075213D" w:rsidP="00AD332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228BB4B"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A5E485"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A3C859A"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EDE4321"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FC22F32" w14:textId="77777777" w:rsidR="0075213D" w:rsidRPr="001D386E" w:rsidRDefault="0075213D" w:rsidP="00AD332E">
            <w:pPr>
              <w:pStyle w:val="TAC"/>
              <w:rPr>
                <w:sz w:val="16"/>
                <w:szCs w:val="16"/>
              </w:rPr>
            </w:pPr>
            <w:r w:rsidRPr="001D386E">
              <w:rPr>
                <w:sz w:val="16"/>
                <w:szCs w:val="16"/>
              </w:rPr>
              <w:t>3</w:t>
            </w:r>
          </w:p>
        </w:tc>
      </w:tr>
      <w:tr w:rsidR="0075213D" w:rsidRPr="001D386E" w14:paraId="184B2D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C86A94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5193B3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400D9AA" w14:textId="77777777" w:rsidR="0075213D" w:rsidRPr="001D386E" w:rsidRDefault="0075213D" w:rsidP="00AD332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FAB02D6"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98886F" w14:textId="77777777" w:rsidR="0075213D" w:rsidRPr="001D386E" w:rsidRDefault="0075213D" w:rsidP="00AD332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B6E91C" w14:textId="77777777" w:rsidR="0075213D" w:rsidRPr="001D386E" w:rsidRDefault="0075213D" w:rsidP="00AD332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19A865"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E00A3" w14:textId="77777777" w:rsidR="0075213D" w:rsidRPr="001D386E" w:rsidRDefault="0075213D" w:rsidP="00AD332E">
            <w:pPr>
              <w:pStyle w:val="TAC"/>
              <w:rPr>
                <w:sz w:val="16"/>
                <w:szCs w:val="16"/>
              </w:rPr>
            </w:pPr>
            <w:r w:rsidRPr="001D386E">
              <w:rPr>
                <w:sz w:val="16"/>
                <w:szCs w:val="16"/>
              </w:rPr>
              <w:t>3</w:t>
            </w:r>
          </w:p>
        </w:tc>
      </w:tr>
      <w:tr w:rsidR="0075213D" w:rsidRPr="001D386E" w14:paraId="780E513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290158"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B2547B7"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CFA8C" w14:textId="77777777" w:rsidR="0075213D" w:rsidRPr="001D386E" w:rsidRDefault="0075213D" w:rsidP="00AD332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646FC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20F17F" w14:textId="77777777" w:rsidR="0075213D" w:rsidRPr="001D386E" w:rsidRDefault="0075213D" w:rsidP="00AD332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DD72F2"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F97A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92D5E" w14:textId="77777777" w:rsidR="0075213D" w:rsidRPr="001D386E" w:rsidRDefault="0075213D" w:rsidP="00AD332E">
            <w:pPr>
              <w:pStyle w:val="TAC"/>
              <w:rPr>
                <w:sz w:val="16"/>
                <w:szCs w:val="16"/>
              </w:rPr>
            </w:pPr>
          </w:p>
        </w:tc>
      </w:tr>
      <w:tr w:rsidR="0075213D" w:rsidRPr="001D386E" w14:paraId="6591FC3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4F155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CF3247D"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BC6D9" w14:textId="77777777" w:rsidR="0075213D" w:rsidRPr="001D386E" w:rsidRDefault="0075213D" w:rsidP="00AD332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2983AFE"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1BD2AD" w14:textId="77777777" w:rsidR="0075213D" w:rsidRPr="001D386E" w:rsidRDefault="0075213D" w:rsidP="00AD332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76E1DB9"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772B2E"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C06FE9" w14:textId="77777777" w:rsidR="0075213D" w:rsidRPr="001D386E" w:rsidRDefault="0075213D" w:rsidP="00AD332E">
            <w:pPr>
              <w:pStyle w:val="TAC"/>
              <w:rPr>
                <w:sz w:val="16"/>
                <w:szCs w:val="16"/>
              </w:rPr>
            </w:pPr>
            <w:r w:rsidRPr="001D386E">
              <w:rPr>
                <w:sz w:val="16"/>
                <w:szCs w:val="16"/>
              </w:rPr>
              <w:t>4, 5, 18</w:t>
            </w:r>
          </w:p>
        </w:tc>
      </w:tr>
      <w:tr w:rsidR="0075213D" w:rsidRPr="001D386E" w14:paraId="49D3868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570CB"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644F909" w14:textId="77777777" w:rsidR="0075213D" w:rsidRPr="001D386E" w:rsidRDefault="0075213D" w:rsidP="00AD332E">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F1287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A2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BA0E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19BB0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7E8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DBB3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B50EB4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DD555E"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20CCF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563129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CC16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50D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674A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B1E4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5789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1327D645"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A60327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7C769E"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CDF432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1FC1A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55DE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6518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2B7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A900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4F500" w14:textId="77777777" w:rsidR="0075213D" w:rsidRPr="001D386E" w:rsidRDefault="0075213D" w:rsidP="00AD332E">
            <w:pPr>
              <w:pStyle w:val="TAC"/>
              <w:rPr>
                <w:rFonts w:cs="Arial"/>
                <w:sz w:val="16"/>
                <w:szCs w:val="16"/>
              </w:rPr>
            </w:pPr>
          </w:p>
        </w:tc>
      </w:tr>
      <w:tr w:rsidR="0075213D" w:rsidRPr="001D386E" w14:paraId="4B8B8FD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3E3AA"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51DF59"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2F25D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F727C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E60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8DCE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00E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EDF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5213D" w:rsidRPr="001D386E" w14:paraId="6D0200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18F31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32424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5428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3754F3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CD0AA"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8DE1E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1F193B"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17B18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458E06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EA542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AA02C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A4EA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0E7923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26A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37F888"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646833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416DE"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AD78CB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491FF7D"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035A7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365D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55FF2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A8184"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B772A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658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8F6F9" w14:textId="77777777" w:rsidR="0075213D" w:rsidRPr="001D386E" w:rsidRDefault="0075213D" w:rsidP="00AD332E">
            <w:pPr>
              <w:pStyle w:val="TAC"/>
              <w:rPr>
                <w:rFonts w:cs="Arial"/>
                <w:sz w:val="16"/>
                <w:szCs w:val="16"/>
              </w:rPr>
            </w:pPr>
          </w:p>
        </w:tc>
      </w:tr>
      <w:tr w:rsidR="0075213D" w:rsidRPr="001D386E" w14:paraId="463521F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3E35A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9D141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8C10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B2CB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65ED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E160C7"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4AAA1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6C92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15EF2530" w14:textId="77777777" w:rsidTr="00AD33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65991C" w14:textId="77777777" w:rsidR="0075213D" w:rsidRPr="001D386E" w:rsidRDefault="0075213D" w:rsidP="00AD332E">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7AFBB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C5D38A"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512408" w14:textId="77777777" w:rsidR="0075213D" w:rsidRPr="001D386E" w:rsidRDefault="0075213D" w:rsidP="00AD332E">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E02B0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DEDF58"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AF0D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7031D" w14:textId="77777777" w:rsidR="0075213D" w:rsidRPr="001D386E" w:rsidRDefault="0075213D" w:rsidP="00AD332E">
            <w:pPr>
              <w:pStyle w:val="TAC"/>
              <w:rPr>
                <w:rFonts w:cs="Arial"/>
                <w:sz w:val="16"/>
                <w:szCs w:val="16"/>
              </w:rPr>
            </w:pPr>
          </w:p>
        </w:tc>
      </w:tr>
      <w:tr w:rsidR="0075213D" w:rsidRPr="001D386E" w14:paraId="5EF35EED" w14:textId="77777777" w:rsidTr="00AD332E">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72580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A7400F" w14:textId="77777777" w:rsidR="0075213D" w:rsidRPr="001D386E" w:rsidRDefault="0075213D" w:rsidP="00AD332E">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515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BE7ED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15271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8A80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A2906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8B597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67FA3F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8D953F" w14:textId="77777777" w:rsidR="0075213D" w:rsidRPr="001D386E" w:rsidRDefault="0075213D" w:rsidP="00AD332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A361F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F2E10F" w14:textId="77777777" w:rsidR="0075213D" w:rsidRPr="001D386E" w:rsidRDefault="0075213D" w:rsidP="00AD332E">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B0AE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14EBDF" w14:textId="77777777" w:rsidR="0075213D" w:rsidRPr="001D386E" w:rsidRDefault="0075213D" w:rsidP="00AD332E">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9B9BC"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70E2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F7CCFC" w14:textId="77777777" w:rsidR="0075213D" w:rsidRPr="001D386E" w:rsidRDefault="0075213D" w:rsidP="00AD332E">
            <w:pPr>
              <w:pStyle w:val="TAC"/>
              <w:rPr>
                <w:rFonts w:cs="Arial"/>
                <w:sz w:val="16"/>
                <w:szCs w:val="16"/>
              </w:rPr>
            </w:pPr>
            <w:r w:rsidRPr="001D386E">
              <w:rPr>
                <w:rFonts w:cs="Arial"/>
                <w:sz w:val="16"/>
                <w:szCs w:val="16"/>
              </w:rPr>
              <w:t>20</w:t>
            </w:r>
          </w:p>
        </w:tc>
      </w:tr>
      <w:tr w:rsidR="0075213D" w:rsidRPr="001D386E" w14:paraId="3069DDB0" w14:textId="77777777" w:rsidTr="00AD33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C1C1A0" w14:textId="77777777" w:rsidR="0075213D" w:rsidRPr="001D386E" w:rsidRDefault="0075213D" w:rsidP="00AD332E">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92DE5E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D8988A" w14:textId="77777777" w:rsidR="0075213D" w:rsidRPr="001D386E" w:rsidRDefault="0075213D" w:rsidP="00AD332E">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060E1FD" w14:textId="77777777" w:rsidR="0075213D" w:rsidRPr="001D386E" w:rsidRDefault="0075213D" w:rsidP="00AD332E">
            <w:pPr>
              <w:pStyle w:val="TAC"/>
              <w:rPr>
                <w:rFonts w:cs="Arial"/>
                <w:sz w:val="16"/>
                <w:szCs w:val="16"/>
              </w:rPr>
            </w:pPr>
          </w:p>
          <w:p w14:paraId="4FCA8A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282CE6BE" w14:textId="77777777" w:rsidR="0075213D" w:rsidRPr="001D386E" w:rsidRDefault="0075213D" w:rsidP="00AD332E">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D9CBF85" w14:textId="77777777" w:rsidR="0075213D" w:rsidRPr="001D386E" w:rsidRDefault="0075213D" w:rsidP="00AD332E">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16C2981" w14:textId="77777777" w:rsidR="0075213D" w:rsidRPr="001D386E" w:rsidRDefault="0075213D" w:rsidP="00AD332E">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D81320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5213D" w:rsidRPr="001D386E" w14:paraId="4F640B27"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686A6EEB" w14:textId="77777777" w:rsidR="0075213D" w:rsidRPr="001D386E" w:rsidRDefault="0075213D" w:rsidP="00AD332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62E203C" w14:textId="77777777" w:rsidR="0075213D" w:rsidRPr="001D386E" w:rsidRDefault="0075213D" w:rsidP="00AD332E">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id="294" w:author="Heng Pan" w:date="2022-01-03T21:04:00Z">
              <w:r w:rsidR="005606D6">
                <w:rPr>
                  <w:rFonts w:cs="Arial"/>
                  <w:sz w:val="16"/>
                  <w:szCs w:val="16"/>
                  <w:lang w:eastAsia="ja-JP"/>
                </w:rPr>
                <w:t xml:space="preserve">, </w:t>
              </w:r>
            </w:ins>
            <w:ins w:id="295" w:author="Heng Pan" w:date="2022-01-19T22:42:00Z">
              <w:r w:rsidR="0047771C">
                <w:rPr>
                  <w:rFonts w:cs="Arial"/>
                  <w:sz w:val="16"/>
                  <w:szCs w:val="16"/>
                  <w:lang w:eastAsia="ja-JP"/>
                </w:rPr>
                <w:t>103</w:t>
              </w:r>
            </w:ins>
          </w:p>
        </w:tc>
        <w:tc>
          <w:tcPr>
            <w:tcW w:w="890" w:type="dxa"/>
            <w:gridSpan w:val="2"/>
            <w:tcBorders>
              <w:top w:val="single" w:sz="4" w:space="0" w:color="auto"/>
              <w:left w:val="nil"/>
              <w:right w:val="single" w:sz="4" w:space="0" w:color="auto"/>
            </w:tcBorders>
            <w:shd w:val="clear" w:color="auto" w:fill="auto"/>
            <w:vAlign w:val="center"/>
          </w:tcPr>
          <w:p w14:paraId="4297891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A733B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1C8336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67E90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56394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84E501B" w14:textId="77777777" w:rsidR="0075213D" w:rsidRPr="001D386E" w:rsidRDefault="0075213D" w:rsidP="00AD332E">
            <w:pPr>
              <w:pStyle w:val="TAC"/>
              <w:rPr>
                <w:rFonts w:cs="Arial"/>
                <w:sz w:val="16"/>
                <w:szCs w:val="16"/>
              </w:rPr>
            </w:pPr>
          </w:p>
        </w:tc>
      </w:tr>
      <w:tr w:rsidR="0075213D" w:rsidRPr="001D386E" w14:paraId="4D15C1E9"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4C0CADDC"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1D76B0D5" w14:textId="77777777" w:rsidR="0075213D" w:rsidRPr="001D386E" w:rsidRDefault="0075213D" w:rsidP="00AD332E">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6D6AA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ED71820" w14:textId="77777777" w:rsidR="0075213D" w:rsidRPr="001D386E" w:rsidRDefault="0075213D" w:rsidP="00AD332E">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CC549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7B411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13E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A09235"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3E8927B1"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56BCEC7F"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8C9B0B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C8CF129"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0C90D5"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B1CF42D"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0D0300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DD0241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5043C45" w14:textId="77777777" w:rsidR="0075213D" w:rsidRPr="001D386E" w:rsidRDefault="0075213D" w:rsidP="00AD332E">
            <w:pPr>
              <w:pStyle w:val="TAC"/>
              <w:rPr>
                <w:rFonts w:cs="Arial"/>
                <w:sz w:val="16"/>
                <w:szCs w:val="16"/>
              </w:rPr>
            </w:pPr>
            <w:r w:rsidRPr="001D386E">
              <w:rPr>
                <w:rFonts w:cs="Arial"/>
                <w:sz w:val="16"/>
                <w:szCs w:val="16"/>
              </w:rPr>
              <w:t>8</w:t>
            </w:r>
          </w:p>
        </w:tc>
      </w:tr>
      <w:tr w:rsidR="0075213D" w:rsidRPr="001D386E" w14:paraId="707080F4"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C47842" w14:textId="77777777" w:rsidR="0075213D" w:rsidRPr="001D386E" w:rsidRDefault="0075213D" w:rsidP="00AD332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2465657" w14:textId="77777777" w:rsidR="0075213D" w:rsidRPr="001D386E" w:rsidRDefault="0075213D" w:rsidP="00AD332E">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F6B23B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C45203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F1621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14D58F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5B97B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7D7E4C7" w14:textId="77777777" w:rsidR="0075213D" w:rsidRPr="001D386E" w:rsidRDefault="0075213D" w:rsidP="00AD332E">
            <w:pPr>
              <w:pStyle w:val="TAC"/>
              <w:rPr>
                <w:rFonts w:cs="Arial"/>
                <w:sz w:val="16"/>
                <w:szCs w:val="16"/>
              </w:rPr>
            </w:pPr>
          </w:p>
        </w:tc>
      </w:tr>
      <w:tr w:rsidR="0075213D" w:rsidRPr="001D386E" w14:paraId="51DEF552" w14:textId="77777777" w:rsidTr="00AD332E">
        <w:trPr>
          <w:jc w:val="center"/>
        </w:trPr>
        <w:tc>
          <w:tcPr>
            <w:tcW w:w="1484" w:type="dxa"/>
            <w:vMerge/>
            <w:tcBorders>
              <w:left w:val="single" w:sz="4" w:space="0" w:color="auto"/>
              <w:right w:val="single" w:sz="4" w:space="0" w:color="auto"/>
            </w:tcBorders>
            <w:shd w:val="clear" w:color="auto" w:fill="auto"/>
          </w:tcPr>
          <w:p w14:paraId="2710089A"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26CE71" w14:textId="77777777" w:rsidR="0075213D" w:rsidRPr="001D386E" w:rsidRDefault="0075213D" w:rsidP="00AD332E">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4CA9E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C2A436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C68BC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91A44A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C7DF5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CF899C" w14:textId="77777777" w:rsidR="0075213D" w:rsidRPr="001D386E" w:rsidRDefault="0075213D" w:rsidP="00AD332E">
            <w:pPr>
              <w:pStyle w:val="TAC"/>
              <w:rPr>
                <w:rFonts w:cs="Arial"/>
                <w:sz w:val="16"/>
                <w:szCs w:val="16"/>
              </w:rPr>
            </w:pPr>
            <w:r w:rsidRPr="001D386E">
              <w:rPr>
                <w:rFonts w:cs="Arial"/>
                <w:sz w:val="16"/>
                <w:szCs w:val="16"/>
              </w:rPr>
              <w:t>18</w:t>
            </w:r>
          </w:p>
        </w:tc>
      </w:tr>
      <w:tr w:rsidR="0075213D" w:rsidRPr="001D386E" w14:paraId="45E7FF24" w14:textId="77777777" w:rsidTr="00AD332E">
        <w:trPr>
          <w:jc w:val="center"/>
        </w:trPr>
        <w:tc>
          <w:tcPr>
            <w:tcW w:w="1484" w:type="dxa"/>
            <w:vMerge/>
            <w:tcBorders>
              <w:left w:val="single" w:sz="4" w:space="0" w:color="auto"/>
              <w:right w:val="single" w:sz="4" w:space="0" w:color="auto"/>
            </w:tcBorders>
            <w:shd w:val="clear" w:color="auto" w:fill="auto"/>
          </w:tcPr>
          <w:p w14:paraId="717627D9"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CE3A099" w14:textId="77777777" w:rsidR="0075213D" w:rsidRPr="001D386E" w:rsidRDefault="0075213D" w:rsidP="00AD332E">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394F5A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4A113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26F93E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D89A7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4E189F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B772C37"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5213D" w:rsidRPr="001D386E" w14:paraId="070F7D57"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7033D4A7"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F71FCF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30136D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0A0A92D" w14:textId="77777777" w:rsidR="0075213D" w:rsidRPr="001D386E" w:rsidRDefault="0075213D" w:rsidP="00AD33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86CE22"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49EBD55"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8D20FB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B22A5A" w14:textId="77777777" w:rsidR="0075213D" w:rsidRPr="001D386E" w:rsidRDefault="0075213D" w:rsidP="00AD332E">
            <w:pPr>
              <w:pStyle w:val="TAC"/>
              <w:rPr>
                <w:rFonts w:cs="Arial"/>
                <w:sz w:val="16"/>
                <w:szCs w:val="16"/>
              </w:rPr>
            </w:pPr>
            <w:r w:rsidRPr="001D386E">
              <w:rPr>
                <w:rFonts w:cs="Arial"/>
                <w:sz w:val="16"/>
                <w:szCs w:val="16"/>
              </w:rPr>
              <w:t>4, 18</w:t>
            </w:r>
          </w:p>
        </w:tc>
      </w:tr>
      <w:tr w:rsidR="0075213D" w:rsidRPr="001D386E" w14:paraId="63093428" w14:textId="77777777" w:rsidTr="00AD332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8482062" w14:textId="77777777" w:rsidR="0075213D" w:rsidRPr="001D386E" w:rsidRDefault="0075213D" w:rsidP="00AD332E">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20F4F22"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05B84D3" w14:textId="77777777" w:rsidR="0075213D" w:rsidRPr="001D386E" w:rsidRDefault="0075213D" w:rsidP="00AD332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2035257"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47AD396" w14:textId="77777777" w:rsidR="0075213D" w:rsidRPr="001D386E" w:rsidRDefault="0075213D" w:rsidP="00AD332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713DE42" w14:textId="77777777" w:rsidR="0075213D" w:rsidRPr="001D386E" w:rsidRDefault="0075213D" w:rsidP="00AD332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0426FBB" w14:textId="77777777" w:rsidR="0075213D" w:rsidRPr="001D386E" w:rsidRDefault="0075213D" w:rsidP="00AD332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FC52630" w14:textId="77777777" w:rsidR="0075213D" w:rsidRPr="001D386E" w:rsidRDefault="0075213D" w:rsidP="00AD332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956BD53" w14:textId="77777777" w:rsidR="0075213D" w:rsidRPr="001D386E" w:rsidRDefault="0075213D" w:rsidP="00AD332E">
            <w:pPr>
              <w:pStyle w:val="TAN"/>
              <w:rPr>
                <w:rFonts w:cs="Arial"/>
              </w:rPr>
            </w:pPr>
            <w:r w:rsidRPr="001D386E">
              <w:rPr>
                <w:rFonts w:cs="Arial" w:hint="eastAsia"/>
              </w:rPr>
              <w:t>NOTE 9:</w:t>
            </w:r>
            <w:r w:rsidRPr="001D386E">
              <w:rPr>
                <w:rFonts w:cs="Arial"/>
              </w:rPr>
              <w:tab/>
            </w:r>
            <w:r>
              <w:rPr>
                <w:rFonts w:cs="Arial"/>
              </w:rPr>
              <w:t>Void</w:t>
            </w:r>
          </w:p>
          <w:p w14:paraId="3FAA1AB4" w14:textId="77777777" w:rsidR="0075213D" w:rsidRPr="001D386E" w:rsidRDefault="0075213D" w:rsidP="00AD332E">
            <w:pPr>
              <w:pStyle w:val="TAN"/>
              <w:rPr>
                <w:rFonts w:cs="Arial"/>
              </w:rPr>
            </w:pPr>
            <w:r w:rsidRPr="001D386E">
              <w:rPr>
                <w:rFonts w:cs="Arial" w:hint="eastAsia"/>
              </w:rPr>
              <w:t>NOTE10:</w:t>
            </w:r>
            <w:r w:rsidRPr="001D386E">
              <w:rPr>
                <w:rFonts w:cs="Arial"/>
              </w:rPr>
              <w:tab/>
              <w:t>Void</w:t>
            </w:r>
          </w:p>
          <w:p w14:paraId="7BCF4766" w14:textId="77777777" w:rsidR="0075213D" w:rsidRPr="001D386E" w:rsidRDefault="0075213D" w:rsidP="00AD332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9F3165B" w14:textId="77777777" w:rsidR="0075213D" w:rsidRPr="001D386E" w:rsidRDefault="0075213D" w:rsidP="00AD332E">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AD761A" w14:textId="77777777" w:rsidR="0075213D" w:rsidRPr="001D386E" w:rsidRDefault="0075213D" w:rsidP="00AD332E">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298A380"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C56076"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7312451D" w14:textId="77777777" w:rsidR="0075213D" w:rsidRPr="001D386E" w:rsidRDefault="0075213D" w:rsidP="00AD332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EF256DC" w14:textId="77777777" w:rsidR="0075213D" w:rsidRPr="001D386E" w:rsidRDefault="0075213D" w:rsidP="00AD332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FAE9FF"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21EFBEB2" w14:textId="77777777" w:rsidR="0075213D" w:rsidRPr="001D386E" w:rsidRDefault="0075213D" w:rsidP="00AD332E">
            <w:pPr>
              <w:pStyle w:val="TAN"/>
              <w:rPr>
                <w:rFonts w:cs="Arial"/>
              </w:rPr>
            </w:pPr>
            <w:r w:rsidRPr="001D386E">
              <w:rPr>
                <w:rFonts w:cs="Arial"/>
              </w:rPr>
              <w:t>NOTE 19:</w:t>
            </w:r>
            <w:r w:rsidRPr="001D386E">
              <w:rPr>
                <w:rFonts w:cs="Arial"/>
              </w:rPr>
              <w:tab/>
              <w:t>Void</w:t>
            </w:r>
          </w:p>
          <w:p w14:paraId="05736B17" w14:textId="77777777" w:rsidR="0075213D" w:rsidRPr="001D386E" w:rsidRDefault="0075213D" w:rsidP="00AD332E">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7DFFC37" w14:textId="77777777" w:rsidR="0075213D" w:rsidRPr="001D386E" w:rsidRDefault="0075213D" w:rsidP="00AD332E">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6DB9FED" w14:textId="77777777" w:rsidR="0075213D" w:rsidRPr="001D386E" w:rsidRDefault="0075213D" w:rsidP="00AD332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29307AF" w14:textId="77777777" w:rsidR="0075213D" w:rsidRPr="001D386E" w:rsidRDefault="0075213D" w:rsidP="00AD332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D9AB471" w14:textId="77777777" w:rsidR="0075213D" w:rsidRPr="001D386E" w:rsidRDefault="0075213D" w:rsidP="00AD332E">
            <w:pPr>
              <w:pStyle w:val="TAN"/>
              <w:rPr>
                <w:rFonts w:cs="Arial"/>
              </w:rPr>
            </w:pPr>
            <w:r w:rsidRPr="001D386E">
              <w:t>NOTE 25: Void</w:t>
            </w:r>
          </w:p>
        </w:tc>
      </w:tr>
    </w:tbl>
    <w:p w14:paraId="7322CBF4" w14:textId="77777777" w:rsidR="0075213D" w:rsidRPr="001D386E" w:rsidRDefault="0075213D" w:rsidP="0075213D"/>
    <w:p w14:paraId="18F73F49" w14:textId="77777777" w:rsidR="0075213D" w:rsidRPr="001D386E" w:rsidRDefault="0075213D" w:rsidP="0075213D">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5213D" w:rsidRPr="001D386E" w14:paraId="7C1621C9" w14:textId="77777777" w:rsidTr="00AD33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439FDF" w14:textId="77777777" w:rsidR="0075213D" w:rsidRPr="001D386E" w:rsidRDefault="0075213D" w:rsidP="00AD332E">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590B60"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7EAE802C" w14:textId="77777777" w:rsidTr="00AD33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81B19E5" w14:textId="77777777" w:rsidR="0075213D" w:rsidRPr="001D386E" w:rsidRDefault="0075213D" w:rsidP="00AD332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2BD6C63"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7F3F817"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5817A4C"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33D9DD6"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DCE79E" w14:textId="77777777" w:rsidR="0075213D" w:rsidRPr="001D386E" w:rsidRDefault="0075213D" w:rsidP="00AD332E">
            <w:pPr>
              <w:pStyle w:val="TAH"/>
              <w:rPr>
                <w:rFonts w:cs="Arial"/>
              </w:rPr>
            </w:pPr>
            <w:r w:rsidRPr="001D386E">
              <w:rPr>
                <w:rFonts w:cs="Arial"/>
              </w:rPr>
              <w:t>NOTE</w:t>
            </w:r>
          </w:p>
        </w:tc>
      </w:tr>
      <w:tr w:rsidR="0075213D" w:rsidRPr="001D386E" w14:paraId="4CA19EAF" w14:textId="77777777" w:rsidTr="00AD332E">
        <w:trPr>
          <w:trHeight w:val="225"/>
          <w:jc w:val="center"/>
        </w:trPr>
        <w:tc>
          <w:tcPr>
            <w:tcW w:w="864" w:type="dxa"/>
            <w:vMerge w:val="restart"/>
            <w:tcBorders>
              <w:top w:val="nil"/>
              <w:left w:val="single" w:sz="4" w:space="0" w:color="auto"/>
              <w:right w:val="single" w:sz="4" w:space="0" w:color="auto"/>
            </w:tcBorders>
            <w:shd w:val="clear" w:color="auto" w:fill="auto"/>
          </w:tcPr>
          <w:p w14:paraId="077807C8" w14:textId="77777777" w:rsidR="0075213D" w:rsidRPr="001D386E" w:rsidRDefault="0075213D" w:rsidP="00AD332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2CF376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8E648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2BB2982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83201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7273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D67B8F"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4EC75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42E6EB" w14:textId="77777777" w:rsidR="0075213D" w:rsidRPr="001D386E" w:rsidRDefault="0075213D" w:rsidP="00AD332E">
            <w:pPr>
              <w:pStyle w:val="TAC"/>
              <w:rPr>
                <w:rFonts w:cs="Arial"/>
                <w:sz w:val="16"/>
                <w:szCs w:val="16"/>
              </w:rPr>
            </w:pPr>
          </w:p>
        </w:tc>
      </w:tr>
      <w:tr w:rsidR="0075213D" w:rsidRPr="001D386E" w14:paraId="508A0B06" w14:textId="77777777" w:rsidTr="00AD332E">
        <w:trPr>
          <w:trHeight w:val="157"/>
          <w:jc w:val="center"/>
        </w:trPr>
        <w:tc>
          <w:tcPr>
            <w:tcW w:w="864" w:type="dxa"/>
            <w:vMerge/>
            <w:tcBorders>
              <w:left w:val="single" w:sz="4" w:space="0" w:color="auto"/>
              <w:right w:val="single" w:sz="4" w:space="0" w:color="auto"/>
            </w:tcBorders>
            <w:shd w:val="clear" w:color="auto" w:fill="auto"/>
          </w:tcPr>
          <w:p w14:paraId="6F518D31"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6A2870A" w14:textId="77777777" w:rsidR="0075213D" w:rsidRPr="001D386E" w:rsidRDefault="0075213D" w:rsidP="00AD332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4235663" w14:textId="77777777" w:rsidR="0075213D" w:rsidRPr="001D386E" w:rsidRDefault="0075213D" w:rsidP="00AD332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AB5DFF2"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E5D016F" w14:textId="77777777" w:rsidR="0075213D" w:rsidRPr="001D386E" w:rsidRDefault="0075213D" w:rsidP="00AD332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10CD3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427DB1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0DB29D"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3F523D14" w14:textId="77777777" w:rsidTr="00AD332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AD5C4C9"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5EB4A87" w14:textId="77777777" w:rsidR="0075213D" w:rsidRPr="001D386E" w:rsidRDefault="0075213D" w:rsidP="00AD332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E971262" w14:textId="77777777" w:rsidR="0075213D" w:rsidRPr="001D386E" w:rsidRDefault="0075213D" w:rsidP="00AD332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4A8FE5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2310C32"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AD986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4BD8BA0"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266E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E605DA7"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0FDF298" w14:textId="77777777" w:rsidR="0075213D" w:rsidRPr="001D386E" w:rsidRDefault="0075213D" w:rsidP="00AD332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509240"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30783B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4842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5EBE5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B9A25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96CCFD"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2BB6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C7925" w14:textId="77777777" w:rsidR="0075213D" w:rsidRPr="001D386E" w:rsidRDefault="0075213D" w:rsidP="00AD332E">
            <w:pPr>
              <w:pStyle w:val="TAC"/>
              <w:rPr>
                <w:rFonts w:cs="Arial"/>
                <w:sz w:val="16"/>
                <w:szCs w:val="16"/>
              </w:rPr>
            </w:pPr>
          </w:p>
        </w:tc>
      </w:tr>
      <w:tr w:rsidR="0075213D" w:rsidRPr="001D386E" w14:paraId="4582FB19" w14:textId="77777777" w:rsidTr="00AD332E">
        <w:trPr>
          <w:trHeight w:val="157"/>
          <w:jc w:val="center"/>
        </w:trPr>
        <w:tc>
          <w:tcPr>
            <w:tcW w:w="864" w:type="dxa"/>
            <w:vMerge/>
            <w:tcBorders>
              <w:left w:val="single" w:sz="4" w:space="0" w:color="auto"/>
              <w:right w:val="single" w:sz="4" w:space="0" w:color="auto"/>
            </w:tcBorders>
            <w:shd w:val="clear" w:color="auto" w:fill="auto"/>
          </w:tcPr>
          <w:p w14:paraId="11F5A80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3B347D"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95822"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96D71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C62C74"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4203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7532DB"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2CB0AE"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045E77CA" w14:textId="77777777" w:rsidTr="00AD332E">
        <w:trPr>
          <w:trHeight w:val="157"/>
          <w:jc w:val="center"/>
        </w:trPr>
        <w:tc>
          <w:tcPr>
            <w:tcW w:w="864" w:type="dxa"/>
            <w:vMerge/>
            <w:tcBorders>
              <w:left w:val="single" w:sz="4" w:space="0" w:color="auto"/>
              <w:right w:val="single" w:sz="4" w:space="0" w:color="auto"/>
            </w:tcBorders>
            <w:shd w:val="clear" w:color="auto" w:fill="auto"/>
          </w:tcPr>
          <w:p w14:paraId="4CE7B989"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C5933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AE562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92C5C5A"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DFD36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D965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3D80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848DE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44899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7900FEF"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7263A74" w14:textId="77777777" w:rsidR="0075213D" w:rsidRPr="001D386E" w:rsidRDefault="0075213D" w:rsidP="00AD332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09D4536" w14:textId="77777777" w:rsidR="0075213D" w:rsidRPr="001D386E" w:rsidRDefault="0075213D" w:rsidP="00AD332E">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ins w:id="296" w:author="Heng Pan" w:date="2022-01-03T21:04:00Z">
              <w:r w:rsidR="005606D6">
                <w:rPr>
                  <w:rFonts w:cs="Arial"/>
                  <w:sz w:val="16"/>
                  <w:szCs w:val="16"/>
                  <w:lang w:eastAsia="ja-JP"/>
                </w:rPr>
                <w:t xml:space="preserve">, </w:t>
              </w:r>
            </w:ins>
            <w:ins w:id="297"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7516FD"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FFB0BD" w14:textId="77777777" w:rsidR="0075213D" w:rsidRPr="001D386E" w:rsidRDefault="0075213D" w:rsidP="00AD332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2C31C7"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E8784" w14:textId="77777777" w:rsidR="0075213D" w:rsidRPr="001D386E" w:rsidRDefault="0075213D" w:rsidP="00AD332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21C632" w14:textId="77777777" w:rsidR="0075213D" w:rsidRPr="001D386E" w:rsidRDefault="0075213D" w:rsidP="00AD332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BD2DBB" w14:textId="77777777" w:rsidR="0075213D" w:rsidRPr="001D386E" w:rsidRDefault="0075213D" w:rsidP="00AD332E">
            <w:pPr>
              <w:pStyle w:val="TAC"/>
              <w:rPr>
                <w:rFonts w:cs="Arial"/>
                <w:sz w:val="16"/>
                <w:szCs w:val="16"/>
              </w:rPr>
            </w:pPr>
          </w:p>
        </w:tc>
      </w:tr>
      <w:tr w:rsidR="0075213D" w:rsidRPr="001D386E" w14:paraId="07EE09B4" w14:textId="77777777" w:rsidTr="00AD332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CC03C16" w14:textId="77777777" w:rsidR="0075213D" w:rsidRPr="001D386E" w:rsidRDefault="0075213D" w:rsidP="00AD332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CDDFED"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161448F6" w14:textId="77777777" w:rsidR="0075213D" w:rsidRPr="00FD6A3F" w:rsidRDefault="0075213D" w:rsidP="00AD332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FD23F" w14:textId="77777777" w:rsidR="0075213D" w:rsidRPr="001D386E" w:rsidRDefault="0075213D" w:rsidP="00AD332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717C4C" w14:textId="77777777" w:rsidR="0075213D" w:rsidRPr="001D386E" w:rsidRDefault="0075213D" w:rsidP="00AD332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A5F67" w14:textId="77777777" w:rsidR="0075213D" w:rsidRPr="001D386E" w:rsidRDefault="0075213D" w:rsidP="00AD332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EACC8F" w14:textId="77777777" w:rsidR="0075213D" w:rsidRPr="001D386E" w:rsidRDefault="0075213D" w:rsidP="00AD332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B65122" w14:textId="77777777" w:rsidR="0075213D" w:rsidRPr="001D386E" w:rsidRDefault="0075213D" w:rsidP="00AD332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534E42"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1CDEBC" w14:textId="77777777" w:rsidTr="00AD332E">
        <w:trPr>
          <w:trHeight w:val="157"/>
          <w:jc w:val="center"/>
        </w:trPr>
        <w:tc>
          <w:tcPr>
            <w:tcW w:w="864" w:type="dxa"/>
            <w:tcBorders>
              <w:top w:val="single" w:sz="4" w:space="0" w:color="auto"/>
              <w:left w:val="single" w:sz="4" w:space="0" w:color="auto"/>
              <w:right w:val="single" w:sz="4" w:space="0" w:color="auto"/>
            </w:tcBorders>
            <w:shd w:val="clear" w:color="auto" w:fill="auto"/>
          </w:tcPr>
          <w:p w14:paraId="51F6FC0E" w14:textId="77777777" w:rsidR="0075213D" w:rsidRPr="001D386E" w:rsidRDefault="0075213D" w:rsidP="00AD332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3091B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61539B4F"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F7A008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2811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072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D11BE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296429"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4458C" w14:textId="77777777" w:rsidR="0075213D" w:rsidRPr="001D386E" w:rsidRDefault="0075213D" w:rsidP="00AD332E">
            <w:pPr>
              <w:pStyle w:val="TAC"/>
              <w:rPr>
                <w:rFonts w:cs="Arial"/>
                <w:sz w:val="16"/>
                <w:szCs w:val="16"/>
              </w:rPr>
            </w:pPr>
          </w:p>
        </w:tc>
      </w:tr>
      <w:tr w:rsidR="0075213D" w:rsidRPr="001D386E" w14:paraId="1FF62B9B"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81BB" w14:textId="77777777" w:rsidR="0075213D" w:rsidRPr="001D386E" w:rsidRDefault="0075213D" w:rsidP="00AD332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3129596" w14:textId="77777777" w:rsidR="0075213D" w:rsidRPr="001D386E" w:rsidRDefault="0075213D" w:rsidP="00AD332E">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016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C89D8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FC1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D81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8C4405"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1A6735" w14:textId="77777777" w:rsidR="0075213D" w:rsidRPr="001D386E" w:rsidRDefault="0075213D" w:rsidP="00AD332E">
            <w:pPr>
              <w:pStyle w:val="TAC"/>
              <w:rPr>
                <w:rFonts w:cs="Arial"/>
                <w:sz w:val="16"/>
                <w:szCs w:val="16"/>
              </w:rPr>
            </w:pPr>
          </w:p>
        </w:tc>
      </w:tr>
      <w:tr w:rsidR="0075213D" w:rsidRPr="001D386E" w14:paraId="1A492BD7" w14:textId="77777777" w:rsidTr="00AD332E">
        <w:trPr>
          <w:trHeight w:val="157"/>
          <w:jc w:val="center"/>
        </w:trPr>
        <w:tc>
          <w:tcPr>
            <w:tcW w:w="864" w:type="dxa"/>
            <w:vMerge/>
            <w:tcBorders>
              <w:left w:val="single" w:sz="4" w:space="0" w:color="auto"/>
              <w:right w:val="single" w:sz="4" w:space="0" w:color="auto"/>
            </w:tcBorders>
            <w:shd w:val="clear" w:color="auto" w:fill="auto"/>
          </w:tcPr>
          <w:p w14:paraId="41F39A7F"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7AD507"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84B2DA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2458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69125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F0BAF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41742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115DD3"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48E49CF" w14:textId="77777777" w:rsidTr="00AD332E">
        <w:trPr>
          <w:trHeight w:val="157"/>
          <w:jc w:val="center"/>
        </w:trPr>
        <w:tc>
          <w:tcPr>
            <w:tcW w:w="864" w:type="dxa"/>
            <w:vMerge/>
            <w:tcBorders>
              <w:left w:val="single" w:sz="4" w:space="0" w:color="auto"/>
              <w:right w:val="single" w:sz="4" w:space="0" w:color="auto"/>
            </w:tcBorders>
            <w:shd w:val="clear" w:color="auto" w:fill="auto"/>
          </w:tcPr>
          <w:p w14:paraId="042395D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377466" w14:textId="77777777" w:rsidR="0075213D" w:rsidRPr="001D386E" w:rsidRDefault="0075213D" w:rsidP="00AD332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79687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A956E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7896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39E0E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7637F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4DD9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818DA8" w14:textId="77777777" w:rsidTr="00AD332E">
        <w:trPr>
          <w:trHeight w:val="157"/>
          <w:jc w:val="center"/>
        </w:trPr>
        <w:tc>
          <w:tcPr>
            <w:tcW w:w="864" w:type="dxa"/>
            <w:vMerge/>
            <w:tcBorders>
              <w:left w:val="single" w:sz="4" w:space="0" w:color="auto"/>
              <w:right w:val="single" w:sz="4" w:space="0" w:color="auto"/>
            </w:tcBorders>
            <w:shd w:val="clear" w:color="auto" w:fill="auto"/>
          </w:tcPr>
          <w:p w14:paraId="61B246BD"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50B7E0"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ABF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80808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CF0F9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5B9D8"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0770E8"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833B29"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6B1E5DDE" w14:textId="77777777" w:rsidTr="00AD332E">
        <w:trPr>
          <w:trHeight w:val="157"/>
          <w:jc w:val="center"/>
        </w:trPr>
        <w:tc>
          <w:tcPr>
            <w:tcW w:w="864" w:type="dxa"/>
            <w:vMerge/>
            <w:tcBorders>
              <w:left w:val="single" w:sz="4" w:space="0" w:color="auto"/>
              <w:right w:val="single" w:sz="4" w:space="0" w:color="auto"/>
            </w:tcBorders>
            <w:shd w:val="clear" w:color="auto" w:fill="auto"/>
          </w:tcPr>
          <w:p w14:paraId="1A241FE1"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7B6E7"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41, 42, 43, 52</w:t>
            </w:r>
          </w:p>
          <w:p w14:paraId="3260B6A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BEC8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2BDB1F0" w14:textId="77777777" w:rsidR="0075213D" w:rsidRPr="001D386E" w:rsidRDefault="0075213D" w:rsidP="00AD332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60152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19937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3B7C4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1B51D0"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5557EB5" w14:textId="77777777" w:rsidTr="00AD33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7040E87" w14:textId="77777777" w:rsidR="0075213D" w:rsidRPr="001D386E" w:rsidRDefault="0075213D" w:rsidP="00AD332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AE14B4" w14:textId="77777777" w:rsidR="0075213D" w:rsidRPr="001D386E" w:rsidRDefault="0075213D" w:rsidP="00AD332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D18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70A2AE"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DE5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0D39FC" w14:textId="77777777" w:rsidR="0075213D" w:rsidRPr="001D386E" w:rsidRDefault="0075213D" w:rsidP="00AD332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7643E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18AA99" w14:textId="77777777" w:rsidR="0075213D" w:rsidRPr="001D386E" w:rsidRDefault="0075213D" w:rsidP="00AD332E">
            <w:pPr>
              <w:pStyle w:val="TAC"/>
              <w:rPr>
                <w:rFonts w:cs="Arial"/>
                <w:sz w:val="16"/>
                <w:szCs w:val="16"/>
              </w:rPr>
            </w:pPr>
          </w:p>
        </w:tc>
      </w:tr>
      <w:tr w:rsidR="0075213D" w:rsidRPr="001D386E" w14:paraId="749B7441"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BEAB866" w14:textId="77777777" w:rsidR="0075213D" w:rsidRPr="001D386E" w:rsidRDefault="0075213D" w:rsidP="00AD332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B1084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0987DB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BA61B" w14:textId="77777777" w:rsidR="0075213D" w:rsidRPr="001D386E" w:rsidRDefault="0075213D" w:rsidP="00AD332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0C01E5F" w14:textId="77777777" w:rsidR="0075213D" w:rsidRPr="001D386E" w:rsidRDefault="0075213D" w:rsidP="00AD332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59DDB5" w14:textId="77777777" w:rsidR="0075213D" w:rsidRPr="001D386E" w:rsidRDefault="0075213D" w:rsidP="00AD332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9B2F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70F4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7566E" w14:textId="77777777" w:rsidR="0075213D" w:rsidRPr="001D386E" w:rsidRDefault="0075213D" w:rsidP="00AD332E">
            <w:pPr>
              <w:pStyle w:val="TAC"/>
              <w:rPr>
                <w:rFonts w:cs="Arial"/>
                <w:sz w:val="16"/>
                <w:szCs w:val="16"/>
                <w:lang w:eastAsia="zh-CN"/>
              </w:rPr>
            </w:pPr>
          </w:p>
        </w:tc>
      </w:tr>
      <w:tr w:rsidR="0075213D" w:rsidRPr="001D386E" w14:paraId="28FEA08D" w14:textId="77777777" w:rsidTr="00AD332E">
        <w:trPr>
          <w:trHeight w:val="157"/>
          <w:jc w:val="center"/>
        </w:trPr>
        <w:tc>
          <w:tcPr>
            <w:tcW w:w="864" w:type="dxa"/>
            <w:vMerge/>
            <w:tcBorders>
              <w:left w:val="single" w:sz="4" w:space="0" w:color="auto"/>
              <w:right w:val="single" w:sz="4" w:space="0" w:color="auto"/>
            </w:tcBorders>
            <w:shd w:val="clear" w:color="auto" w:fill="auto"/>
          </w:tcPr>
          <w:p w14:paraId="0AC7C798"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0CDF0"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29411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B3AF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649E6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CDD9C" w14:textId="77777777" w:rsidR="0075213D" w:rsidRPr="001D386E" w:rsidRDefault="0075213D" w:rsidP="00AD332E">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6E7282" w14:textId="77777777" w:rsidR="0075213D" w:rsidRPr="001D386E" w:rsidRDefault="0075213D" w:rsidP="00AD332E">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2B879F" w14:textId="77777777" w:rsidR="0075213D" w:rsidRPr="001D386E" w:rsidRDefault="0075213D" w:rsidP="00AD332E">
            <w:pPr>
              <w:pStyle w:val="TAC"/>
              <w:rPr>
                <w:rFonts w:cs="Arial"/>
                <w:sz w:val="16"/>
                <w:szCs w:val="16"/>
                <w:lang w:eastAsia="zh-CN"/>
              </w:rPr>
            </w:pPr>
            <w:r w:rsidRPr="001D386E">
              <w:rPr>
                <w:rFonts w:cs="Arial"/>
                <w:sz w:val="16"/>
                <w:szCs w:val="16"/>
              </w:rPr>
              <w:t>2</w:t>
            </w:r>
          </w:p>
        </w:tc>
      </w:tr>
      <w:tr w:rsidR="0075213D" w:rsidRPr="001D386E" w14:paraId="2A26BCD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6212A2" w14:textId="77777777" w:rsidR="0075213D" w:rsidRPr="001D386E" w:rsidRDefault="0075213D" w:rsidP="00AD332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71A50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D513B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1942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DFCE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5B139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C39C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1C65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F3984D" w14:textId="77777777" w:rsidR="0075213D" w:rsidRPr="001D386E" w:rsidRDefault="0075213D" w:rsidP="00AD332E">
            <w:pPr>
              <w:pStyle w:val="TAC"/>
              <w:rPr>
                <w:rFonts w:cs="Arial"/>
                <w:sz w:val="16"/>
                <w:szCs w:val="16"/>
              </w:rPr>
            </w:pPr>
          </w:p>
        </w:tc>
      </w:tr>
      <w:tr w:rsidR="0075213D" w:rsidRPr="001D386E" w14:paraId="530F26E5" w14:textId="77777777" w:rsidTr="00AD332E">
        <w:trPr>
          <w:trHeight w:val="225"/>
          <w:jc w:val="center"/>
        </w:trPr>
        <w:tc>
          <w:tcPr>
            <w:tcW w:w="864" w:type="dxa"/>
            <w:vMerge/>
            <w:tcBorders>
              <w:left w:val="single" w:sz="4" w:space="0" w:color="auto"/>
              <w:right w:val="single" w:sz="4" w:space="0" w:color="auto"/>
            </w:tcBorders>
            <w:shd w:val="clear" w:color="auto" w:fill="auto"/>
          </w:tcPr>
          <w:p w14:paraId="2B27F33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9DCF8"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EF0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9D353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0364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043AC"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31088F"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21F14"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D3B1A65"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753F6DC"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321D54" w14:textId="77777777" w:rsidR="0075213D" w:rsidRPr="001D386E" w:rsidRDefault="0075213D" w:rsidP="00AD332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C9BFD54"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75242E0"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9DC7088"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D5CD1F"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2B158C"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67C4B" w14:textId="77777777" w:rsidR="0075213D" w:rsidRPr="001D386E" w:rsidRDefault="0075213D" w:rsidP="00AD332E">
            <w:pPr>
              <w:pStyle w:val="TAC"/>
              <w:rPr>
                <w:rFonts w:cs="Arial"/>
                <w:sz w:val="16"/>
                <w:szCs w:val="16"/>
              </w:rPr>
            </w:pPr>
            <w:r>
              <w:rPr>
                <w:rFonts w:cs="Arial" w:hint="eastAsia"/>
                <w:sz w:val="16"/>
                <w:szCs w:val="16"/>
                <w:lang w:eastAsia="ja-JP"/>
              </w:rPr>
              <w:t>15</w:t>
            </w:r>
          </w:p>
        </w:tc>
      </w:tr>
      <w:tr w:rsidR="0075213D" w:rsidRPr="001D386E" w14:paraId="57FE3C25"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F7063AA" w14:textId="77777777" w:rsidR="0075213D" w:rsidRPr="001D386E" w:rsidRDefault="0075213D" w:rsidP="00AD332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C5BD5" w14:textId="77777777" w:rsidR="0075213D" w:rsidRPr="00FD6A3F" w:rsidRDefault="0075213D" w:rsidP="00AD332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ins w:id="298" w:author="Heng Pan" w:date="2022-01-03T21:04:00Z">
              <w:r w:rsidR="005606D6">
                <w:rPr>
                  <w:rFonts w:cs="Arial"/>
                  <w:sz w:val="16"/>
                  <w:szCs w:val="16"/>
                  <w:lang w:eastAsia="ja-JP"/>
                </w:rPr>
                <w:t xml:space="preserve">, </w:t>
              </w:r>
            </w:ins>
            <w:ins w:id="299" w:author="Heng Pan" w:date="2022-01-19T22:42:00Z">
              <w:r w:rsidR="0047771C">
                <w:rPr>
                  <w:rFonts w:cs="Arial"/>
                  <w:sz w:val="16"/>
                  <w:szCs w:val="16"/>
                  <w:lang w:eastAsia="ja-JP"/>
                </w:rPr>
                <w:t>103</w:t>
              </w:r>
            </w:ins>
          </w:p>
          <w:p w14:paraId="604BC38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9836D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7D473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2243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37D2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6444B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ACDF45" w14:textId="77777777" w:rsidR="0075213D" w:rsidRPr="001D386E" w:rsidRDefault="0075213D" w:rsidP="00AD332E">
            <w:pPr>
              <w:pStyle w:val="TAC"/>
              <w:rPr>
                <w:rFonts w:cs="Arial"/>
                <w:sz w:val="16"/>
                <w:szCs w:val="16"/>
              </w:rPr>
            </w:pPr>
          </w:p>
        </w:tc>
      </w:tr>
      <w:tr w:rsidR="0075213D" w:rsidRPr="001D386E" w14:paraId="4D79494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564EBA"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171601"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3F5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B91B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1227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452AE5"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8B54F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7E71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45ECF3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0FC0BAB"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587CC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DB7E071"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22A3C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5DC2B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04F1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ABED20"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B4BFE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324A73" w14:textId="77777777" w:rsidR="0075213D" w:rsidRPr="001D386E" w:rsidRDefault="0075213D" w:rsidP="00AD332E">
            <w:pPr>
              <w:pStyle w:val="TAC"/>
              <w:rPr>
                <w:rFonts w:cs="Arial"/>
                <w:sz w:val="16"/>
                <w:szCs w:val="16"/>
              </w:rPr>
            </w:pPr>
          </w:p>
        </w:tc>
      </w:tr>
      <w:tr w:rsidR="0075213D" w:rsidRPr="001D386E" w14:paraId="27C739D1"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40DFC7"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D5B940" w14:textId="77777777" w:rsidR="0075213D" w:rsidRPr="001D386E" w:rsidRDefault="0075213D" w:rsidP="00AD332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D308B90"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66FFC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C7082A3"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508A45"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D557DB"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98176B" w14:textId="77777777" w:rsidR="0075213D" w:rsidRPr="001D386E" w:rsidRDefault="0075213D" w:rsidP="00AD332E">
            <w:pPr>
              <w:pStyle w:val="TAC"/>
              <w:rPr>
                <w:rFonts w:cs="Arial"/>
                <w:sz w:val="16"/>
                <w:szCs w:val="16"/>
              </w:rPr>
            </w:pPr>
          </w:p>
        </w:tc>
      </w:tr>
      <w:tr w:rsidR="0075213D" w:rsidRPr="001D386E" w14:paraId="76E5A8F8" w14:textId="77777777" w:rsidTr="00AD332E">
        <w:trPr>
          <w:trHeight w:val="225"/>
          <w:jc w:val="center"/>
        </w:trPr>
        <w:tc>
          <w:tcPr>
            <w:tcW w:w="864" w:type="dxa"/>
            <w:tcBorders>
              <w:left w:val="single" w:sz="4" w:space="0" w:color="auto"/>
              <w:bottom w:val="single" w:sz="4" w:space="0" w:color="auto"/>
              <w:right w:val="single" w:sz="4" w:space="0" w:color="auto"/>
            </w:tcBorders>
            <w:shd w:val="clear" w:color="auto" w:fill="auto"/>
          </w:tcPr>
          <w:p w14:paraId="2101C784"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4FDC75" w14:textId="77777777" w:rsidR="0075213D" w:rsidRPr="001D386E" w:rsidRDefault="0075213D" w:rsidP="00AD332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300" w:author="Heng Pan" w:date="2022-01-03T21:04:00Z">
              <w:r w:rsidR="005606D6">
                <w:rPr>
                  <w:rFonts w:cs="Arial"/>
                  <w:sz w:val="16"/>
                  <w:szCs w:val="16"/>
                  <w:lang w:eastAsia="ja-JP"/>
                </w:rPr>
                <w:t xml:space="preserve">, </w:t>
              </w:r>
            </w:ins>
            <w:ins w:id="301"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EC9559C" w14:textId="77777777" w:rsidR="0075213D" w:rsidRPr="001D386E" w:rsidRDefault="0075213D" w:rsidP="00AD332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E62B19" w14:textId="77777777" w:rsidR="0075213D" w:rsidRPr="001D386E" w:rsidRDefault="0075213D" w:rsidP="00AD332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0276F" w14:textId="77777777" w:rsidR="0075213D" w:rsidRPr="001D386E" w:rsidRDefault="0075213D" w:rsidP="00AD332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C5C6DD" w14:textId="77777777" w:rsidR="0075213D" w:rsidRPr="001D386E" w:rsidRDefault="0075213D" w:rsidP="00AD332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AB160" w14:textId="77777777" w:rsidR="0075213D" w:rsidRPr="001D386E" w:rsidRDefault="0075213D" w:rsidP="00AD332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38658" w14:textId="77777777" w:rsidR="0075213D" w:rsidRPr="001D386E" w:rsidRDefault="0075213D" w:rsidP="00AD332E">
            <w:pPr>
              <w:pStyle w:val="TAC"/>
              <w:rPr>
                <w:rFonts w:cs="Arial"/>
                <w:sz w:val="16"/>
                <w:szCs w:val="16"/>
              </w:rPr>
            </w:pPr>
          </w:p>
        </w:tc>
      </w:tr>
      <w:tr w:rsidR="0075213D" w:rsidRPr="001D386E" w14:paraId="3D90D6B2" w14:textId="77777777" w:rsidTr="00AD332E">
        <w:trPr>
          <w:trHeight w:val="225"/>
          <w:jc w:val="center"/>
        </w:trPr>
        <w:tc>
          <w:tcPr>
            <w:tcW w:w="864" w:type="dxa"/>
            <w:vMerge w:val="restart"/>
            <w:tcBorders>
              <w:left w:val="single" w:sz="4" w:space="0" w:color="auto"/>
              <w:right w:val="single" w:sz="4" w:space="0" w:color="auto"/>
            </w:tcBorders>
            <w:shd w:val="clear" w:color="auto" w:fill="auto"/>
          </w:tcPr>
          <w:p w14:paraId="63902B7A" w14:textId="77777777" w:rsidR="0075213D" w:rsidRPr="001D386E" w:rsidRDefault="0075213D" w:rsidP="00AD332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E0CB0D" w14:textId="77777777" w:rsidR="0075213D" w:rsidRPr="001D386E" w:rsidRDefault="0075213D" w:rsidP="00AD332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ins w:id="302" w:author="Heng Pan" w:date="2022-01-03T21:04:00Z">
              <w:r w:rsidR="005606D6">
                <w:rPr>
                  <w:rFonts w:cs="Arial"/>
                  <w:sz w:val="16"/>
                  <w:szCs w:val="16"/>
                  <w:lang w:eastAsia="ja-JP"/>
                </w:rPr>
                <w:t xml:space="preserve">, </w:t>
              </w:r>
            </w:ins>
            <w:ins w:id="303"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DA827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CD14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9D642B"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188CE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E1639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B749A4" w14:textId="77777777" w:rsidR="0075213D" w:rsidRPr="001D386E" w:rsidRDefault="0075213D" w:rsidP="00AD332E">
            <w:pPr>
              <w:pStyle w:val="TAC"/>
              <w:rPr>
                <w:rFonts w:cs="Arial"/>
                <w:sz w:val="16"/>
                <w:szCs w:val="16"/>
              </w:rPr>
            </w:pPr>
          </w:p>
        </w:tc>
      </w:tr>
      <w:tr w:rsidR="0075213D" w:rsidRPr="001D386E" w14:paraId="4293526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889346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ABD657"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42, 48</w:t>
            </w:r>
          </w:p>
          <w:p w14:paraId="554AA4BE"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EDE66"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C6AC9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D73BC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1BFF02"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12A36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4732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FD351C9"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8CBFC3A" w14:textId="77777777" w:rsidR="0075213D" w:rsidRPr="001D386E" w:rsidRDefault="0075213D" w:rsidP="00AD332E">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4981543" w14:textId="77777777" w:rsidR="0075213D" w:rsidRPr="001D386E" w:rsidRDefault="0075213D" w:rsidP="00AD332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49747D29" w14:textId="77777777" w:rsidR="0075213D" w:rsidRPr="001D386E" w:rsidRDefault="0075213D" w:rsidP="00AD332E">
            <w:pPr>
              <w:pStyle w:val="TAN"/>
            </w:pPr>
            <w:r w:rsidRPr="001D386E">
              <w:t>NOTE 3:</w:t>
            </w:r>
            <w:r w:rsidRPr="001D386E">
              <w:rPr>
                <w:vertAlign w:val="superscript"/>
              </w:rPr>
              <w:tab/>
            </w:r>
            <w:r w:rsidRPr="001D386E">
              <w:t>To meet these requirements some restriction will be needed for either the operating band or protected band</w:t>
            </w:r>
          </w:p>
          <w:p w14:paraId="14F27539" w14:textId="77777777" w:rsidR="0075213D" w:rsidRPr="001D386E" w:rsidRDefault="0075213D" w:rsidP="00AD332E">
            <w:pPr>
              <w:pStyle w:val="TAN"/>
            </w:pPr>
            <w:r w:rsidRPr="001D386E">
              <w:t>NOTE 4:</w:t>
            </w:r>
            <w:r w:rsidRPr="001D386E">
              <w:rPr>
                <w:vertAlign w:val="superscript"/>
              </w:rPr>
              <w:tab/>
            </w:r>
            <w:r w:rsidRPr="001D386E">
              <w:t>N/A</w:t>
            </w:r>
          </w:p>
          <w:p w14:paraId="3487D1B1" w14:textId="77777777" w:rsidR="0075213D" w:rsidRPr="001D386E" w:rsidRDefault="0075213D" w:rsidP="00AD332E">
            <w:pPr>
              <w:pStyle w:val="TAN"/>
            </w:pPr>
            <w:r w:rsidRPr="001D386E">
              <w:t xml:space="preserve">NOTE </w:t>
            </w:r>
            <w:r w:rsidRPr="001D386E">
              <w:rPr>
                <w:rFonts w:hint="eastAsia"/>
              </w:rPr>
              <w:t>5</w:t>
            </w:r>
            <w:r w:rsidRPr="001D386E">
              <w:t>:</w:t>
            </w:r>
            <w:r w:rsidRPr="001D386E">
              <w:rPr>
                <w:vertAlign w:val="superscript"/>
              </w:rPr>
              <w:tab/>
            </w:r>
            <w:r w:rsidRPr="001D386E">
              <w:t>N/A</w:t>
            </w:r>
          </w:p>
          <w:p w14:paraId="59843FCD" w14:textId="77777777" w:rsidR="0075213D" w:rsidRPr="001D386E" w:rsidRDefault="0075213D" w:rsidP="00AD332E">
            <w:pPr>
              <w:pStyle w:val="TAN"/>
            </w:pPr>
            <w:r w:rsidRPr="001D386E">
              <w:t>NOTE 6:</w:t>
            </w:r>
            <w:r w:rsidRPr="001D386E">
              <w:rPr>
                <w:vertAlign w:val="superscript"/>
              </w:rPr>
              <w:tab/>
            </w:r>
            <w:r w:rsidRPr="001D386E">
              <w:t>N/A</w:t>
            </w:r>
          </w:p>
          <w:p w14:paraId="419086C5" w14:textId="77777777" w:rsidR="0075213D" w:rsidRPr="001D386E" w:rsidRDefault="0075213D" w:rsidP="00AD332E">
            <w:pPr>
              <w:pStyle w:val="TAN"/>
            </w:pPr>
            <w:r w:rsidRPr="001D386E">
              <w:t>NOTE 7:</w:t>
            </w:r>
            <w:r w:rsidRPr="001D386E">
              <w:rPr>
                <w:vertAlign w:val="superscript"/>
              </w:rPr>
              <w:tab/>
            </w:r>
            <w:r w:rsidRPr="001D386E">
              <w:t>N/A</w:t>
            </w:r>
          </w:p>
          <w:p w14:paraId="608F119A" w14:textId="77777777" w:rsidR="0075213D" w:rsidRPr="001D386E" w:rsidRDefault="0075213D" w:rsidP="00AD332E">
            <w:pPr>
              <w:pStyle w:val="TAN"/>
            </w:pPr>
            <w:r w:rsidRPr="001D386E">
              <w:t>NOTE 8:</w:t>
            </w:r>
            <w:r w:rsidRPr="001D386E">
              <w:rPr>
                <w:vertAlign w:val="superscript"/>
              </w:rPr>
              <w:tab/>
            </w:r>
            <w:r w:rsidRPr="001D386E">
              <w:t>N/A</w:t>
            </w:r>
          </w:p>
          <w:p w14:paraId="6BA31935" w14:textId="77777777" w:rsidR="0075213D" w:rsidRPr="001D386E" w:rsidRDefault="0075213D" w:rsidP="00AD332E">
            <w:pPr>
              <w:pStyle w:val="TAN"/>
              <w:rPr>
                <w:lang w:eastAsia="zh-CN"/>
              </w:rPr>
            </w:pPr>
            <w:r w:rsidRPr="001D386E">
              <w:t xml:space="preserve">NOTE </w:t>
            </w:r>
            <w:r w:rsidRPr="001D386E">
              <w:rPr>
                <w:rFonts w:hint="eastAsia"/>
              </w:rPr>
              <w:t>9</w:t>
            </w:r>
            <w:r w:rsidRPr="001D386E">
              <w:t>:</w:t>
            </w:r>
            <w:r w:rsidRPr="001D386E">
              <w:tab/>
              <w:t>N/A</w:t>
            </w:r>
          </w:p>
          <w:p w14:paraId="6B0B0568" w14:textId="77777777" w:rsidR="0075213D" w:rsidRPr="001D386E" w:rsidRDefault="0075213D" w:rsidP="00AD332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0DB4A10" w14:textId="77777777" w:rsidR="0075213D" w:rsidRPr="001D386E" w:rsidRDefault="0075213D" w:rsidP="00AD332E">
            <w:pPr>
              <w:pStyle w:val="TAN"/>
            </w:pPr>
            <w:r w:rsidRPr="001D386E">
              <w:rPr>
                <w:rFonts w:hint="eastAsia"/>
                <w:lang w:eastAsia="zh-CN"/>
              </w:rPr>
              <w:t>NOTE 11:</w:t>
            </w:r>
            <w:r w:rsidRPr="001D386E">
              <w:rPr>
                <w:lang w:eastAsia="zh-CN"/>
              </w:rPr>
              <w:tab/>
            </w:r>
            <w:r w:rsidRPr="001D386E">
              <w:t>N/A</w:t>
            </w:r>
          </w:p>
          <w:p w14:paraId="17B51537" w14:textId="77777777" w:rsidR="0075213D" w:rsidRPr="001D386E" w:rsidRDefault="0075213D" w:rsidP="00AD332E">
            <w:pPr>
              <w:pStyle w:val="TAN"/>
            </w:pPr>
            <w:r w:rsidRPr="001D386E">
              <w:rPr>
                <w:lang w:eastAsia="zh-CN"/>
              </w:rPr>
              <w:t>NOTE 12:</w:t>
            </w:r>
            <w:r w:rsidRPr="001D386E">
              <w:rPr>
                <w:lang w:eastAsia="zh-CN"/>
              </w:rPr>
              <w:tab/>
              <w:t>N/A</w:t>
            </w:r>
          </w:p>
          <w:p w14:paraId="18FBAAD0" w14:textId="77777777" w:rsidR="0075213D" w:rsidRPr="001D386E" w:rsidRDefault="0075213D" w:rsidP="00AD332E">
            <w:pPr>
              <w:pStyle w:val="TAN"/>
              <w:rPr>
                <w:rFonts w:eastAsia="SimSun"/>
                <w:lang w:eastAsia="zh-CN"/>
              </w:rPr>
            </w:pPr>
            <w:r w:rsidRPr="001D386E">
              <w:rPr>
                <w:rFonts w:eastAsia="SimSun" w:hint="eastAsia"/>
                <w:lang w:eastAsia="zh-CN"/>
              </w:rPr>
              <w:t>NOTE 13:</w:t>
            </w:r>
            <w:r w:rsidRPr="001D386E">
              <w:tab/>
              <w:t>N/A</w:t>
            </w:r>
          </w:p>
          <w:p w14:paraId="09D49A26" w14:textId="77777777" w:rsidR="0075213D" w:rsidRDefault="0075213D" w:rsidP="00AD332E">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C2A5A34" w14:textId="77777777" w:rsidR="0075213D" w:rsidRPr="001D386E" w:rsidRDefault="0075213D" w:rsidP="00AD332E">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28F55E25" w14:textId="77777777" w:rsidR="0075213D" w:rsidRPr="001D386E" w:rsidRDefault="0075213D" w:rsidP="0075213D"/>
    <w:p w14:paraId="682967EA" w14:textId="77777777" w:rsidR="0075213D" w:rsidRPr="001D386E" w:rsidRDefault="0075213D" w:rsidP="0075213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5213D" w:rsidRPr="001D386E" w14:paraId="6B71544C" w14:textId="77777777" w:rsidTr="00AD33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8457DF" w14:textId="77777777" w:rsidR="0075213D" w:rsidRPr="001D386E" w:rsidRDefault="0075213D" w:rsidP="00AD332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B2BD40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3800A29E" w14:textId="77777777" w:rsidTr="00AD33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5BBE64F" w14:textId="77777777" w:rsidR="0075213D" w:rsidRPr="001D386E" w:rsidRDefault="0075213D" w:rsidP="00AD332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47F6AE5"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34B951"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B6485E"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803263A"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BDE3E16" w14:textId="77777777" w:rsidR="0075213D" w:rsidRPr="001D386E" w:rsidRDefault="0075213D" w:rsidP="00AD332E">
            <w:pPr>
              <w:pStyle w:val="TAH"/>
              <w:rPr>
                <w:rFonts w:cs="Arial"/>
              </w:rPr>
            </w:pPr>
            <w:r w:rsidRPr="001D386E">
              <w:rPr>
                <w:rFonts w:cs="Arial"/>
              </w:rPr>
              <w:t>NOTE</w:t>
            </w:r>
          </w:p>
        </w:tc>
      </w:tr>
      <w:tr w:rsidR="0075213D" w:rsidRPr="001D386E" w14:paraId="60C47534" w14:textId="77777777" w:rsidTr="00AD332E">
        <w:trPr>
          <w:trHeight w:val="225"/>
          <w:jc w:val="center"/>
        </w:trPr>
        <w:tc>
          <w:tcPr>
            <w:tcW w:w="1032" w:type="dxa"/>
            <w:vMerge w:val="restart"/>
            <w:tcBorders>
              <w:left w:val="single" w:sz="4" w:space="0" w:color="auto"/>
              <w:right w:val="single" w:sz="4" w:space="0" w:color="auto"/>
            </w:tcBorders>
            <w:shd w:val="clear" w:color="auto" w:fill="auto"/>
            <w:vAlign w:val="center"/>
          </w:tcPr>
          <w:p w14:paraId="0B6B4BF6" w14:textId="77777777" w:rsidR="0075213D" w:rsidRPr="001D386E" w:rsidRDefault="0075213D" w:rsidP="00AD332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E4DD790" w14:textId="77777777" w:rsidR="0075213D" w:rsidRPr="001D386E" w:rsidRDefault="0075213D" w:rsidP="00AD332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ins w:id="304" w:author="Heng Pan" w:date="2022-01-03T21:04:00Z">
              <w:r w:rsidR="005606D6">
                <w:rPr>
                  <w:rFonts w:cs="Arial"/>
                  <w:sz w:val="16"/>
                  <w:szCs w:val="16"/>
                  <w:lang w:eastAsia="ja-JP"/>
                </w:rPr>
                <w:t xml:space="preserve">, </w:t>
              </w:r>
            </w:ins>
            <w:ins w:id="305"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B5375D1"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DBD035"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F4FB4"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318D0D"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FCEB57"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D2441" w14:textId="77777777" w:rsidR="0075213D" w:rsidRPr="001D386E" w:rsidRDefault="0075213D" w:rsidP="00AD332E">
            <w:pPr>
              <w:pStyle w:val="TAC"/>
              <w:rPr>
                <w:rFonts w:cs="Arial"/>
              </w:rPr>
            </w:pPr>
          </w:p>
        </w:tc>
      </w:tr>
      <w:tr w:rsidR="0075213D" w:rsidRPr="001D386E" w14:paraId="62C4ADE4" w14:textId="77777777" w:rsidTr="00AD33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BD13071" w14:textId="77777777" w:rsidR="0075213D" w:rsidRPr="001D386E" w:rsidRDefault="0075213D" w:rsidP="00AD332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33C561C" w14:textId="77777777" w:rsidR="0075213D" w:rsidRPr="00236E7E" w:rsidRDefault="0075213D" w:rsidP="00AD332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4CC06223" w14:textId="77777777" w:rsidR="0075213D" w:rsidRPr="00236E7E" w:rsidRDefault="0075213D" w:rsidP="00AD332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81BD1F"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411107"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36E6F3"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46D4F8"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64D5A8"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656447" w14:textId="77777777" w:rsidR="0075213D" w:rsidRPr="001D386E" w:rsidRDefault="0075213D" w:rsidP="00AD332E">
            <w:pPr>
              <w:pStyle w:val="TAC"/>
              <w:rPr>
                <w:rFonts w:cs="Arial"/>
              </w:rPr>
            </w:pPr>
            <w:r w:rsidRPr="001D386E">
              <w:rPr>
                <w:rFonts w:cs="Arial"/>
              </w:rPr>
              <w:t>2</w:t>
            </w:r>
          </w:p>
        </w:tc>
      </w:tr>
      <w:tr w:rsidR="0075213D" w:rsidRPr="001D386E" w14:paraId="4320730B"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4FE337"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9CC7139"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EEA56F2" w14:textId="77777777" w:rsidR="0075213D" w:rsidRPr="001D386E" w:rsidRDefault="0075213D" w:rsidP="0075213D"/>
    <w:p w14:paraId="0F16559D" w14:textId="77777777" w:rsidR="0075213D" w:rsidRDefault="0075213D">
      <w:pPr>
        <w:rPr>
          <w:noProof/>
        </w:rPr>
      </w:pPr>
    </w:p>
    <w:p w14:paraId="66DF17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17912961" w14:textId="77777777" w:rsidR="00C24D0F" w:rsidRPr="004C2F7E" w:rsidRDefault="00C24D0F" w:rsidP="00C24D0F">
      <w:pPr>
        <w:pStyle w:val="Heading3"/>
      </w:pPr>
      <w:r w:rsidRPr="004C2F7E">
        <w:t>6.6.</w:t>
      </w:r>
      <w:r w:rsidRPr="004C2F7E">
        <w:rPr>
          <w:rFonts w:hint="eastAsia"/>
        </w:rPr>
        <w:t>3</w:t>
      </w:r>
      <w:r w:rsidRPr="004C2F7E">
        <w:t>G</w:t>
      </w:r>
      <w:r w:rsidRPr="004C2F7E">
        <w:tab/>
      </w:r>
      <w:r w:rsidRPr="004C2F7E">
        <w:tab/>
      </w:r>
      <w:r w:rsidRPr="004C2F7E">
        <w:rPr>
          <w:rFonts w:hint="eastAsia"/>
        </w:rPr>
        <w:t>S</w:t>
      </w:r>
      <w:r w:rsidRPr="004C2F7E">
        <w:t>purious emission</w:t>
      </w:r>
      <w:r w:rsidRPr="004C2F7E">
        <w:rPr>
          <w:rFonts w:hint="eastAsia"/>
        </w:rPr>
        <w:t xml:space="preserve"> for </w:t>
      </w:r>
      <w:r w:rsidRPr="004C2F7E">
        <w:t>V2X Communication</w:t>
      </w:r>
    </w:p>
    <w:p w14:paraId="36ED1DBE" w14:textId="77777777" w:rsidR="00384B17" w:rsidRPr="001D386E" w:rsidRDefault="00384B17" w:rsidP="00384B17">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419AE202" w14:textId="77777777" w:rsidR="00384B17" w:rsidRPr="001D386E" w:rsidRDefault="00384B17" w:rsidP="00384B17">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DDD345A" w14:textId="77777777" w:rsidR="00384B17" w:rsidRPr="001D386E" w:rsidRDefault="00384B17" w:rsidP="00384B17">
      <w:pPr>
        <w:pStyle w:val="TH"/>
      </w:pPr>
      <w:r w:rsidRPr="001D386E">
        <w:lastRenderedPageBreak/>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384B17" w:rsidRPr="001D386E" w14:paraId="3FDF9541"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A2E416D" w14:textId="77777777" w:rsidR="00384B17" w:rsidRPr="001D386E" w:rsidRDefault="00384B17" w:rsidP="00384B17">
            <w:pPr>
              <w:pStyle w:val="TAH"/>
            </w:pPr>
            <w:r w:rsidRPr="001D386E">
              <w:rPr>
                <w:rFonts w:hint="eastAsia"/>
                <w:lang w:eastAsia="zh-CN"/>
              </w:rPr>
              <w:lastRenderedPageBreak/>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3B90DF9E" w14:textId="77777777" w:rsidR="00384B17" w:rsidRPr="001D386E" w:rsidRDefault="00384B17" w:rsidP="00384B17">
            <w:pPr>
              <w:pStyle w:val="TAH"/>
              <w:rPr>
                <w:rFonts w:cs="Arial"/>
                <w:sz w:val="16"/>
                <w:szCs w:val="16"/>
              </w:rPr>
            </w:pPr>
            <w:r w:rsidRPr="001D386E">
              <w:t>Spurious emission</w:t>
            </w:r>
          </w:p>
        </w:tc>
      </w:tr>
      <w:tr w:rsidR="00384B17" w:rsidRPr="001D386E" w14:paraId="106FA31C"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F6DA4D1" w14:textId="77777777" w:rsidR="00384B17" w:rsidRPr="001D386E" w:rsidRDefault="00384B17" w:rsidP="00384B17">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2C58EDB3" w14:textId="77777777" w:rsidR="00384B17" w:rsidRPr="001D386E" w:rsidRDefault="00384B17" w:rsidP="00384B17">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6AA3A499" w14:textId="77777777" w:rsidR="00384B17" w:rsidRPr="001D386E" w:rsidRDefault="00384B17" w:rsidP="00384B17">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22EE60BE" w14:textId="77777777" w:rsidR="00384B17" w:rsidRPr="001D386E" w:rsidRDefault="00384B17" w:rsidP="00384B17">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2E0226BA" w14:textId="77777777" w:rsidR="00384B17" w:rsidRPr="001D386E" w:rsidRDefault="00384B17" w:rsidP="00384B17">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23946EE9" w14:textId="77777777" w:rsidR="00384B17" w:rsidRPr="001D386E" w:rsidRDefault="00384B17" w:rsidP="00384B17">
            <w:pPr>
              <w:pStyle w:val="TAH"/>
            </w:pPr>
            <w:r w:rsidRPr="001D386E">
              <w:t>NOTE</w:t>
            </w:r>
          </w:p>
        </w:tc>
      </w:tr>
      <w:tr w:rsidR="00384B17" w:rsidRPr="001D386E" w14:paraId="07EC44B1"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25D12112" w14:textId="77777777" w:rsidR="00384B17" w:rsidRPr="001D386E" w:rsidRDefault="00384B17" w:rsidP="00384B17">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62EE7658"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713F00C2"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190CF6C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1651F1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65AE0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3AD2677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4D7EBB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A79A643" w14:textId="77777777" w:rsidR="00384B17" w:rsidRPr="001D386E" w:rsidRDefault="00384B17" w:rsidP="00384B17">
            <w:pPr>
              <w:pStyle w:val="TAC"/>
              <w:rPr>
                <w:rFonts w:cs="Arial"/>
                <w:sz w:val="16"/>
                <w:szCs w:val="16"/>
              </w:rPr>
            </w:pPr>
          </w:p>
        </w:tc>
      </w:tr>
      <w:tr w:rsidR="00384B17" w:rsidRPr="001D386E" w14:paraId="6BCA6E90"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E13E071"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B9613FD" w14:textId="77777777" w:rsidR="00384B17" w:rsidRPr="001D386E" w:rsidRDefault="00384B17" w:rsidP="00384B17">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37898895"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499465"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CEBF7B"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594B4E3"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4EC55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98CDB6B"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6F8B666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0006A38"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3AF7D35D" w14:textId="77777777" w:rsidR="00384B17" w:rsidRPr="00FD6A3F" w:rsidRDefault="00384B17" w:rsidP="00384B17">
            <w:pPr>
              <w:pStyle w:val="TAL"/>
              <w:rPr>
                <w:rFonts w:cs="Arial"/>
                <w:sz w:val="16"/>
                <w:szCs w:val="16"/>
                <w:lang w:val="sv-FI"/>
              </w:rPr>
            </w:pPr>
            <w:r w:rsidRPr="00FD6A3F">
              <w:rPr>
                <w:rFonts w:cs="Arial"/>
                <w:sz w:val="16"/>
                <w:szCs w:val="16"/>
                <w:lang w:val="sv-FI"/>
              </w:rPr>
              <w:t>E-UTRA Band 22, 41, 42, 52</w:t>
            </w:r>
          </w:p>
          <w:p w14:paraId="50747BA3"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1FB808C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235E86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227C8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B104CA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1B59044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104C877"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7038B296"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1E564B3"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6854FFA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1FE11864"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197182E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B8ACB1"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1C5E00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4F309C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16DE7B9B"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,8</w:t>
            </w:r>
          </w:p>
        </w:tc>
      </w:tr>
      <w:tr w:rsidR="00384B17" w:rsidRPr="001D386E" w14:paraId="3926561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A28170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F0969F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7325E6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25C681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111510"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61EC31"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AEE46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7DEE2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0E1F462F"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EC176DE" w14:textId="77777777" w:rsidR="00384B17" w:rsidRPr="001D386E" w:rsidRDefault="00384B17" w:rsidP="00384B17">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EF9D334" w14:textId="77777777" w:rsidR="00384B17" w:rsidRPr="001D386E" w:rsidRDefault="00384B17" w:rsidP="00384B17">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ins w:id="306" w:author="Heng Pan" w:date="2022-01-03T21:09:00Z">
              <w:r w:rsidR="005606D6">
                <w:rPr>
                  <w:rFonts w:cs="Arial"/>
                  <w:sz w:val="16"/>
                  <w:szCs w:val="16"/>
                  <w:lang w:eastAsia="ja-JP"/>
                </w:rPr>
                <w:t xml:space="preserve">, </w:t>
              </w:r>
            </w:ins>
            <w:ins w:id="307" w:author="Heng Pan" w:date="2022-01-19T22:42:00Z">
              <w:r w:rsidR="0047771C">
                <w:rPr>
                  <w:rFonts w:cs="Arial"/>
                  <w:sz w:val="16"/>
                  <w:szCs w:val="16"/>
                  <w:lang w:eastAsia="ja-JP"/>
                </w:rPr>
                <w:t>103</w:t>
              </w:r>
            </w:ins>
          </w:p>
        </w:tc>
        <w:tc>
          <w:tcPr>
            <w:tcW w:w="859" w:type="dxa"/>
            <w:tcBorders>
              <w:top w:val="single" w:sz="4" w:space="0" w:color="auto"/>
              <w:left w:val="nil"/>
              <w:bottom w:val="single" w:sz="4" w:space="0" w:color="auto"/>
              <w:right w:val="single" w:sz="4" w:space="0" w:color="auto"/>
            </w:tcBorders>
            <w:shd w:val="clear" w:color="auto" w:fill="auto"/>
            <w:vAlign w:val="center"/>
          </w:tcPr>
          <w:p w14:paraId="41284057"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92A4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173251"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F22F6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6127F4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A9AB59" w14:textId="77777777" w:rsidR="00384B17" w:rsidRPr="001D386E" w:rsidRDefault="00384B17" w:rsidP="00384B17">
            <w:pPr>
              <w:pStyle w:val="TAC"/>
              <w:rPr>
                <w:rFonts w:cs="Arial"/>
                <w:sz w:val="16"/>
                <w:szCs w:val="16"/>
              </w:rPr>
            </w:pPr>
          </w:p>
        </w:tc>
      </w:tr>
      <w:tr w:rsidR="00384B17" w:rsidRPr="001D386E" w14:paraId="5D8F8D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60D42C2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AF8F8B" w14:textId="77777777" w:rsidR="00384B17" w:rsidRPr="001D386E" w:rsidRDefault="00384B17" w:rsidP="00384B17">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28F20" w14:textId="77777777" w:rsidR="00384B17" w:rsidRPr="001D386E" w:rsidRDefault="00384B17" w:rsidP="00384B17">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9B1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7533F6" w14:textId="77777777" w:rsidR="00384B17" w:rsidRPr="001D386E" w:rsidRDefault="00384B17" w:rsidP="00384B17">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577101" w14:textId="77777777" w:rsidR="00384B17" w:rsidRPr="001D386E" w:rsidRDefault="00384B17" w:rsidP="00384B17">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7315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94BD74E" w14:textId="77777777" w:rsidR="00384B17" w:rsidRPr="001D386E" w:rsidRDefault="00384B17" w:rsidP="00384B17">
            <w:pPr>
              <w:pStyle w:val="TAC"/>
              <w:rPr>
                <w:rFonts w:cs="Arial"/>
                <w:sz w:val="16"/>
                <w:szCs w:val="16"/>
              </w:rPr>
            </w:pPr>
          </w:p>
        </w:tc>
      </w:tr>
      <w:tr w:rsidR="00384B17" w:rsidRPr="001D386E" w14:paraId="2FC6406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742893D"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7E97D235" w14:textId="77777777" w:rsidR="00384B17" w:rsidRPr="00FD6A3F" w:rsidRDefault="00384B17" w:rsidP="00384B17">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21682E6C"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34C99FC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360283A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980B37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7972DA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62A49F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5F648EC7"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367705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3A1C6FF"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505C1015" w14:textId="77777777" w:rsidR="00384B17" w:rsidRPr="001D386E" w:rsidRDefault="00384B17" w:rsidP="00384B17">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76E1E19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5298A0F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446423A2"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50B7DA03"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8338EF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2D006675"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7A099737" w14:textId="77777777" w:rsidTr="00384B17">
        <w:trPr>
          <w:trHeight w:val="285"/>
          <w:jc w:val="center"/>
        </w:trPr>
        <w:tc>
          <w:tcPr>
            <w:tcW w:w="1480" w:type="dxa"/>
            <w:vMerge/>
            <w:tcBorders>
              <w:left w:val="single" w:sz="4" w:space="0" w:color="auto"/>
              <w:right w:val="single" w:sz="4" w:space="0" w:color="auto"/>
            </w:tcBorders>
            <w:shd w:val="clear" w:color="auto" w:fill="auto"/>
          </w:tcPr>
          <w:p w14:paraId="324DB1A4"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69A4B9F7" w14:textId="77777777" w:rsidR="00384B17" w:rsidRPr="001D386E" w:rsidRDefault="00384B17" w:rsidP="00384B17">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6F7F2D5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CFA6E8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2E6F968D"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09EF60CA"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3F60D66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10D65DE"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1900121A"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5CFB0135" w14:textId="77777777" w:rsidR="00384B17" w:rsidRPr="001D386E" w:rsidRDefault="00384B17" w:rsidP="00384B17">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46A26BF" w14:textId="77777777" w:rsidR="00384B17" w:rsidRPr="00FD6A3F" w:rsidRDefault="00384B17" w:rsidP="00384B17">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175D34B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DBC4DA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FD206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D18DC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39BEB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56A37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C9C10E" w14:textId="77777777" w:rsidR="00384B17" w:rsidRPr="001D386E" w:rsidRDefault="00384B17" w:rsidP="00384B17">
            <w:pPr>
              <w:pStyle w:val="TAC"/>
              <w:rPr>
                <w:rFonts w:cs="Arial"/>
                <w:sz w:val="16"/>
                <w:szCs w:val="16"/>
              </w:rPr>
            </w:pPr>
          </w:p>
        </w:tc>
      </w:tr>
      <w:tr w:rsidR="00384B17" w:rsidRPr="001D386E" w14:paraId="65BC4D63"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2C3250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7005C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B9AC91B" w14:textId="77777777" w:rsidR="00384B17" w:rsidRPr="001D386E" w:rsidRDefault="00384B17" w:rsidP="00384B17">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220FE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1C853B4" w14:textId="77777777" w:rsidR="00384B17" w:rsidRPr="001D386E" w:rsidRDefault="00384B17" w:rsidP="00384B17">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D3FEAF2" w14:textId="77777777" w:rsidR="00384B17" w:rsidRPr="001D386E" w:rsidRDefault="00384B17" w:rsidP="00384B17">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25157D"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B63281"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3C42EB6E"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3F1B69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F6A0B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804880" w14:textId="77777777" w:rsidR="00384B17" w:rsidRPr="001D386E" w:rsidRDefault="00384B17" w:rsidP="00384B17">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E6A1D0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7ACA5" w14:textId="77777777" w:rsidR="00384B17" w:rsidRPr="001D386E" w:rsidRDefault="00384B17" w:rsidP="00384B17">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D70463"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D050FC"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EBFB9AD"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42CFB6A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E4E9CA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DD57C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E7DAA0A" w14:textId="77777777" w:rsidR="00384B17" w:rsidRPr="001D386E" w:rsidRDefault="00384B17" w:rsidP="00384B17">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75F10A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25803F" w14:textId="77777777" w:rsidR="00384B17" w:rsidRPr="001D386E" w:rsidRDefault="00384B17" w:rsidP="00384B17">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B5BAFE"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D36E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03F2DDF" w14:textId="77777777" w:rsidR="00384B17" w:rsidRPr="001D386E" w:rsidRDefault="00384B17" w:rsidP="00384B17">
            <w:pPr>
              <w:pStyle w:val="TAC"/>
              <w:rPr>
                <w:rFonts w:cs="Arial"/>
                <w:sz w:val="16"/>
                <w:szCs w:val="16"/>
              </w:rPr>
            </w:pPr>
            <w:r w:rsidRPr="001D386E">
              <w:rPr>
                <w:rFonts w:cs="Arial"/>
                <w:sz w:val="16"/>
                <w:szCs w:val="16"/>
              </w:rPr>
              <w:t>3, 6</w:t>
            </w:r>
          </w:p>
        </w:tc>
      </w:tr>
      <w:tr w:rsidR="00384B17" w:rsidRPr="001D386E" w14:paraId="338DD8DC"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59EFB3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F18189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7427C1"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25FB3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D23609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13D8B7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11C7C4B"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D9333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19016E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3C545B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210567F"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7D317E2"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48197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058DF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245595"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F423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13EDA1"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DC3FB82"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CC48FB" w14:textId="77777777" w:rsidR="00384B17" w:rsidRPr="001D386E" w:rsidRDefault="00384B17" w:rsidP="00384B17">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B189894" w14:textId="77777777" w:rsidR="00384B17" w:rsidRPr="001D386E" w:rsidRDefault="00384B17" w:rsidP="00384B17">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A245F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343F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341547"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132D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A91B9B"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94E28D" w14:textId="77777777" w:rsidR="00384B17" w:rsidRPr="001D386E" w:rsidRDefault="00384B17" w:rsidP="00384B17">
            <w:pPr>
              <w:pStyle w:val="TAC"/>
              <w:rPr>
                <w:rFonts w:cs="Arial"/>
                <w:sz w:val="16"/>
                <w:szCs w:val="16"/>
              </w:rPr>
            </w:pPr>
          </w:p>
        </w:tc>
      </w:tr>
      <w:tr w:rsidR="00384B17" w:rsidRPr="001D386E" w14:paraId="71C723D6"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94A49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B7AD9CB" w14:textId="77777777" w:rsidR="00384B17" w:rsidRPr="00FD6A3F" w:rsidRDefault="00384B17" w:rsidP="00384B17">
            <w:pPr>
              <w:pStyle w:val="TAL"/>
              <w:rPr>
                <w:rFonts w:cs="Arial"/>
                <w:sz w:val="16"/>
                <w:szCs w:val="16"/>
                <w:lang w:val="sv-FI"/>
              </w:rPr>
            </w:pPr>
            <w:r w:rsidRPr="00FD6A3F">
              <w:rPr>
                <w:rFonts w:cs="Arial"/>
                <w:sz w:val="16"/>
                <w:szCs w:val="16"/>
                <w:lang w:val="sv-FI"/>
              </w:rPr>
              <w:t>E-UTRA Band 7, 22, 41, 42, 52</w:t>
            </w:r>
          </w:p>
          <w:p w14:paraId="33022FA4"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5EA79D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5065E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A62F9A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108397"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4FE5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EF0CB3"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5DE71E39" w14:textId="77777777" w:rsidTr="00384B17">
        <w:trPr>
          <w:trHeight w:val="225"/>
          <w:jc w:val="center"/>
        </w:trPr>
        <w:tc>
          <w:tcPr>
            <w:tcW w:w="1480" w:type="dxa"/>
            <w:vMerge/>
            <w:tcBorders>
              <w:left w:val="single" w:sz="4" w:space="0" w:color="auto"/>
              <w:right w:val="single" w:sz="4" w:space="0" w:color="auto"/>
            </w:tcBorders>
            <w:shd w:val="clear" w:color="auto" w:fill="auto"/>
          </w:tcPr>
          <w:p w14:paraId="7FB6CFC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34D51F8" w14:textId="77777777" w:rsidR="00384B17" w:rsidRPr="001D386E" w:rsidRDefault="00384B17" w:rsidP="00384B1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684E60B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E26E6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B3532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897C7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78F31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139279" w14:textId="77777777" w:rsidR="00384B17" w:rsidRPr="001D386E" w:rsidRDefault="00384B17" w:rsidP="00384B17">
            <w:pPr>
              <w:pStyle w:val="TAC"/>
              <w:rPr>
                <w:rFonts w:cs="Arial"/>
                <w:sz w:val="16"/>
                <w:szCs w:val="16"/>
              </w:rPr>
            </w:pPr>
            <w:r w:rsidRPr="001D386E">
              <w:rPr>
                <w:rFonts w:cs="Arial" w:hint="eastAsia"/>
                <w:sz w:val="16"/>
                <w:szCs w:val="16"/>
              </w:rPr>
              <w:t>2, 3</w:t>
            </w:r>
          </w:p>
        </w:tc>
      </w:tr>
      <w:tr w:rsidR="00384B17" w:rsidRPr="001D386E" w14:paraId="6207AC4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67F4AA0"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C5E8E6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289DAB0"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97608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35F565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B810B85"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0A3D01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7722BD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rPr>
              <w:t>, 8</w:t>
            </w:r>
          </w:p>
        </w:tc>
      </w:tr>
      <w:tr w:rsidR="00384B17" w:rsidRPr="001D386E" w14:paraId="18864151"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B68B30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A85773"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2FBD0F"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74999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3588C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CD2058"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D5EB8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E9E1C0"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A261CAD"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71848D99" w14:textId="77777777" w:rsidR="00384B17" w:rsidRPr="001D386E" w:rsidRDefault="00384B17" w:rsidP="00384B17">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5392A3C" w14:textId="77777777" w:rsidR="00384B17" w:rsidRPr="001D386E" w:rsidRDefault="00384B17" w:rsidP="00384B1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15F8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EF74C8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3FD8C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6ADAF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5F562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78FA45" w14:textId="77777777" w:rsidR="00384B17" w:rsidRPr="001D386E" w:rsidRDefault="00384B17" w:rsidP="00384B17">
            <w:pPr>
              <w:pStyle w:val="TAC"/>
              <w:rPr>
                <w:rFonts w:cs="Arial"/>
                <w:sz w:val="16"/>
                <w:szCs w:val="16"/>
              </w:rPr>
            </w:pPr>
          </w:p>
        </w:tc>
      </w:tr>
      <w:tr w:rsidR="00384B17" w:rsidRPr="001D386E" w14:paraId="1FD99D59" w14:textId="77777777" w:rsidTr="00384B17">
        <w:trPr>
          <w:trHeight w:val="225"/>
          <w:jc w:val="center"/>
        </w:trPr>
        <w:tc>
          <w:tcPr>
            <w:tcW w:w="1480" w:type="dxa"/>
            <w:vMerge/>
            <w:tcBorders>
              <w:left w:val="single" w:sz="4" w:space="0" w:color="auto"/>
              <w:right w:val="single" w:sz="4" w:space="0" w:color="auto"/>
            </w:tcBorders>
            <w:shd w:val="clear" w:color="auto" w:fill="auto"/>
          </w:tcPr>
          <w:p w14:paraId="232723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F886792" w14:textId="77777777" w:rsidR="00384B17" w:rsidRPr="001D386E" w:rsidRDefault="00384B17" w:rsidP="00384B17">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1EFA0FA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3640D1"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618E0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91B4C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3D0E5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0CA318"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F32416A"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7619B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FC4D4FA" w14:textId="77777777" w:rsidR="00384B17" w:rsidRPr="00FD6A3F" w:rsidRDefault="00384B17" w:rsidP="00384B17">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5D2B327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D3CE40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052C6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860E7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E4CB6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5C441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AE5651"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12C9FB3C" w14:textId="77777777" w:rsidTr="00384B17">
        <w:trPr>
          <w:trHeight w:val="225"/>
          <w:jc w:val="center"/>
        </w:trPr>
        <w:tc>
          <w:tcPr>
            <w:tcW w:w="1480" w:type="dxa"/>
            <w:vMerge/>
            <w:tcBorders>
              <w:left w:val="single" w:sz="4" w:space="0" w:color="auto"/>
              <w:right w:val="single" w:sz="4" w:space="0" w:color="auto"/>
            </w:tcBorders>
            <w:shd w:val="clear" w:color="auto" w:fill="auto"/>
          </w:tcPr>
          <w:p w14:paraId="160426C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850344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7F3348D" w14:textId="77777777" w:rsidR="00384B17" w:rsidRPr="001D386E" w:rsidRDefault="00384B17" w:rsidP="00384B17">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834097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5C315D" w14:textId="77777777" w:rsidR="00384B17" w:rsidRPr="001D386E" w:rsidRDefault="00384B17" w:rsidP="00384B17">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DE7E6C" w14:textId="77777777" w:rsidR="00384B17" w:rsidRPr="001D386E" w:rsidRDefault="00384B17" w:rsidP="00384B17">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A4D392" w14:textId="77777777" w:rsidR="00384B17" w:rsidRPr="001D386E" w:rsidRDefault="00384B17" w:rsidP="00384B17">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5555D2" w14:textId="77777777" w:rsidR="00384B17" w:rsidRPr="001D386E" w:rsidRDefault="00384B17" w:rsidP="00384B17">
            <w:pPr>
              <w:pStyle w:val="TAC"/>
              <w:rPr>
                <w:rFonts w:cs="Arial"/>
                <w:sz w:val="16"/>
                <w:szCs w:val="16"/>
              </w:rPr>
            </w:pPr>
          </w:p>
        </w:tc>
      </w:tr>
      <w:tr w:rsidR="00384B17" w:rsidRPr="001D386E" w14:paraId="4EE3C8E0" w14:textId="77777777" w:rsidTr="00384B17">
        <w:trPr>
          <w:trHeight w:val="225"/>
          <w:jc w:val="center"/>
        </w:trPr>
        <w:tc>
          <w:tcPr>
            <w:tcW w:w="1480" w:type="dxa"/>
            <w:vMerge/>
            <w:tcBorders>
              <w:left w:val="single" w:sz="4" w:space="0" w:color="auto"/>
              <w:right w:val="single" w:sz="4" w:space="0" w:color="auto"/>
            </w:tcBorders>
            <w:shd w:val="clear" w:color="auto" w:fill="auto"/>
          </w:tcPr>
          <w:p w14:paraId="69B7EB2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FC47C5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E34BFB"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E6BA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7888E5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C9E33D"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81FA57A"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1C1F2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6C6B2A3"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39E0B9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12EC3D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A1C0D35"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1339EF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4674FF6"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737A7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2E08D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16D3C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9879B6C"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BFE60A" w14:textId="77777777" w:rsidR="00384B17" w:rsidRPr="001D386E" w:rsidRDefault="00384B17" w:rsidP="00384B17">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FE8EAC6"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758358F0"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AF7D31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6911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9E2DB9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0F05C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5E4A2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24EF131"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9E6E921"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626808"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3DE70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05D4D58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F87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C6CC8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A1F172"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B89369"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FBD352" w14:textId="77777777" w:rsidR="00384B17" w:rsidRPr="001D386E" w:rsidRDefault="00384B17" w:rsidP="00384B17">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384B17" w:rsidRPr="001D386E" w14:paraId="37DDBB5F"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8A3F85"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4B3DBC9" w14:textId="77777777" w:rsidR="00384B17" w:rsidRPr="00FD6A3F" w:rsidRDefault="00384B17" w:rsidP="00384B17">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23037B4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79CEA5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626F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A220D5"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D2675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D263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3BF2C9" w14:textId="77777777" w:rsidR="00384B17" w:rsidRPr="001D386E" w:rsidRDefault="00384B17" w:rsidP="00384B17">
            <w:pPr>
              <w:pStyle w:val="TAC"/>
              <w:rPr>
                <w:rFonts w:cs="Arial"/>
                <w:sz w:val="16"/>
                <w:szCs w:val="16"/>
              </w:rPr>
            </w:pPr>
          </w:p>
        </w:tc>
      </w:tr>
      <w:tr w:rsidR="00384B17" w:rsidRPr="001D386E" w14:paraId="4322CB8E" w14:textId="77777777" w:rsidTr="00384B17">
        <w:trPr>
          <w:trHeight w:val="225"/>
          <w:jc w:val="center"/>
        </w:trPr>
        <w:tc>
          <w:tcPr>
            <w:tcW w:w="1480" w:type="dxa"/>
            <w:vMerge/>
            <w:tcBorders>
              <w:left w:val="single" w:sz="4" w:space="0" w:color="auto"/>
              <w:right w:val="single" w:sz="4" w:space="0" w:color="auto"/>
            </w:tcBorders>
            <w:shd w:val="clear" w:color="auto" w:fill="auto"/>
          </w:tcPr>
          <w:p w14:paraId="506A07B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EB81B3B"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F96F0A"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725ACD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4CEFC" w14:textId="77777777" w:rsidR="00384B17" w:rsidRPr="001D386E" w:rsidRDefault="00384B17" w:rsidP="00384B17">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655E55" w14:textId="77777777" w:rsidR="00384B17" w:rsidRPr="001D386E" w:rsidRDefault="00384B17" w:rsidP="00384B17">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E0B2FB" w14:textId="77777777" w:rsidR="00384B17" w:rsidRPr="001D386E" w:rsidRDefault="00384B17" w:rsidP="00384B17">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3F0154" w14:textId="77777777" w:rsidR="00384B17" w:rsidRPr="001D386E" w:rsidRDefault="00384B17" w:rsidP="00384B17">
            <w:pPr>
              <w:pStyle w:val="TAC"/>
              <w:rPr>
                <w:rFonts w:cs="Arial"/>
                <w:sz w:val="16"/>
                <w:szCs w:val="16"/>
              </w:rPr>
            </w:pPr>
            <w:r w:rsidRPr="001D386E">
              <w:rPr>
                <w:rFonts w:cs="Arial"/>
                <w:sz w:val="16"/>
                <w:szCs w:val="16"/>
              </w:rPr>
              <w:t>3, 12</w:t>
            </w:r>
          </w:p>
        </w:tc>
      </w:tr>
      <w:tr w:rsidR="00384B17" w:rsidRPr="001D386E" w14:paraId="4BDEE097" w14:textId="77777777" w:rsidTr="00384B17">
        <w:trPr>
          <w:trHeight w:val="225"/>
          <w:jc w:val="center"/>
        </w:trPr>
        <w:tc>
          <w:tcPr>
            <w:tcW w:w="1480" w:type="dxa"/>
            <w:vMerge/>
            <w:tcBorders>
              <w:left w:val="single" w:sz="4" w:space="0" w:color="auto"/>
              <w:right w:val="single" w:sz="4" w:space="0" w:color="auto"/>
            </w:tcBorders>
            <w:shd w:val="clear" w:color="auto" w:fill="auto"/>
          </w:tcPr>
          <w:p w14:paraId="28E7F0D6"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50F0AF2"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23D184"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229622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A6A07E" w14:textId="77777777" w:rsidR="00384B17" w:rsidRPr="001D386E" w:rsidRDefault="00384B17" w:rsidP="00384B17">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B68026D"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031E4CA"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230761" w14:textId="77777777" w:rsidR="00384B17" w:rsidRPr="001D386E" w:rsidRDefault="00384B17" w:rsidP="00384B17">
            <w:pPr>
              <w:pStyle w:val="TAC"/>
              <w:rPr>
                <w:rFonts w:cs="Arial"/>
                <w:sz w:val="16"/>
                <w:szCs w:val="16"/>
              </w:rPr>
            </w:pPr>
            <w:r w:rsidRPr="001D386E">
              <w:rPr>
                <w:rFonts w:cs="Arial"/>
                <w:sz w:val="16"/>
                <w:szCs w:val="16"/>
              </w:rPr>
              <w:t>13</w:t>
            </w:r>
          </w:p>
        </w:tc>
      </w:tr>
      <w:tr w:rsidR="00384B17" w:rsidRPr="001D386E" w14:paraId="1EA4AE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405ADE37"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0BCA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45B1D7E" w14:textId="77777777" w:rsidR="00384B17" w:rsidRPr="001D386E" w:rsidRDefault="00384B17" w:rsidP="00384B17">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74A9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F46025C" w14:textId="77777777" w:rsidR="00384B17" w:rsidRPr="001D386E" w:rsidRDefault="00384B17" w:rsidP="00384B17">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BD56C65"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AC4AE3"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DC1CB65"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2CB9F303" w14:textId="77777777" w:rsidTr="00384B17">
        <w:trPr>
          <w:trHeight w:val="225"/>
          <w:jc w:val="center"/>
        </w:trPr>
        <w:tc>
          <w:tcPr>
            <w:tcW w:w="1480" w:type="dxa"/>
            <w:vMerge/>
            <w:tcBorders>
              <w:left w:val="single" w:sz="4" w:space="0" w:color="auto"/>
              <w:right w:val="single" w:sz="4" w:space="0" w:color="auto"/>
            </w:tcBorders>
            <w:shd w:val="clear" w:color="auto" w:fill="auto"/>
          </w:tcPr>
          <w:p w14:paraId="2ED557E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99B4B2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E32FD" w14:textId="77777777" w:rsidR="00384B17" w:rsidRPr="001D386E" w:rsidRDefault="00384B17" w:rsidP="00384B17">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116F3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8346B8" w14:textId="77777777" w:rsidR="00384B17" w:rsidRPr="001D386E" w:rsidRDefault="00384B17" w:rsidP="00384B1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3CFE6E" w14:textId="77777777" w:rsidR="00384B17" w:rsidRPr="001D386E" w:rsidRDefault="00384B17" w:rsidP="00384B17">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F96B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8B8D56"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07B40E8" w14:textId="77777777" w:rsidTr="00384B17">
        <w:trPr>
          <w:trHeight w:val="225"/>
          <w:jc w:val="center"/>
        </w:trPr>
        <w:tc>
          <w:tcPr>
            <w:tcW w:w="1480" w:type="dxa"/>
            <w:vMerge/>
            <w:tcBorders>
              <w:left w:val="single" w:sz="4" w:space="0" w:color="auto"/>
              <w:right w:val="single" w:sz="4" w:space="0" w:color="auto"/>
            </w:tcBorders>
            <w:shd w:val="clear" w:color="auto" w:fill="auto"/>
          </w:tcPr>
          <w:p w14:paraId="74AC7A9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7E84ED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62599B2" w14:textId="77777777" w:rsidR="00384B17" w:rsidRPr="001D386E" w:rsidRDefault="00384B17" w:rsidP="00384B17">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62AB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217B48" w14:textId="77777777" w:rsidR="00384B17" w:rsidRPr="001D386E" w:rsidRDefault="00384B17" w:rsidP="00384B17">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359F8" w14:textId="77777777" w:rsidR="00384B17" w:rsidRPr="001D386E" w:rsidRDefault="00384B17" w:rsidP="00384B17">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1F2648"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0C71EC" w14:textId="77777777" w:rsidR="00384B17" w:rsidRPr="001D386E" w:rsidRDefault="00384B17" w:rsidP="00384B17">
            <w:pPr>
              <w:pStyle w:val="TAC"/>
              <w:rPr>
                <w:rFonts w:cs="Arial"/>
                <w:sz w:val="16"/>
                <w:szCs w:val="16"/>
              </w:rPr>
            </w:pPr>
          </w:p>
        </w:tc>
      </w:tr>
      <w:tr w:rsidR="00384B17" w:rsidRPr="001D386E" w14:paraId="2D12E8C2" w14:textId="77777777" w:rsidTr="00384B17">
        <w:trPr>
          <w:trHeight w:val="225"/>
          <w:jc w:val="center"/>
        </w:trPr>
        <w:tc>
          <w:tcPr>
            <w:tcW w:w="1480" w:type="dxa"/>
            <w:vMerge/>
            <w:tcBorders>
              <w:left w:val="single" w:sz="4" w:space="0" w:color="auto"/>
              <w:right w:val="single" w:sz="4" w:space="0" w:color="auto"/>
            </w:tcBorders>
            <w:shd w:val="clear" w:color="auto" w:fill="auto"/>
          </w:tcPr>
          <w:p w14:paraId="1375B36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570A6A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DB61C0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5E72C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6614F0"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3DEA2B"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54D4931"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0FDA0E9"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31925C86"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781359"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E8B1201"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83E6D94"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FEAF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B17178"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5AE13C"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7F901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C6AAC8"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615EC87E"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56F45E6A" w14:textId="77777777" w:rsidR="00384B17" w:rsidRPr="001D386E" w:rsidRDefault="00384B17" w:rsidP="00384B17">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7D6EB43"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0B0C529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A32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0C575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7F6F2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9D84778"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3A9CB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99DA77" w14:textId="77777777" w:rsidR="00384B17" w:rsidRPr="001D386E" w:rsidRDefault="00384B17" w:rsidP="00384B17">
            <w:pPr>
              <w:pStyle w:val="TAC"/>
              <w:rPr>
                <w:rFonts w:cs="Arial"/>
                <w:sz w:val="16"/>
                <w:szCs w:val="16"/>
              </w:rPr>
            </w:pPr>
            <w:r w:rsidRPr="001D386E">
              <w:rPr>
                <w:rFonts w:cs="Arial"/>
                <w:sz w:val="16"/>
                <w:szCs w:val="16"/>
              </w:rPr>
              <w:t>9</w:t>
            </w:r>
          </w:p>
        </w:tc>
      </w:tr>
      <w:tr w:rsidR="00384B17" w:rsidRPr="001D386E" w14:paraId="7BEA99AD" w14:textId="77777777" w:rsidTr="00384B17">
        <w:trPr>
          <w:trHeight w:val="225"/>
          <w:jc w:val="center"/>
        </w:trPr>
        <w:tc>
          <w:tcPr>
            <w:tcW w:w="1480" w:type="dxa"/>
            <w:vMerge/>
            <w:tcBorders>
              <w:left w:val="single" w:sz="4" w:space="0" w:color="auto"/>
              <w:right w:val="single" w:sz="4" w:space="0" w:color="auto"/>
            </w:tcBorders>
            <w:shd w:val="clear" w:color="auto" w:fill="auto"/>
          </w:tcPr>
          <w:p w14:paraId="0C3E6BA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1B3E1DE"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7CECEE7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45B5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B1D1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BC50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5E0D25"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2B2300"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14F82881" w14:textId="77777777" w:rsidTr="00384B17">
        <w:trPr>
          <w:trHeight w:val="225"/>
          <w:jc w:val="center"/>
        </w:trPr>
        <w:tc>
          <w:tcPr>
            <w:tcW w:w="1480" w:type="dxa"/>
            <w:vMerge/>
            <w:tcBorders>
              <w:left w:val="single" w:sz="4" w:space="0" w:color="auto"/>
              <w:right w:val="single" w:sz="4" w:space="0" w:color="auto"/>
            </w:tcBorders>
            <w:shd w:val="clear" w:color="auto" w:fill="auto"/>
          </w:tcPr>
          <w:p w14:paraId="72168A9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5CFAFB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95498F"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933EEB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5A587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D00D9F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4B5F76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3E0DFD7"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213D6A94"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F3697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6B9E58"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A6794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8659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27479F"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EF39C30"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BBE05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C9A29AB"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3819A3B0"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C2E60FE" w14:textId="77777777" w:rsidR="00384B17" w:rsidRPr="001D386E" w:rsidRDefault="00384B17" w:rsidP="00384B17">
            <w:pPr>
              <w:pStyle w:val="TAC"/>
              <w:rPr>
                <w:rFonts w:cs="Arial"/>
              </w:rPr>
            </w:pPr>
            <w:r w:rsidRPr="001D386E">
              <w:rPr>
                <w:rFonts w:cs="Arial"/>
              </w:rPr>
              <w:lastRenderedPageBreak/>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A4BD714"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3A86D5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61C635B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080940"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B57863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7C494AA"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882F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9E907C" w14:textId="77777777" w:rsidR="00384B17" w:rsidRPr="001D386E" w:rsidRDefault="00384B17" w:rsidP="00384B17">
            <w:pPr>
              <w:pStyle w:val="TAC"/>
              <w:rPr>
                <w:rFonts w:cs="Arial"/>
                <w:sz w:val="16"/>
                <w:szCs w:val="16"/>
              </w:rPr>
            </w:pPr>
          </w:p>
        </w:tc>
      </w:tr>
      <w:tr w:rsidR="00384B17" w:rsidRPr="001D386E" w14:paraId="5DF01B09"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4AA96B1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7DDDCB"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7B2946E"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F5181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DA9821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AF1A46C"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3D8FE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C5CA56"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611BD841" w14:textId="77777777" w:rsidTr="00384B17">
        <w:trPr>
          <w:trHeight w:val="225"/>
          <w:jc w:val="center"/>
        </w:trPr>
        <w:tc>
          <w:tcPr>
            <w:tcW w:w="1480" w:type="dxa"/>
            <w:vMerge/>
            <w:tcBorders>
              <w:left w:val="single" w:sz="4" w:space="0" w:color="auto"/>
              <w:right w:val="single" w:sz="4" w:space="0" w:color="auto"/>
            </w:tcBorders>
            <w:shd w:val="clear" w:color="auto" w:fill="auto"/>
          </w:tcPr>
          <w:p w14:paraId="5F4A014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201F44"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C5C5410" w14:textId="77777777" w:rsidR="00384B17" w:rsidRPr="001D386E" w:rsidRDefault="00384B17" w:rsidP="00384B17">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11B3E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B300A7F" w14:textId="77777777" w:rsidR="00384B17" w:rsidRPr="001D386E" w:rsidRDefault="00384B17" w:rsidP="00384B17">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D0F98F4"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A6BBB4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FC8F8C" w14:textId="77777777" w:rsidR="00384B17" w:rsidRPr="001D386E" w:rsidRDefault="00384B17" w:rsidP="00384B17">
            <w:pPr>
              <w:pStyle w:val="TAC"/>
              <w:rPr>
                <w:rFonts w:cs="Arial"/>
                <w:sz w:val="16"/>
                <w:szCs w:val="16"/>
              </w:rPr>
            </w:pPr>
            <w:r w:rsidRPr="001D386E">
              <w:rPr>
                <w:rFonts w:cs="Arial"/>
                <w:sz w:val="16"/>
                <w:szCs w:val="16"/>
              </w:rPr>
              <w:t>5</w:t>
            </w:r>
          </w:p>
        </w:tc>
      </w:tr>
      <w:tr w:rsidR="00384B17" w:rsidRPr="001D386E" w14:paraId="41F1A42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444331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769E9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52636E8" w14:textId="77777777" w:rsidR="00384B17" w:rsidRPr="001D386E" w:rsidRDefault="00384B17" w:rsidP="00384B1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54961" w14:textId="77777777" w:rsidR="00384B17" w:rsidRPr="001D386E" w:rsidRDefault="00384B17" w:rsidP="00384B17">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AD0C0B" w14:textId="77777777" w:rsidR="00384B17" w:rsidRPr="001D386E" w:rsidRDefault="00384B17" w:rsidP="00384B17">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B3DADC"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E01419"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6FC552" w14:textId="77777777" w:rsidR="00384B17" w:rsidRPr="001D386E" w:rsidRDefault="00384B17" w:rsidP="00384B17">
            <w:pPr>
              <w:pStyle w:val="TAC"/>
              <w:rPr>
                <w:rFonts w:cs="Arial"/>
                <w:sz w:val="16"/>
                <w:szCs w:val="16"/>
              </w:rPr>
            </w:pPr>
            <w:r w:rsidRPr="001D386E">
              <w:rPr>
                <w:rFonts w:cs="Arial"/>
                <w:sz w:val="16"/>
                <w:szCs w:val="16"/>
              </w:rPr>
              <w:t>3, 4, 5</w:t>
            </w:r>
          </w:p>
        </w:tc>
      </w:tr>
      <w:tr w:rsidR="00384B17" w:rsidRPr="001D386E" w14:paraId="0B547034" w14:textId="77777777" w:rsidTr="00384B17">
        <w:trPr>
          <w:trHeight w:val="225"/>
          <w:jc w:val="center"/>
        </w:trPr>
        <w:tc>
          <w:tcPr>
            <w:tcW w:w="1480" w:type="dxa"/>
            <w:vMerge/>
            <w:tcBorders>
              <w:left w:val="single" w:sz="4" w:space="0" w:color="auto"/>
              <w:right w:val="single" w:sz="4" w:space="0" w:color="auto"/>
            </w:tcBorders>
            <w:shd w:val="clear" w:color="auto" w:fill="auto"/>
          </w:tcPr>
          <w:p w14:paraId="6E32F29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3923C5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C219E37"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BF57D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799548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04CAA3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29F55C"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B6C94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2F8EB6C7"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161326A"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8D7D6D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59B0C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DF7E6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B00695E"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706F9"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93377C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68676F7"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4A138F53"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106A9FE" w14:textId="77777777" w:rsidR="00384B17" w:rsidRPr="001D386E" w:rsidRDefault="00384B17" w:rsidP="00384B17">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7B42381"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64C2E87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45D574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EA192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3EF9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9C634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9A78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017C89" w14:textId="77777777" w:rsidR="00384B17" w:rsidRPr="001D386E" w:rsidRDefault="00384B17" w:rsidP="00384B17">
            <w:pPr>
              <w:pStyle w:val="TAC"/>
              <w:rPr>
                <w:rFonts w:cs="Arial"/>
                <w:sz w:val="16"/>
                <w:szCs w:val="16"/>
              </w:rPr>
            </w:pPr>
          </w:p>
        </w:tc>
      </w:tr>
      <w:tr w:rsidR="00384B17" w:rsidRPr="001D386E" w14:paraId="1D0013DD"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B6E5138" w14:textId="77777777" w:rsidR="00384B17" w:rsidRPr="001D386E" w:rsidRDefault="00384B17" w:rsidP="00384B17">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22ECB08"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FA4C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1735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C4188B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25FD3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6F032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DA1FBA" w14:textId="77777777" w:rsidR="00384B17" w:rsidRPr="001D386E" w:rsidRDefault="00384B17" w:rsidP="00384B17">
            <w:pPr>
              <w:pStyle w:val="TAC"/>
              <w:rPr>
                <w:rFonts w:cs="Arial"/>
                <w:sz w:val="16"/>
                <w:szCs w:val="16"/>
              </w:rPr>
            </w:pPr>
            <w:r w:rsidRPr="001D386E">
              <w:rPr>
                <w:rFonts w:cs="Arial" w:hint="eastAsia"/>
                <w:sz w:val="16"/>
                <w:szCs w:val="16"/>
                <w:lang w:eastAsia="zh-CN"/>
              </w:rPr>
              <w:t>2</w:t>
            </w:r>
          </w:p>
        </w:tc>
      </w:tr>
      <w:tr w:rsidR="00384B17" w:rsidRPr="001D386E" w14:paraId="69CA57C1" w14:textId="77777777" w:rsidTr="00384B17">
        <w:trPr>
          <w:trHeight w:val="225"/>
          <w:jc w:val="center"/>
        </w:trPr>
        <w:tc>
          <w:tcPr>
            <w:tcW w:w="1480" w:type="dxa"/>
            <w:vMerge/>
            <w:tcBorders>
              <w:left w:val="single" w:sz="4" w:space="0" w:color="auto"/>
              <w:right w:val="single" w:sz="4" w:space="0" w:color="auto"/>
            </w:tcBorders>
            <w:shd w:val="clear" w:color="auto" w:fill="auto"/>
          </w:tcPr>
          <w:p w14:paraId="2706D15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B99B81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338411D"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26F1E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11B8BE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8D3EED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57EC45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B3EF859"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5F4C212B"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29576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AFC9C8E"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E988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E3B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4049A5"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63794"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D9F044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73032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614E81BB"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06A14518" w14:textId="77777777" w:rsidR="00384B17" w:rsidRPr="001D386E" w:rsidRDefault="00384B17" w:rsidP="00384B17">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3E44E5B" w14:textId="77777777" w:rsidR="00384B17" w:rsidRPr="001D386E" w:rsidRDefault="00384B17" w:rsidP="00384B1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189EF27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C7BCC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DA215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1CEF7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1B34D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C6238C" w14:textId="77777777" w:rsidR="00384B17" w:rsidRPr="001D386E" w:rsidRDefault="00384B17" w:rsidP="00384B17">
            <w:pPr>
              <w:pStyle w:val="TAC"/>
              <w:rPr>
                <w:rFonts w:cs="Arial"/>
                <w:sz w:val="16"/>
                <w:szCs w:val="16"/>
              </w:rPr>
            </w:pPr>
          </w:p>
        </w:tc>
      </w:tr>
      <w:tr w:rsidR="00384B17" w:rsidRPr="001D386E" w14:paraId="3EF91A85" w14:textId="77777777" w:rsidTr="00384B17">
        <w:trPr>
          <w:trHeight w:val="225"/>
          <w:jc w:val="center"/>
        </w:trPr>
        <w:tc>
          <w:tcPr>
            <w:tcW w:w="1480" w:type="dxa"/>
            <w:vMerge/>
            <w:tcBorders>
              <w:left w:val="single" w:sz="4" w:space="0" w:color="auto"/>
              <w:right w:val="single" w:sz="4" w:space="0" w:color="auto"/>
            </w:tcBorders>
            <w:shd w:val="clear" w:color="auto" w:fill="auto"/>
          </w:tcPr>
          <w:p w14:paraId="1BD3D4E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89B5FF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6BBD232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F97C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33FB4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43D07E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65DD3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E5A50A"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4F4FB8E3" w14:textId="77777777" w:rsidTr="00384B17">
        <w:trPr>
          <w:trHeight w:val="225"/>
          <w:jc w:val="center"/>
        </w:trPr>
        <w:tc>
          <w:tcPr>
            <w:tcW w:w="1480" w:type="dxa"/>
            <w:vMerge/>
            <w:tcBorders>
              <w:left w:val="single" w:sz="4" w:space="0" w:color="auto"/>
              <w:right w:val="single" w:sz="4" w:space="0" w:color="auto"/>
            </w:tcBorders>
            <w:shd w:val="clear" w:color="auto" w:fill="auto"/>
          </w:tcPr>
          <w:p w14:paraId="757B286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C9B7DC"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59F2E7E"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C75A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F1AD28"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A8C817E"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B508DD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C5DA355"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7272FB5A"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074C1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2EECB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53CE7D3"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669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153E05B"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D2F44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F20CE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E4D95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5E63CC00" w14:textId="77777777" w:rsidTr="00384B1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4021AB99" w14:textId="77777777" w:rsidR="00384B17" w:rsidRPr="001D386E" w:rsidRDefault="00384B17" w:rsidP="00384B17">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66C0E8D1" w14:textId="77777777" w:rsidR="00384B17" w:rsidRPr="001D386E" w:rsidRDefault="00384B17" w:rsidP="00384B1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11B08AC5" w14:textId="77777777" w:rsidR="00384B17" w:rsidRPr="001D386E" w:rsidRDefault="00384B17" w:rsidP="00384B17">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C8702C" w14:textId="77777777" w:rsidR="00384B17" w:rsidRPr="001D386E" w:rsidRDefault="00384B17" w:rsidP="00384B17">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70842232" w14:textId="77777777" w:rsidR="00384B17" w:rsidRPr="001D386E" w:rsidRDefault="00384B17" w:rsidP="00384B17">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1820CCAE" w14:textId="77777777" w:rsidR="00384B17" w:rsidRPr="001D386E" w:rsidRDefault="00384B17" w:rsidP="00384B17">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3D58F412" w14:textId="77777777" w:rsidR="00384B17" w:rsidRPr="001D386E" w:rsidRDefault="00384B17" w:rsidP="00384B17">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18982D9C" w14:textId="77777777" w:rsidR="00384B17" w:rsidRPr="001D386E" w:rsidRDefault="00384B17" w:rsidP="00384B17">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11A6FB3" w14:textId="77777777" w:rsidR="00384B17" w:rsidRPr="001D386E" w:rsidRDefault="00384B17" w:rsidP="00384B17">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E3BD815" w14:textId="77777777" w:rsidR="00384B17" w:rsidRPr="001D386E" w:rsidRDefault="00384B17" w:rsidP="00384B17">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8DD5DFE" w14:textId="77777777" w:rsidR="00384B17" w:rsidRPr="001D386E" w:rsidRDefault="00384B17" w:rsidP="00384B17">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F6BB43C" w14:textId="77777777" w:rsidR="00384B17" w:rsidRPr="001D386E" w:rsidRDefault="00384B17" w:rsidP="00384B17">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71EE4F44" w14:textId="77777777" w:rsidR="00384B17" w:rsidRPr="001D386E" w:rsidRDefault="00384B17" w:rsidP="00384B17">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tc>
      </w:tr>
    </w:tbl>
    <w:p w14:paraId="35961636" w14:textId="77777777" w:rsidR="00384B17" w:rsidRPr="001D386E" w:rsidRDefault="00384B17" w:rsidP="00384B17">
      <w:pPr>
        <w:rPr>
          <w:rFonts w:eastAsia="Malgun Gothic" w:cs="v5.0.0"/>
        </w:rPr>
      </w:pPr>
    </w:p>
    <w:p w14:paraId="59DED2E8" w14:textId="77777777" w:rsidR="00384B17" w:rsidRPr="001D386E" w:rsidRDefault="00384B17" w:rsidP="00384B17">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544DFE73" w14:textId="77777777" w:rsidR="00384B17" w:rsidRPr="001D386E" w:rsidRDefault="00384B17" w:rsidP="00384B17">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4F275865" w14:textId="77777777" w:rsidR="00384B17" w:rsidRPr="001D386E" w:rsidRDefault="00384B17" w:rsidP="00384B17">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376F3A2" w14:textId="77777777" w:rsidR="00384B17" w:rsidRPr="001D386E" w:rsidRDefault="00384B17" w:rsidP="00384B17">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84B17" w:rsidRPr="001D386E" w14:paraId="0B0E7FE7" w14:textId="77777777" w:rsidTr="00384B1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56D58A1" w14:textId="77777777" w:rsidR="00384B17" w:rsidRPr="001D386E" w:rsidRDefault="00384B17" w:rsidP="00384B17">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EEDFCF7" w14:textId="77777777" w:rsidR="00384B17" w:rsidRPr="001D386E" w:rsidRDefault="00384B17" w:rsidP="00384B17">
            <w:pPr>
              <w:pStyle w:val="TAH"/>
              <w:rPr>
                <w:rFonts w:cs="Arial"/>
              </w:rPr>
            </w:pPr>
            <w:r w:rsidRPr="001D386E">
              <w:rPr>
                <w:rFonts w:cs="Arial"/>
              </w:rPr>
              <w:t xml:space="preserve">Spurious emission </w:t>
            </w:r>
          </w:p>
        </w:tc>
      </w:tr>
      <w:tr w:rsidR="00384B17" w:rsidRPr="001D386E" w14:paraId="1793C368" w14:textId="77777777" w:rsidTr="00384B1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64D713F" w14:textId="77777777" w:rsidR="00384B17" w:rsidRPr="001D386E" w:rsidRDefault="00384B17" w:rsidP="00384B1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3FE5DCC" w14:textId="77777777" w:rsidR="00384B17" w:rsidRPr="001D386E" w:rsidRDefault="00384B17" w:rsidP="00384B1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06121C4" w14:textId="77777777" w:rsidR="00384B17" w:rsidRPr="001D386E" w:rsidRDefault="00384B17" w:rsidP="00384B1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959410E" w14:textId="77777777" w:rsidR="00384B17" w:rsidRPr="001D386E" w:rsidRDefault="00384B17" w:rsidP="00384B1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021A2CE" w14:textId="77777777" w:rsidR="00384B17" w:rsidRPr="001D386E" w:rsidRDefault="00384B17" w:rsidP="00384B1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56FA82E" w14:textId="77777777" w:rsidR="00384B17" w:rsidRPr="001D386E" w:rsidRDefault="00384B17" w:rsidP="00384B17">
            <w:pPr>
              <w:pStyle w:val="TAH"/>
              <w:rPr>
                <w:rFonts w:cs="Arial"/>
              </w:rPr>
            </w:pPr>
            <w:r w:rsidRPr="001D386E">
              <w:rPr>
                <w:rFonts w:cs="Arial"/>
              </w:rPr>
              <w:t>NOTE</w:t>
            </w:r>
          </w:p>
        </w:tc>
      </w:tr>
      <w:tr w:rsidR="00384B17" w:rsidRPr="001D386E" w14:paraId="56693A51" w14:textId="77777777" w:rsidTr="00384B1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ABC2654" w14:textId="77777777" w:rsidR="00384B17" w:rsidRPr="001D386E" w:rsidRDefault="00384B17" w:rsidP="00384B17">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F172B2C" w14:textId="77777777" w:rsidR="00384B17" w:rsidRPr="00FD6A3F" w:rsidRDefault="00384B17" w:rsidP="00384B17">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76E01B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0E98CD5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709578C"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C70556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890517" w14:textId="77777777" w:rsidR="00384B17" w:rsidRPr="001D386E" w:rsidRDefault="00384B17" w:rsidP="00384B1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F9537CC" w14:textId="77777777" w:rsidR="00384B17" w:rsidRPr="001D386E" w:rsidRDefault="00384B17" w:rsidP="00384B1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8A4AEC" w14:textId="77777777" w:rsidR="00384B17" w:rsidRPr="001D386E" w:rsidRDefault="00384B17" w:rsidP="00384B17">
            <w:pPr>
              <w:pStyle w:val="TAC"/>
              <w:rPr>
                <w:rFonts w:cs="Arial"/>
                <w:sz w:val="16"/>
                <w:szCs w:val="16"/>
              </w:rPr>
            </w:pPr>
          </w:p>
        </w:tc>
      </w:tr>
    </w:tbl>
    <w:p w14:paraId="1DEF1590" w14:textId="77777777" w:rsidR="00384B17" w:rsidRPr="001D386E" w:rsidRDefault="00384B17" w:rsidP="00384B17"/>
    <w:p w14:paraId="781AEA82" w14:textId="77777777" w:rsidR="00384B17" w:rsidRPr="001D386E" w:rsidRDefault="00384B17" w:rsidP="00384B17">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3BA37C15" w14:textId="77777777" w:rsidR="00384B17" w:rsidRPr="001D386E" w:rsidRDefault="00384B17" w:rsidP="00384B17">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09DBF90A" w14:textId="77777777" w:rsidR="00F93B03" w:rsidRDefault="00F93B03">
      <w:pPr>
        <w:rPr>
          <w:noProof/>
        </w:rPr>
      </w:pPr>
    </w:p>
    <w:p w14:paraId="56EDAC14" w14:textId="77777777"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6EF64FD" w14:textId="77777777" w:rsidR="004710A7" w:rsidRDefault="004710A7" w:rsidP="00DB37DC">
      <w:pPr>
        <w:rPr>
          <w:noProof/>
          <w:color w:val="0070C0"/>
        </w:rPr>
      </w:pPr>
    </w:p>
    <w:p w14:paraId="59022310" w14:textId="77777777"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14:paraId="4207FF0B"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5EA02" w14:textId="77777777" w:rsidR="002533F5" w:rsidRDefault="002533F5">
      <w:r>
        <w:separator/>
      </w:r>
    </w:p>
  </w:endnote>
  <w:endnote w:type="continuationSeparator" w:id="0">
    <w:p w14:paraId="70B70F2C" w14:textId="77777777" w:rsidR="002533F5" w:rsidRDefault="0025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ntel Clear">
    <w:altName w:val="Arial"/>
    <w:charset w:val="00"/>
    <w:family w:val="swiss"/>
    <w:pitch w:val="variable"/>
    <w:sig w:usb0="00000001"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1307B" w14:textId="77777777" w:rsidR="00CE312E" w:rsidRDefault="00CE3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64017" w14:textId="77777777" w:rsidR="00CE312E" w:rsidRDefault="00CE31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3E134" w14:textId="77777777" w:rsidR="00CE312E" w:rsidRDefault="00CE31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10901" w14:textId="77777777" w:rsidR="002533F5" w:rsidRDefault="002533F5">
      <w:r>
        <w:separator/>
      </w:r>
    </w:p>
  </w:footnote>
  <w:footnote w:type="continuationSeparator" w:id="0">
    <w:p w14:paraId="7011AECD" w14:textId="77777777" w:rsidR="002533F5" w:rsidRDefault="00253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DEF5" w14:textId="77777777" w:rsidR="00CE312E" w:rsidRDefault="00CE3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DAA01" w14:textId="77777777" w:rsidR="00CE312E" w:rsidRDefault="00CE31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1F1D8" w14:textId="77777777" w:rsidR="00CE312E" w:rsidRDefault="00CE312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4FB0" w14:textId="77777777" w:rsidR="00CE312E" w:rsidRDefault="00CE312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D2409" w14:textId="77777777" w:rsidR="00CE312E" w:rsidRDefault="00CE312E">
    <w:pPr>
      <w:pStyle w:val="Header"/>
      <w:tabs>
        <w:tab w:val="right" w:pos="9639"/>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11B76" w14:textId="77777777" w:rsidR="00CE312E" w:rsidRDefault="00CE31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4"/>
  </w:num>
  <w:num w:numId="10">
    <w:abstractNumId w:val="4"/>
  </w:num>
  <w:num w:numId="11">
    <w:abstractNumId w:val="2"/>
  </w:num>
  <w:num w:numId="12">
    <w:abstractNumId w:val="7"/>
  </w:num>
  <w:num w:numId="13">
    <w:abstractNumId w:val="8"/>
  </w:num>
  <w:num w:numId="14">
    <w:abstractNumId w:val="5"/>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8B"/>
    <w:rsid w:val="000878D3"/>
    <w:rsid w:val="000A6394"/>
    <w:rsid w:val="000B7FED"/>
    <w:rsid w:val="000C038A"/>
    <w:rsid w:val="000C2F43"/>
    <w:rsid w:val="000C6598"/>
    <w:rsid w:val="000E19F5"/>
    <w:rsid w:val="00112526"/>
    <w:rsid w:val="001339D8"/>
    <w:rsid w:val="00140FED"/>
    <w:rsid w:val="00145D43"/>
    <w:rsid w:val="00161AB2"/>
    <w:rsid w:val="00171592"/>
    <w:rsid w:val="00191BCF"/>
    <w:rsid w:val="00192C46"/>
    <w:rsid w:val="001A08B3"/>
    <w:rsid w:val="001A7B60"/>
    <w:rsid w:val="001B0DA8"/>
    <w:rsid w:val="001B52F0"/>
    <w:rsid w:val="001B7A65"/>
    <w:rsid w:val="001D28CB"/>
    <w:rsid w:val="001E41F3"/>
    <w:rsid w:val="002027EF"/>
    <w:rsid w:val="002533F5"/>
    <w:rsid w:val="002551CD"/>
    <w:rsid w:val="0026004D"/>
    <w:rsid w:val="002640DD"/>
    <w:rsid w:val="00275D12"/>
    <w:rsid w:val="00281016"/>
    <w:rsid w:val="00283898"/>
    <w:rsid w:val="00284FEB"/>
    <w:rsid w:val="002860C4"/>
    <w:rsid w:val="002B055A"/>
    <w:rsid w:val="002B5741"/>
    <w:rsid w:val="002B78C9"/>
    <w:rsid w:val="002C5FA9"/>
    <w:rsid w:val="002D5255"/>
    <w:rsid w:val="00305409"/>
    <w:rsid w:val="00315B11"/>
    <w:rsid w:val="003211FA"/>
    <w:rsid w:val="003609EF"/>
    <w:rsid w:val="0036231A"/>
    <w:rsid w:val="00374DD4"/>
    <w:rsid w:val="00384B17"/>
    <w:rsid w:val="003A2165"/>
    <w:rsid w:val="003E1A36"/>
    <w:rsid w:val="003E4EFC"/>
    <w:rsid w:val="00410371"/>
    <w:rsid w:val="00420C5E"/>
    <w:rsid w:val="00423FFD"/>
    <w:rsid w:val="004242F1"/>
    <w:rsid w:val="004710A7"/>
    <w:rsid w:val="00471FC0"/>
    <w:rsid w:val="0047771C"/>
    <w:rsid w:val="004B6827"/>
    <w:rsid w:val="004B75B7"/>
    <w:rsid w:val="00505157"/>
    <w:rsid w:val="0051580D"/>
    <w:rsid w:val="00516FA9"/>
    <w:rsid w:val="00520100"/>
    <w:rsid w:val="005369E5"/>
    <w:rsid w:val="00537BF0"/>
    <w:rsid w:val="005441DD"/>
    <w:rsid w:val="00547111"/>
    <w:rsid w:val="0055259C"/>
    <w:rsid w:val="005606D6"/>
    <w:rsid w:val="00563B94"/>
    <w:rsid w:val="00577B97"/>
    <w:rsid w:val="005828C3"/>
    <w:rsid w:val="00592D74"/>
    <w:rsid w:val="00596678"/>
    <w:rsid w:val="005B0236"/>
    <w:rsid w:val="005B0E91"/>
    <w:rsid w:val="005B2EE9"/>
    <w:rsid w:val="005B5269"/>
    <w:rsid w:val="005C37B3"/>
    <w:rsid w:val="005E2C44"/>
    <w:rsid w:val="00621188"/>
    <w:rsid w:val="006257ED"/>
    <w:rsid w:val="00672EAC"/>
    <w:rsid w:val="00674338"/>
    <w:rsid w:val="00695808"/>
    <w:rsid w:val="006A06B1"/>
    <w:rsid w:val="006B46FB"/>
    <w:rsid w:val="006B63B7"/>
    <w:rsid w:val="006E21FB"/>
    <w:rsid w:val="00717184"/>
    <w:rsid w:val="00741DA5"/>
    <w:rsid w:val="0074403C"/>
    <w:rsid w:val="0075213D"/>
    <w:rsid w:val="00792342"/>
    <w:rsid w:val="007977A8"/>
    <w:rsid w:val="007B512A"/>
    <w:rsid w:val="007C2097"/>
    <w:rsid w:val="007D3DF8"/>
    <w:rsid w:val="007D5970"/>
    <w:rsid w:val="007D68D9"/>
    <w:rsid w:val="007D6A07"/>
    <w:rsid w:val="007D782F"/>
    <w:rsid w:val="007F1FFD"/>
    <w:rsid w:val="007F7259"/>
    <w:rsid w:val="008040A8"/>
    <w:rsid w:val="008279FA"/>
    <w:rsid w:val="008626E7"/>
    <w:rsid w:val="00862C61"/>
    <w:rsid w:val="00870EE7"/>
    <w:rsid w:val="008855A2"/>
    <w:rsid w:val="008A45A6"/>
    <w:rsid w:val="008B29AB"/>
    <w:rsid w:val="008C0FA1"/>
    <w:rsid w:val="008C4E9B"/>
    <w:rsid w:val="008F686C"/>
    <w:rsid w:val="009148DE"/>
    <w:rsid w:val="00947B35"/>
    <w:rsid w:val="00974681"/>
    <w:rsid w:val="00976918"/>
    <w:rsid w:val="009777D9"/>
    <w:rsid w:val="00980606"/>
    <w:rsid w:val="00991B88"/>
    <w:rsid w:val="009A5753"/>
    <w:rsid w:val="009A579D"/>
    <w:rsid w:val="009C7BAE"/>
    <w:rsid w:val="009E3297"/>
    <w:rsid w:val="009E51F9"/>
    <w:rsid w:val="009F734F"/>
    <w:rsid w:val="00A06F44"/>
    <w:rsid w:val="00A246B6"/>
    <w:rsid w:val="00A25F6B"/>
    <w:rsid w:val="00A42206"/>
    <w:rsid w:val="00A47E70"/>
    <w:rsid w:val="00A50CF0"/>
    <w:rsid w:val="00A7671C"/>
    <w:rsid w:val="00A87CDC"/>
    <w:rsid w:val="00A924CE"/>
    <w:rsid w:val="00AA2CBC"/>
    <w:rsid w:val="00AA4F39"/>
    <w:rsid w:val="00AC5820"/>
    <w:rsid w:val="00AD1CD8"/>
    <w:rsid w:val="00AD332E"/>
    <w:rsid w:val="00B173FC"/>
    <w:rsid w:val="00B258BB"/>
    <w:rsid w:val="00B65F03"/>
    <w:rsid w:val="00B67009"/>
    <w:rsid w:val="00B67B97"/>
    <w:rsid w:val="00B67D60"/>
    <w:rsid w:val="00B8188E"/>
    <w:rsid w:val="00B83DB5"/>
    <w:rsid w:val="00B968C8"/>
    <w:rsid w:val="00B96EA9"/>
    <w:rsid w:val="00BA3EC5"/>
    <w:rsid w:val="00BA51D9"/>
    <w:rsid w:val="00BB5DFC"/>
    <w:rsid w:val="00BD279D"/>
    <w:rsid w:val="00BD6BB8"/>
    <w:rsid w:val="00BE33DA"/>
    <w:rsid w:val="00BE56FF"/>
    <w:rsid w:val="00C24D0F"/>
    <w:rsid w:val="00C26F48"/>
    <w:rsid w:val="00C55AED"/>
    <w:rsid w:val="00C66BA2"/>
    <w:rsid w:val="00C66F2D"/>
    <w:rsid w:val="00C95985"/>
    <w:rsid w:val="00CC4788"/>
    <w:rsid w:val="00CC5026"/>
    <w:rsid w:val="00CC68D0"/>
    <w:rsid w:val="00CE312E"/>
    <w:rsid w:val="00D01F5F"/>
    <w:rsid w:val="00D03F9A"/>
    <w:rsid w:val="00D06D51"/>
    <w:rsid w:val="00D24991"/>
    <w:rsid w:val="00D3062B"/>
    <w:rsid w:val="00D50255"/>
    <w:rsid w:val="00D5497A"/>
    <w:rsid w:val="00D6583E"/>
    <w:rsid w:val="00D72512"/>
    <w:rsid w:val="00D90369"/>
    <w:rsid w:val="00D9155C"/>
    <w:rsid w:val="00DB1E91"/>
    <w:rsid w:val="00DB37DC"/>
    <w:rsid w:val="00DC1E6A"/>
    <w:rsid w:val="00DE34CF"/>
    <w:rsid w:val="00DE3801"/>
    <w:rsid w:val="00E11E3E"/>
    <w:rsid w:val="00E13F3D"/>
    <w:rsid w:val="00E34898"/>
    <w:rsid w:val="00E37060"/>
    <w:rsid w:val="00E90779"/>
    <w:rsid w:val="00E957E1"/>
    <w:rsid w:val="00E96E06"/>
    <w:rsid w:val="00EB09B7"/>
    <w:rsid w:val="00EB78AA"/>
    <w:rsid w:val="00ED6055"/>
    <w:rsid w:val="00EE7D7C"/>
    <w:rsid w:val="00F15ABE"/>
    <w:rsid w:val="00F25D98"/>
    <w:rsid w:val="00F300FB"/>
    <w:rsid w:val="00F40CC8"/>
    <w:rsid w:val="00F6402D"/>
    <w:rsid w:val="00F93B03"/>
    <w:rsid w:val="00FA0621"/>
    <w:rsid w:val="00FA51F8"/>
    <w:rsid w:val="00FA650F"/>
    <w:rsid w:val="00FA7F97"/>
    <w:rsid w:val="00FB6386"/>
    <w:rsid w:val="00FC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A2F35"/>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80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qFormat/>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qFormat/>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unhideWhenUsed/>
    <w:rsid w:val="00ED6055"/>
    <w:rPr>
      <w:color w:val="808080"/>
      <w:shd w:val="clear" w:color="auto" w:fill="E6E6E6"/>
    </w:rPr>
  </w:style>
  <w:style w:type="paragraph" w:customStyle="1" w:styleId="TAJ">
    <w:name w:val="TAJ"/>
    <w:basedOn w:val="Normal"/>
    <w:uiPriority w:val="99"/>
    <w:qFormat/>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uiPriority w:val="99"/>
    <w:qFormat/>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qFormat/>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qFormat/>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uiPriority w:val="99"/>
    <w:rsid w:val="00ED6055"/>
    <w:rPr>
      <w:rFonts w:ascii="Tahoma" w:hAnsi="Tahoma" w:cs="Tahoma"/>
      <w:sz w:val="16"/>
      <w:szCs w:val="16"/>
      <w:lang w:val="en-GB" w:eastAsia="en-US"/>
    </w:rPr>
  </w:style>
  <w:style w:type="character" w:customStyle="1" w:styleId="CommentTextChar">
    <w:name w:val="Comment Text Char"/>
    <w:link w:val="CommentText"/>
    <w:uiPriority w:val="99"/>
    <w:qFormat/>
    <w:rsid w:val="00ED6055"/>
    <w:rPr>
      <w:rFonts w:ascii="Times New Roman" w:hAnsi="Times New Roman"/>
      <w:lang w:val="en-GB" w:eastAsia="en-US"/>
    </w:rPr>
  </w:style>
  <w:style w:type="character" w:customStyle="1" w:styleId="TFChar">
    <w:name w:val="TF Char"/>
    <w:link w:val="TF"/>
    <w:qFormat/>
    <w:rsid w:val="00ED6055"/>
    <w:rPr>
      <w:rFonts w:ascii="Arial" w:hAnsi="Arial"/>
      <w:b/>
      <w:lang w:val="en-GB" w:eastAsia="en-US"/>
    </w:rPr>
  </w:style>
  <w:style w:type="character" w:customStyle="1" w:styleId="TALChar">
    <w:name w:val="TAL Char"/>
    <w:qFormat/>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uiPriority w:val="99"/>
    <w:qFormat/>
    <w:rsid w:val="00ED605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ED6055"/>
    <w:rPr>
      <w:rFonts w:ascii="Times New Roman" w:eastAsia="SimSun" w:hAnsi="Times New Roman"/>
      <w:lang w:val="en-GB" w:eastAsia="ko-KR"/>
    </w:rPr>
  </w:style>
  <w:style w:type="character" w:customStyle="1" w:styleId="DocumentMapChar">
    <w:name w:val="Document Map Char"/>
    <w:link w:val="DocumentMap"/>
    <w:uiPriority w:val="99"/>
    <w:rsid w:val="00ED605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uiPriority w:val="99"/>
    <w:qFormat/>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uiPriority w:val="99"/>
    <w:qFormat/>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uiPriority w:val="99"/>
    <w:qFormat/>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ED6055"/>
    <w:rPr>
      <w:rFonts w:ascii="Times New Roman" w:eastAsia="SimSun" w:hAnsi="Times New Roman"/>
      <w:lang w:val="en-GB" w:eastAsia="en-US"/>
    </w:rPr>
  </w:style>
  <w:style w:type="paragraph" w:customStyle="1" w:styleId="Guidance">
    <w:name w:val="Guidance"/>
    <w:basedOn w:val="Normal"/>
    <w:link w:val="GuidanceChar"/>
    <w:qFormat/>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qFormat/>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qFormat/>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uiPriority w:val="99"/>
    <w:qFormat/>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uiPriority w:val="99"/>
    <w:qFormat/>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862C61"/>
    <w:rPr>
      <w:rFonts w:ascii="Times New Roman" w:eastAsia="Malgun Gothic" w:hAnsi="Times New Roman"/>
      <w:i/>
      <w:lang w:val="en-GB" w:eastAsia="x-none"/>
    </w:rPr>
  </w:style>
  <w:style w:type="paragraph" w:styleId="BodyText3">
    <w:name w:val="Body Text 3"/>
    <w:basedOn w:val="Normal"/>
    <w:link w:val="BodyText3Char"/>
    <w:uiPriority w:val="99"/>
    <w:qFormat/>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uiPriority w:val="99"/>
    <w:semiHidden/>
    <w:qFormat/>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uiPriority w:val="99"/>
    <w:semiHidden/>
    <w:qFormat/>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0">
    <w:name w:val="(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62C61"/>
    <w:rPr>
      <w:rFonts w:ascii="Times New Roman" w:eastAsia="MS Mincho" w:hAnsi="Times New Roman"/>
      <w:lang w:val="en-GB" w:eastAsia="en-GB"/>
    </w:rPr>
  </w:style>
  <w:style w:type="paragraph" w:styleId="NormalIndent">
    <w:name w:val="Normal Indent"/>
    <w:basedOn w:val="Normal"/>
    <w:uiPriority w:val="99"/>
    <w:qFormat/>
    <w:rsid w:val="00862C61"/>
    <w:pPr>
      <w:spacing w:after="0"/>
      <w:ind w:left="851"/>
    </w:pPr>
    <w:rPr>
      <w:rFonts w:eastAsia="MS Mincho"/>
      <w:lang w:val="it-IT" w:eastAsia="en-GB"/>
    </w:rPr>
  </w:style>
  <w:style w:type="paragraph" w:styleId="ListNumber5">
    <w:name w:val="List Number 5"/>
    <w:basedOn w:val="Normal"/>
    <w:uiPriority w:val="99"/>
    <w:qFormat/>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3">
    <w:name w:val="修订"/>
    <w:hidden/>
    <w:uiPriority w:val="99"/>
    <w:semiHidden/>
    <w:qFormat/>
    <w:rsid w:val="00862C61"/>
    <w:rPr>
      <w:rFonts w:ascii="Times New Roman" w:eastAsia="Batang" w:hAnsi="Times New Roman"/>
      <w:lang w:val="en-GB" w:eastAsia="en-US"/>
    </w:rPr>
  </w:style>
  <w:style w:type="paragraph" w:styleId="EndnoteText">
    <w:name w:val="endnote text"/>
    <w:basedOn w:val="Normal"/>
    <w:link w:val="EndnoteTextChar"/>
    <w:uiPriority w:val="99"/>
    <w:qFormat/>
    <w:rsid w:val="00862C61"/>
    <w:pPr>
      <w:snapToGrid w:val="0"/>
    </w:pPr>
    <w:rPr>
      <w:rFonts w:eastAsia="SimSun"/>
      <w:lang w:eastAsia="x-none"/>
    </w:rPr>
  </w:style>
  <w:style w:type="character" w:customStyle="1" w:styleId="EndnoteTextChar">
    <w:name w:val="Endnote Text Char"/>
    <w:basedOn w:val="DefaultParagraphFont"/>
    <w:link w:val="EndnoteText"/>
    <w:uiPriority w:val="99"/>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aliases w:val="bt Car Char Char3"/>
    <w:rsid w:val="00862C61"/>
    <w:rPr>
      <w:lang w:val="en-GB" w:eastAsia="ja-JP" w:bidi="ar-SA"/>
    </w:rPr>
  </w:style>
  <w:style w:type="paragraph" w:styleId="Title">
    <w:name w:val="Title"/>
    <w:basedOn w:val="Normal"/>
    <w:next w:val="Normal"/>
    <w:link w:val="TitleChar"/>
    <w:uiPriority w:val="99"/>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uiPriority w:val="99"/>
    <w:qFormat/>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uiPriority w:val="99"/>
    <w:qFormat/>
    <w:rsid w:val="00862C61"/>
    <w:rPr>
      <w:rFonts w:ascii="Times New Roman" w:eastAsia="Malgun Gothic" w:hAnsi="Times New Roman"/>
      <w:sz w:val="24"/>
      <w:szCs w:val="24"/>
      <w:lang w:val="en-GB" w:eastAsia="ko-KR"/>
    </w:rPr>
  </w:style>
  <w:style w:type="paragraph" w:customStyle="1" w:styleId="-PAGE-">
    <w:name w:val="- PAGE -"/>
    <w:uiPriority w:val="99"/>
    <w:qFormat/>
    <w:rsid w:val="00862C61"/>
    <w:rPr>
      <w:rFonts w:ascii="Times New Roman" w:eastAsia="Malgun Gothic" w:hAnsi="Times New Roman"/>
      <w:sz w:val="24"/>
      <w:szCs w:val="24"/>
      <w:lang w:val="en-GB" w:eastAsia="ko-KR"/>
    </w:rPr>
  </w:style>
  <w:style w:type="paragraph" w:customStyle="1" w:styleId="PageXofY">
    <w:name w:val="Page X of Y"/>
    <w:uiPriority w:val="99"/>
    <w:qFormat/>
    <w:rsid w:val="00862C61"/>
    <w:rPr>
      <w:rFonts w:ascii="Times New Roman" w:eastAsia="Malgun Gothic" w:hAnsi="Times New Roman"/>
      <w:sz w:val="24"/>
      <w:szCs w:val="24"/>
      <w:lang w:val="en-GB" w:eastAsia="ko-KR"/>
    </w:rPr>
  </w:style>
  <w:style w:type="paragraph" w:customStyle="1" w:styleId="Createdby">
    <w:name w:val="Created by"/>
    <w:uiPriority w:val="99"/>
    <w:qFormat/>
    <w:rsid w:val="00862C61"/>
    <w:rPr>
      <w:rFonts w:ascii="Times New Roman" w:eastAsia="Malgun Gothic" w:hAnsi="Times New Roman"/>
      <w:sz w:val="24"/>
      <w:szCs w:val="24"/>
      <w:lang w:val="en-GB" w:eastAsia="ko-KR"/>
    </w:rPr>
  </w:style>
  <w:style w:type="paragraph" w:customStyle="1" w:styleId="Createdon">
    <w:name w:val="Created on"/>
    <w:uiPriority w:val="99"/>
    <w:qFormat/>
    <w:rsid w:val="00862C61"/>
    <w:rPr>
      <w:rFonts w:ascii="Times New Roman" w:eastAsia="Malgun Gothic" w:hAnsi="Times New Roman"/>
      <w:sz w:val="24"/>
      <w:szCs w:val="24"/>
      <w:lang w:val="en-GB" w:eastAsia="ko-KR"/>
    </w:rPr>
  </w:style>
  <w:style w:type="paragraph" w:customStyle="1" w:styleId="Lastprinted">
    <w:name w:val="Last printed"/>
    <w:uiPriority w:val="99"/>
    <w:qFormat/>
    <w:rsid w:val="00862C61"/>
    <w:rPr>
      <w:rFonts w:ascii="Times New Roman" w:eastAsia="Malgun Gothic" w:hAnsi="Times New Roman"/>
      <w:sz w:val="24"/>
      <w:szCs w:val="24"/>
      <w:lang w:val="en-GB" w:eastAsia="ko-KR"/>
    </w:rPr>
  </w:style>
  <w:style w:type="paragraph" w:customStyle="1" w:styleId="Lastsavedby">
    <w:name w:val="Last saved by"/>
    <w:uiPriority w:val="99"/>
    <w:qFormat/>
    <w:rsid w:val="00862C61"/>
    <w:rPr>
      <w:rFonts w:ascii="Times New Roman" w:eastAsia="Malgun Gothic" w:hAnsi="Times New Roman"/>
      <w:sz w:val="24"/>
      <w:szCs w:val="24"/>
      <w:lang w:val="en-GB" w:eastAsia="ko-KR"/>
    </w:rPr>
  </w:style>
  <w:style w:type="paragraph" w:customStyle="1" w:styleId="Filename">
    <w:name w:val="Filename"/>
    <w:uiPriority w:val="99"/>
    <w:qFormat/>
    <w:rsid w:val="00862C61"/>
    <w:rPr>
      <w:rFonts w:ascii="Times New Roman" w:eastAsia="Malgun Gothic" w:hAnsi="Times New Roman"/>
      <w:sz w:val="24"/>
      <w:szCs w:val="24"/>
      <w:lang w:val="en-GB" w:eastAsia="ko-KR"/>
    </w:rPr>
  </w:style>
  <w:style w:type="paragraph" w:customStyle="1" w:styleId="Filenameandpath">
    <w:name w:val="Filename and path"/>
    <w:uiPriority w:val="99"/>
    <w:qFormat/>
    <w:rsid w:val="00862C61"/>
    <w:rPr>
      <w:rFonts w:ascii="Times New Roman" w:eastAsia="Malgun Gothic" w:hAnsi="Times New Roman"/>
      <w:sz w:val="24"/>
      <w:szCs w:val="24"/>
      <w:lang w:val="en-GB" w:eastAsia="ko-KR"/>
    </w:rPr>
  </w:style>
  <w:style w:type="paragraph" w:customStyle="1" w:styleId="AuthorPageDate">
    <w:name w:val="Author  Page #  Date"/>
    <w:uiPriority w:val="99"/>
    <w:qFormat/>
    <w:rsid w:val="00862C6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2C61"/>
    <w:rPr>
      <w:rFonts w:ascii="Times New Roman" w:eastAsia="Malgun Gothic" w:hAnsi="Times New Roman"/>
      <w:sz w:val="24"/>
      <w:szCs w:val="24"/>
      <w:lang w:val="en-GB" w:eastAsia="ko-KR"/>
    </w:rPr>
  </w:style>
  <w:style w:type="paragraph" w:customStyle="1" w:styleId="INDENT1">
    <w:name w:val="INDENT1"/>
    <w:basedOn w:val="Normal"/>
    <w:uiPriority w:val="99"/>
    <w:qFormat/>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62C61"/>
    <w:pPr>
      <w:tabs>
        <w:tab w:val="center" w:pos="4820"/>
        <w:tab w:val="right" w:pos="9640"/>
      </w:tabs>
    </w:pPr>
    <w:rPr>
      <w:lang w:eastAsia="ja-JP"/>
    </w:rPr>
  </w:style>
  <w:style w:type="paragraph" w:customStyle="1" w:styleId="Data">
    <w:name w:val="Data"/>
    <w:basedOn w:val="Normal"/>
    <w:uiPriority w:val="99"/>
    <w:qFormat/>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862C61"/>
    <w:pPr>
      <w:keepNext w:val="0"/>
      <w:keepLines w:val="0"/>
      <w:spacing w:before="240"/>
      <w:ind w:left="0" w:firstLine="0"/>
    </w:pPr>
    <w:rPr>
      <w:rFonts w:eastAsia="MS Mincho"/>
      <w:bCs/>
      <w:lang w:eastAsia="ko-KR"/>
    </w:rPr>
  </w:style>
  <w:style w:type="paragraph" w:customStyle="1" w:styleId="a4">
    <w:name w:val="吹き出し"/>
    <w:basedOn w:val="Normal"/>
    <w:uiPriority w:val="99"/>
    <w:semiHidden/>
    <w:qFormat/>
    <w:rsid w:val="00862C6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62C61"/>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862C61"/>
    <w:rPr>
      <w:rFonts w:ascii="Tahoma" w:eastAsia="MS Mincho" w:hAnsi="Tahoma" w:cs="Tahoma"/>
      <w:sz w:val="16"/>
      <w:szCs w:val="16"/>
      <w:lang w:eastAsia="ko-KR"/>
    </w:rPr>
  </w:style>
  <w:style w:type="paragraph" w:customStyle="1" w:styleId="ZchnZchn">
    <w:name w:val="Zchn Zchn"/>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62C61"/>
    <w:rPr>
      <w:rFonts w:ascii="Tahoma" w:eastAsia="MS Mincho" w:hAnsi="Tahoma" w:cs="Tahoma"/>
      <w:sz w:val="16"/>
      <w:szCs w:val="16"/>
      <w:lang w:eastAsia="ko-KR"/>
    </w:rPr>
  </w:style>
  <w:style w:type="paragraph" w:customStyle="1" w:styleId="Note">
    <w:name w:val="Note"/>
    <w:basedOn w:val="B10"/>
    <w:uiPriority w:val="99"/>
    <w:qFormat/>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2C61"/>
    <w:pPr>
      <w:tabs>
        <w:tab w:val="left" w:pos="360"/>
      </w:tabs>
      <w:ind w:left="360" w:hanging="360"/>
    </w:pPr>
  </w:style>
  <w:style w:type="paragraph" w:customStyle="1" w:styleId="Para1">
    <w:name w:val="Para1"/>
    <w:basedOn w:val="Normal"/>
    <w:uiPriority w:val="99"/>
    <w:qFormat/>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uiPriority w:val="99"/>
    <w:qFormat/>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uiPriority w:val="99"/>
    <w:qFormat/>
    <w:rsid w:val="00862C61"/>
    <w:pPr>
      <w:numPr>
        <w:numId w:val="8"/>
      </w:numPr>
      <w:spacing w:after="0"/>
    </w:pPr>
    <w:rPr>
      <w:rFonts w:eastAsia="MS Mincho"/>
      <w:lang w:eastAsia="en-GB"/>
    </w:rPr>
  </w:style>
  <w:style w:type="paragraph" w:customStyle="1" w:styleId="Bullets">
    <w:name w:val="Bullets"/>
    <w:basedOn w:val="BodyText"/>
    <w:uiPriority w:val="99"/>
    <w:qFormat/>
    <w:rsid w:val="00862C61"/>
    <w:pPr>
      <w:widowControl w:val="0"/>
      <w:spacing w:after="120"/>
      <w:ind w:left="283" w:hanging="283"/>
    </w:pPr>
    <w:rPr>
      <w:rFonts w:eastAsia="MS Mincho"/>
      <w:lang w:eastAsia="de-DE"/>
    </w:rPr>
  </w:style>
  <w:style w:type="paragraph" w:customStyle="1" w:styleId="11BodyText">
    <w:name w:val="11 BodyText"/>
    <w:basedOn w:val="Normal"/>
    <w:uiPriority w:val="99"/>
    <w:qFormat/>
    <w:rsid w:val="00862C61"/>
    <w:pPr>
      <w:spacing w:after="220"/>
      <w:ind w:left="1298"/>
    </w:pPr>
    <w:rPr>
      <w:rFonts w:ascii="Arial" w:eastAsia="SimSun" w:hAnsi="Arial"/>
      <w:lang w:val="en-US" w:eastAsia="en-GB"/>
    </w:rPr>
  </w:style>
  <w:style w:type="numbering" w:customStyle="1" w:styleId="12">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uiPriority w:val="99"/>
    <w:qFormat/>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uiPriority w:val="99"/>
    <w:qForma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uiPriority w:val="99"/>
    <w:qFormat/>
    <w:rsid w:val="00862C61"/>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8855A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855A2"/>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8855A2"/>
    <w:rPr>
      <w:rFonts w:ascii="Intel Clear" w:eastAsia="Calibri Light" w:hAnsi="Intel Clear" w:cs="Intel Clear"/>
      <w:lang w:val="en-GB" w:eastAsia="en-US"/>
    </w:rPr>
  </w:style>
  <w:style w:type="paragraph" w:customStyle="1" w:styleId="91">
    <w:name w:val="目录 91"/>
    <w:basedOn w:val="TOC8"/>
    <w:rsid w:val="008855A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55A2"/>
    <w:rPr>
      <w:lang w:val="en-GB" w:eastAsia="ja-JP" w:bidi="ar-SA"/>
    </w:rPr>
  </w:style>
  <w:style w:type="paragraph" w:customStyle="1" w:styleId="1Char5">
    <w:name w:val="(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55A2"/>
    <w:rPr>
      <w:rFonts w:ascii="Calibri Light" w:hAnsi="Calibri Light"/>
      <w:lang w:val="nb-NO" w:eastAsia="ja-JP" w:bidi="ar-SA"/>
    </w:rPr>
  </w:style>
  <w:style w:type="paragraph" w:customStyle="1" w:styleId="CharCharCharCharCharChar5">
    <w:name w:val="Char Char Char Char Char Char5"/>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55A2"/>
    <w:rPr>
      <w:rFonts w:ascii="Intel Clear" w:hAnsi="Intel Clear" w:cs="Intel Clear"/>
      <w:shd w:val="clear" w:color="auto" w:fill="000080"/>
      <w:lang w:val="en-GB" w:eastAsia="en-US"/>
    </w:rPr>
  </w:style>
  <w:style w:type="character" w:customStyle="1" w:styleId="ZchnZchn55">
    <w:name w:val="Zchn Zchn55"/>
    <w:rsid w:val="008855A2"/>
    <w:rPr>
      <w:rFonts w:ascii="Calibri Light" w:eastAsia="Calibri Light" w:hAnsi="Calibri Light"/>
      <w:lang w:val="nb-NO" w:eastAsia="en-US" w:bidi="ar-SA"/>
    </w:rPr>
  </w:style>
  <w:style w:type="character" w:customStyle="1" w:styleId="CharChar105">
    <w:name w:val="Char Char105"/>
    <w:semiHidden/>
    <w:rsid w:val="008855A2"/>
    <w:rPr>
      <w:rFonts w:ascii="Intel Clear" w:hAnsi="Intel Clear"/>
      <w:lang w:val="en-GB" w:eastAsia="en-US"/>
    </w:rPr>
  </w:style>
  <w:style w:type="character" w:customStyle="1" w:styleId="CharChar95">
    <w:name w:val="Char Char95"/>
    <w:semiHidden/>
    <w:rsid w:val="008855A2"/>
    <w:rPr>
      <w:rFonts w:ascii="Intel Clear" w:hAnsi="Intel Clear" w:cs="Intel Clear"/>
      <w:sz w:val="16"/>
      <w:szCs w:val="16"/>
      <w:lang w:val="en-GB" w:eastAsia="en-US"/>
    </w:rPr>
  </w:style>
  <w:style w:type="character" w:customStyle="1" w:styleId="CharChar85">
    <w:name w:val="Char Char85"/>
    <w:semiHidden/>
    <w:rsid w:val="008855A2"/>
    <w:rPr>
      <w:rFonts w:ascii="Intel Clear" w:hAnsi="Intel Clear"/>
      <w:b/>
      <w:bCs/>
      <w:lang w:val="en-GB" w:eastAsia="en-US"/>
    </w:rPr>
  </w:style>
  <w:style w:type="paragraph" w:customStyle="1" w:styleId="1CharChar1Char5">
    <w:name w:val="(文字) (文字)1 Char (文字) (文字) Char (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55A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55A2"/>
    <w:rPr>
      <w:rFonts w:ascii="Intel Clear" w:hAnsi="Intel Clear"/>
      <w:sz w:val="36"/>
      <w:lang w:val="en-GB" w:eastAsia="en-US" w:bidi="ar-SA"/>
    </w:rPr>
  </w:style>
  <w:style w:type="character" w:customStyle="1" w:styleId="CharChar285">
    <w:name w:val="Char Char285"/>
    <w:rsid w:val="008855A2"/>
    <w:rPr>
      <w:rFonts w:ascii="Intel Clear" w:hAnsi="Intel Clear"/>
      <w:sz w:val="32"/>
      <w:lang w:val="en-GB"/>
    </w:rPr>
  </w:style>
  <w:style w:type="paragraph" w:customStyle="1" w:styleId="CharCharCharCharChar4">
    <w:name w:val="Char Char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55A2"/>
    <w:rPr>
      <w:lang w:val="en-GB" w:eastAsia="ja-JP" w:bidi="ar-SA"/>
    </w:rPr>
  </w:style>
  <w:style w:type="paragraph" w:customStyle="1" w:styleId="1Char4">
    <w:name w:val="(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55A2"/>
    <w:rPr>
      <w:rFonts w:ascii="Calibri Light" w:hAnsi="Calibri Light"/>
      <w:lang w:val="nb-NO" w:eastAsia="ja-JP" w:bidi="ar-SA"/>
    </w:rPr>
  </w:style>
  <w:style w:type="paragraph" w:customStyle="1" w:styleId="CharCharCharCharCharChar4">
    <w:name w:val="Char Char Char Char Char Char4"/>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55A2"/>
    <w:rPr>
      <w:rFonts w:ascii="Intel Clear" w:hAnsi="Intel Clear" w:cs="Intel Clear"/>
      <w:shd w:val="clear" w:color="auto" w:fill="000080"/>
      <w:lang w:val="en-GB" w:eastAsia="en-US"/>
    </w:rPr>
  </w:style>
  <w:style w:type="character" w:customStyle="1" w:styleId="ZchnZchn54">
    <w:name w:val="Zchn Zchn54"/>
    <w:rsid w:val="008855A2"/>
    <w:rPr>
      <w:rFonts w:ascii="Calibri Light" w:eastAsia="Calibri Light" w:hAnsi="Calibri Light"/>
      <w:lang w:val="nb-NO" w:eastAsia="en-US" w:bidi="ar-SA"/>
    </w:rPr>
  </w:style>
  <w:style w:type="character" w:customStyle="1" w:styleId="CharChar104">
    <w:name w:val="Char Char104"/>
    <w:semiHidden/>
    <w:rsid w:val="008855A2"/>
    <w:rPr>
      <w:rFonts w:ascii="Intel Clear" w:hAnsi="Intel Clear"/>
      <w:lang w:val="en-GB" w:eastAsia="en-US"/>
    </w:rPr>
  </w:style>
  <w:style w:type="character" w:customStyle="1" w:styleId="CharChar94">
    <w:name w:val="Char Char94"/>
    <w:semiHidden/>
    <w:rsid w:val="008855A2"/>
    <w:rPr>
      <w:rFonts w:ascii="Intel Clear" w:hAnsi="Intel Clear" w:cs="Intel Clear"/>
      <w:sz w:val="16"/>
      <w:szCs w:val="16"/>
      <w:lang w:val="en-GB" w:eastAsia="en-US"/>
    </w:rPr>
  </w:style>
  <w:style w:type="character" w:customStyle="1" w:styleId="CharChar84">
    <w:name w:val="Char Char84"/>
    <w:semiHidden/>
    <w:rsid w:val="008855A2"/>
    <w:rPr>
      <w:rFonts w:ascii="Intel Clear" w:hAnsi="Intel Clear"/>
      <w:b/>
      <w:bCs/>
      <w:lang w:val="en-GB" w:eastAsia="en-US"/>
    </w:rPr>
  </w:style>
  <w:style w:type="paragraph" w:customStyle="1" w:styleId="1CharChar1Char4">
    <w:name w:val="(文字) (文字)1 Char (文字) (文字) Char (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55A2"/>
    <w:rPr>
      <w:rFonts w:ascii="Intel Clear" w:hAnsi="Intel Clear"/>
      <w:sz w:val="36"/>
      <w:lang w:val="en-GB" w:eastAsia="en-US" w:bidi="ar-SA"/>
    </w:rPr>
  </w:style>
  <w:style w:type="character" w:customStyle="1" w:styleId="CharChar284">
    <w:name w:val="Char Char284"/>
    <w:rsid w:val="008855A2"/>
    <w:rPr>
      <w:rFonts w:ascii="Intel Clear" w:hAnsi="Intel Clear"/>
      <w:sz w:val="32"/>
      <w:lang w:val="en-GB"/>
    </w:rPr>
  </w:style>
  <w:style w:type="paragraph" w:customStyle="1" w:styleId="CharCharCharCharChar3">
    <w:name w:val="Char Char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855A2"/>
    <w:rPr>
      <w:lang w:val="en-GB" w:eastAsia="ja-JP" w:bidi="ar-SA"/>
    </w:rPr>
  </w:style>
  <w:style w:type="paragraph" w:customStyle="1" w:styleId="1Char3">
    <w:name w:val="(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55A2"/>
    <w:rPr>
      <w:rFonts w:ascii="Calibri Light" w:hAnsi="Calibri Light"/>
      <w:lang w:val="nb-NO" w:eastAsia="ja-JP" w:bidi="ar-SA"/>
    </w:rPr>
  </w:style>
  <w:style w:type="paragraph" w:customStyle="1" w:styleId="CharCharCharCharCharChar3">
    <w:name w:val="Char Char Char Char Char Char3"/>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55A2"/>
    <w:rPr>
      <w:rFonts w:ascii="Intel Clear" w:hAnsi="Intel Clear" w:cs="Intel Clear"/>
      <w:shd w:val="clear" w:color="auto" w:fill="000080"/>
      <w:lang w:val="en-GB" w:eastAsia="en-US"/>
    </w:rPr>
  </w:style>
  <w:style w:type="character" w:customStyle="1" w:styleId="ZchnZchn53">
    <w:name w:val="Zchn Zchn53"/>
    <w:rsid w:val="008855A2"/>
    <w:rPr>
      <w:rFonts w:ascii="Calibri Light" w:eastAsia="Calibri Light" w:hAnsi="Calibri Light"/>
      <w:lang w:val="nb-NO" w:eastAsia="en-US" w:bidi="ar-SA"/>
    </w:rPr>
  </w:style>
  <w:style w:type="character" w:customStyle="1" w:styleId="CharChar103">
    <w:name w:val="Char Char103"/>
    <w:semiHidden/>
    <w:rsid w:val="008855A2"/>
    <w:rPr>
      <w:rFonts w:ascii="Intel Clear" w:hAnsi="Intel Clear"/>
      <w:lang w:val="en-GB" w:eastAsia="en-US"/>
    </w:rPr>
  </w:style>
  <w:style w:type="character" w:customStyle="1" w:styleId="CharChar93">
    <w:name w:val="Char Char93"/>
    <w:semiHidden/>
    <w:rsid w:val="008855A2"/>
    <w:rPr>
      <w:rFonts w:ascii="Intel Clear" w:hAnsi="Intel Clear" w:cs="Intel Clear"/>
      <w:sz w:val="16"/>
      <w:szCs w:val="16"/>
      <w:lang w:val="en-GB" w:eastAsia="en-US"/>
    </w:rPr>
  </w:style>
  <w:style w:type="character" w:customStyle="1" w:styleId="CharChar83">
    <w:name w:val="Char Char83"/>
    <w:semiHidden/>
    <w:rsid w:val="008855A2"/>
    <w:rPr>
      <w:rFonts w:ascii="Intel Clear" w:hAnsi="Intel Clear"/>
      <w:b/>
      <w:bCs/>
      <w:lang w:val="en-GB" w:eastAsia="en-US"/>
    </w:rPr>
  </w:style>
  <w:style w:type="paragraph" w:customStyle="1" w:styleId="1CharChar1Char3">
    <w:name w:val="(文字) (文字)1 Char (文字) (文字) Char (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55A2"/>
    <w:rPr>
      <w:rFonts w:ascii="Intel Clear" w:hAnsi="Intel Clear"/>
      <w:sz w:val="36"/>
      <w:lang w:val="en-GB" w:eastAsia="en-US" w:bidi="ar-SA"/>
    </w:rPr>
  </w:style>
  <w:style w:type="character" w:customStyle="1" w:styleId="CharChar283">
    <w:name w:val="Char Char283"/>
    <w:rsid w:val="008855A2"/>
    <w:rPr>
      <w:rFonts w:ascii="Intel Clear" w:hAnsi="Intel Clear"/>
      <w:sz w:val="32"/>
      <w:lang w:val="en-GB"/>
    </w:rPr>
  </w:style>
  <w:style w:type="paragraph" w:customStyle="1" w:styleId="CharCharCharCharChar2">
    <w:name w:val="Char Char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8855A2"/>
    <w:rPr>
      <w:lang w:val="en-GB" w:eastAsia="ja-JP" w:bidi="ar-SA"/>
    </w:rPr>
  </w:style>
  <w:style w:type="paragraph" w:customStyle="1" w:styleId="1Char2">
    <w:name w:val="(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8855A2"/>
    <w:rPr>
      <w:rFonts w:ascii="Calibri Light" w:hAnsi="Calibri Light"/>
      <w:lang w:val="nb-NO" w:eastAsia="ja-JP" w:bidi="ar-SA"/>
    </w:rPr>
  </w:style>
  <w:style w:type="paragraph" w:customStyle="1" w:styleId="CharCharCharCharCharChar2">
    <w:name w:val="Char Char Char Char Char Char2"/>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8855A2"/>
    <w:rPr>
      <w:rFonts w:ascii="Intel Clear" w:hAnsi="Intel Clear" w:cs="Intel Clear"/>
      <w:shd w:val="clear" w:color="auto" w:fill="000080"/>
      <w:lang w:val="en-GB" w:eastAsia="en-US"/>
    </w:rPr>
  </w:style>
  <w:style w:type="character" w:customStyle="1" w:styleId="ZchnZchn52">
    <w:name w:val="Zchn Zchn52"/>
    <w:rsid w:val="008855A2"/>
    <w:rPr>
      <w:rFonts w:ascii="Calibri Light" w:eastAsia="Calibri Light" w:hAnsi="Calibri Light"/>
      <w:lang w:val="nb-NO" w:eastAsia="en-US" w:bidi="ar-SA"/>
    </w:rPr>
  </w:style>
  <w:style w:type="character" w:customStyle="1" w:styleId="CharChar102">
    <w:name w:val="Char Char102"/>
    <w:semiHidden/>
    <w:rsid w:val="008855A2"/>
    <w:rPr>
      <w:rFonts w:ascii="Intel Clear" w:hAnsi="Intel Clear"/>
      <w:lang w:val="en-GB" w:eastAsia="en-US"/>
    </w:rPr>
  </w:style>
  <w:style w:type="character" w:customStyle="1" w:styleId="CharChar92">
    <w:name w:val="Char Char92"/>
    <w:semiHidden/>
    <w:rsid w:val="008855A2"/>
    <w:rPr>
      <w:rFonts w:ascii="Intel Clear" w:hAnsi="Intel Clear" w:cs="Intel Clear"/>
      <w:sz w:val="16"/>
      <w:szCs w:val="16"/>
      <w:lang w:val="en-GB" w:eastAsia="en-US"/>
    </w:rPr>
  </w:style>
  <w:style w:type="character" w:customStyle="1" w:styleId="CharChar82">
    <w:name w:val="Char Char82"/>
    <w:semiHidden/>
    <w:rsid w:val="008855A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8855A2"/>
    <w:rPr>
      <w:rFonts w:ascii="Intel Clear" w:hAnsi="Intel Clear"/>
      <w:sz w:val="36"/>
      <w:lang w:val="en-GB" w:eastAsia="en-US" w:bidi="ar-SA"/>
    </w:rPr>
  </w:style>
  <w:style w:type="character" w:customStyle="1" w:styleId="CharChar282">
    <w:name w:val="Char Char282"/>
    <w:rsid w:val="008855A2"/>
    <w:rPr>
      <w:rFonts w:ascii="Intel Clear" w:hAnsi="Intel Clear"/>
      <w:sz w:val="32"/>
      <w:lang w:val="en-GB"/>
    </w:rPr>
  </w:style>
  <w:style w:type="paragraph" w:customStyle="1" w:styleId="CharCharCharCharChar1">
    <w:name w:val="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8855A2"/>
    <w:rPr>
      <w:lang w:val="en-GB" w:eastAsia="ja-JP" w:bidi="ar-SA"/>
    </w:rPr>
  </w:style>
  <w:style w:type="paragraph" w:customStyle="1" w:styleId="1Char1">
    <w:name w:val="(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8855A2"/>
    <w:rPr>
      <w:rFonts w:ascii="Calibri Light" w:hAnsi="Calibri Light"/>
      <w:lang w:val="nb-NO" w:eastAsia="ja-JP" w:bidi="ar-SA"/>
    </w:rPr>
  </w:style>
  <w:style w:type="paragraph" w:customStyle="1" w:styleId="CharCharCharCharCharChar1">
    <w:name w:val="Char Char Char Char Char Char1"/>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8855A2"/>
    <w:rPr>
      <w:rFonts w:ascii="Intel Clear" w:hAnsi="Intel Clear" w:cs="Intel Clear"/>
      <w:shd w:val="clear" w:color="auto" w:fill="000080"/>
      <w:lang w:val="en-GB" w:eastAsia="en-US"/>
    </w:rPr>
  </w:style>
  <w:style w:type="character" w:customStyle="1" w:styleId="ZchnZchn51">
    <w:name w:val="Zchn Zchn51"/>
    <w:rsid w:val="008855A2"/>
    <w:rPr>
      <w:rFonts w:ascii="Calibri Light" w:eastAsia="Calibri Light" w:hAnsi="Calibri Light"/>
      <w:lang w:val="nb-NO" w:eastAsia="en-US" w:bidi="ar-SA"/>
    </w:rPr>
  </w:style>
  <w:style w:type="character" w:customStyle="1" w:styleId="CharChar101">
    <w:name w:val="Char Char101"/>
    <w:semiHidden/>
    <w:rsid w:val="008855A2"/>
    <w:rPr>
      <w:rFonts w:ascii="Intel Clear" w:hAnsi="Intel Clear"/>
      <w:lang w:val="en-GB" w:eastAsia="en-US"/>
    </w:rPr>
  </w:style>
  <w:style w:type="character" w:customStyle="1" w:styleId="CharChar91">
    <w:name w:val="Char Char91"/>
    <w:semiHidden/>
    <w:rsid w:val="008855A2"/>
    <w:rPr>
      <w:rFonts w:ascii="Intel Clear" w:hAnsi="Intel Clear" w:cs="Intel Clear"/>
      <w:sz w:val="16"/>
      <w:szCs w:val="16"/>
      <w:lang w:val="en-GB" w:eastAsia="en-US"/>
    </w:rPr>
  </w:style>
  <w:style w:type="character" w:customStyle="1" w:styleId="CharChar81">
    <w:name w:val="Char Char81"/>
    <w:semiHidden/>
    <w:rsid w:val="008855A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8855A2"/>
    <w:rPr>
      <w:rFonts w:ascii="Intel Clear" w:hAnsi="Intel Clear"/>
      <w:sz w:val="36"/>
      <w:lang w:val="en-GB" w:eastAsia="en-US" w:bidi="ar-SA"/>
    </w:rPr>
  </w:style>
  <w:style w:type="character" w:customStyle="1" w:styleId="CharChar281">
    <w:name w:val="Char Char281"/>
    <w:rsid w:val="008855A2"/>
    <w:rPr>
      <w:rFonts w:ascii="Intel Clear" w:hAnsi="Intel Clear"/>
      <w:sz w:val="32"/>
      <w:lang w:val="en-GB"/>
    </w:rPr>
  </w:style>
  <w:style w:type="numbering" w:customStyle="1" w:styleId="26">
    <w:name w:val="无列表2"/>
    <w:next w:val="NoList"/>
    <w:uiPriority w:val="99"/>
    <w:semiHidden/>
    <w:unhideWhenUsed/>
    <w:rsid w:val="008855A2"/>
  </w:style>
  <w:style w:type="table" w:customStyle="1" w:styleId="16">
    <w:name w:val="网格型1"/>
    <w:basedOn w:val="TableNormal"/>
    <w:next w:val="TableGrid"/>
    <w:uiPriority w:val="39"/>
    <w:rsid w:val="008855A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55A2"/>
  </w:style>
  <w:style w:type="character" w:customStyle="1" w:styleId="B4Char">
    <w:name w:val="B4 Char"/>
    <w:link w:val="B4"/>
    <w:rsid w:val="008855A2"/>
    <w:rPr>
      <w:rFonts w:ascii="Times New Roman" w:hAnsi="Times New Roman"/>
      <w:lang w:val="en-GB" w:eastAsia="en-US"/>
    </w:rPr>
  </w:style>
  <w:style w:type="character" w:customStyle="1" w:styleId="ListParagraphChar">
    <w:name w:val="List Paragraph Char"/>
    <w:link w:val="ListParagraph"/>
    <w:uiPriority w:val="34"/>
    <w:locked/>
    <w:rsid w:val="008855A2"/>
    <w:rPr>
      <w:rFonts w:ascii="Times New Roman" w:hAnsi="Times New Roman"/>
      <w:lang w:val="en-GB" w:eastAsia="ko-KR"/>
    </w:rPr>
  </w:style>
  <w:style w:type="character" w:customStyle="1" w:styleId="B1Char1">
    <w:name w:val="B1 Char1"/>
    <w:rsid w:val="008855A2"/>
    <w:rPr>
      <w:lang w:val="en-GB"/>
    </w:rPr>
  </w:style>
  <w:style w:type="paragraph" w:customStyle="1" w:styleId="36">
    <w:name w:val="吹き出し3"/>
    <w:basedOn w:val="Normal"/>
    <w:uiPriority w:val="99"/>
    <w:semiHidden/>
    <w:qFormat/>
    <w:rsid w:val="008855A2"/>
    <w:rPr>
      <w:rFonts w:ascii="Tahoma" w:eastAsia="MS Mincho" w:hAnsi="Tahoma" w:cs="Tahoma"/>
      <w:sz w:val="16"/>
      <w:szCs w:val="16"/>
    </w:rPr>
  </w:style>
  <w:style w:type="paragraph" w:customStyle="1" w:styleId="52">
    <w:name w:val="吹き出し5"/>
    <w:basedOn w:val="Normal"/>
    <w:uiPriority w:val="99"/>
    <w:semiHidden/>
    <w:qFormat/>
    <w:rsid w:val="008855A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5A2"/>
    <w:rPr>
      <w:rFonts w:ascii="Times New Roman" w:eastAsia="Times New Roman" w:hAnsi="Times New Roman"/>
      <w:lang w:val="en-GB" w:eastAsia="ja-JP"/>
    </w:rPr>
  </w:style>
  <w:style w:type="paragraph" w:customStyle="1" w:styleId="CharChar24">
    <w:name w:val="Char Char24"/>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855A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855A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855A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8855A2"/>
    <w:rPr>
      <w:rFonts w:ascii="Times New Roman" w:eastAsia="Yu Mincho" w:hAnsi="Times New Roman"/>
      <w:lang w:val="en-GB" w:eastAsia="en-US"/>
    </w:rPr>
  </w:style>
  <w:style w:type="paragraph" w:customStyle="1" w:styleId="MotorolaResponse1">
    <w:name w:val="Motorola Response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55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55A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5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55A2"/>
    <w:rPr>
      <w:rFonts w:ascii="Arial" w:eastAsia="Arial" w:hAnsi="Arial"/>
      <w:sz w:val="28"/>
      <w:lang w:val="en-GB" w:eastAsia="en-US"/>
    </w:rPr>
  </w:style>
  <w:style w:type="paragraph" w:customStyle="1" w:styleId="a">
    <w:name w:val="表格题注"/>
    <w:next w:val="Normal"/>
    <w:uiPriority w:val="99"/>
    <w:qFormat/>
    <w:rsid w:val="008855A2"/>
    <w:pPr>
      <w:numPr>
        <w:numId w:val="12"/>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8855A2"/>
    <w:pPr>
      <w:numPr>
        <w:numId w:val="13"/>
      </w:numPr>
      <w:jc w:val="center"/>
    </w:pPr>
    <w:rPr>
      <w:rFonts w:ascii="Times New Roman" w:eastAsia="Yu Mincho" w:hAnsi="Times New Roman"/>
      <w:b/>
      <w:lang w:val="en-GB" w:eastAsia="zh-CN"/>
    </w:rPr>
  </w:style>
  <w:style w:type="character" w:customStyle="1" w:styleId="textbodybold1">
    <w:name w:val="textbodybold1"/>
    <w:rsid w:val="008855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55A2"/>
    <w:rPr>
      <w:vanish w:val="0"/>
      <w:color w:val="FF0000"/>
      <w:lang w:eastAsia="en-US"/>
    </w:rPr>
  </w:style>
  <w:style w:type="character" w:customStyle="1" w:styleId="ListChar">
    <w:name w:val="List Char"/>
    <w:link w:val="List"/>
    <w:rsid w:val="008855A2"/>
    <w:rPr>
      <w:rFonts w:ascii="Times New Roman" w:hAnsi="Times New Roman"/>
      <w:lang w:val="en-GB" w:eastAsia="en-US"/>
    </w:rPr>
  </w:style>
  <w:style w:type="character" w:customStyle="1" w:styleId="List2Char">
    <w:name w:val="List 2 Char"/>
    <w:link w:val="List2"/>
    <w:rsid w:val="008855A2"/>
    <w:rPr>
      <w:rFonts w:ascii="Times New Roman" w:hAnsi="Times New Roman"/>
      <w:lang w:val="en-GB" w:eastAsia="en-US"/>
    </w:rPr>
  </w:style>
  <w:style w:type="character" w:customStyle="1" w:styleId="ListBullet3Char">
    <w:name w:val="List Bullet 3 Char"/>
    <w:link w:val="ListBullet3"/>
    <w:rsid w:val="008855A2"/>
    <w:rPr>
      <w:rFonts w:ascii="Times New Roman" w:hAnsi="Times New Roman"/>
      <w:lang w:val="en-GB" w:eastAsia="en-US"/>
    </w:rPr>
  </w:style>
  <w:style w:type="character" w:customStyle="1" w:styleId="ListBullet2Char">
    <w:name w:val="List Bullet 2 Char"/>
    <w:link w:val="ListBullet2"/>
    <w:rsid w:val="008855A2"/>
    <w:rPr>
      <w:rFonts w:ascii="Times New Roman" w:hAnsi="Times New Roman"/>
      <w:lang w:val="en-GB" w:eastAsia="en-US"/>
    </w:rPr>
  </w:style>
  <w:style w:type="character" w:customStyle="1" w:styleId="ListBulletChar">
    <w:name w:val="List Bullet Char"/>
    <w:link w:val="ListBullet"/>
    <w:rsid w:val="008855A2"/>
    <w:rPr>
      <w:rFonts w:ascii="Times New Roman" w:hAnsi="Times New Roman"/>
      <w:lang w:val="en-GB" w:eastAsia="en-US"/>
    </w:rPr>
  </w:style>
  <w:style w:type="character" w:customStyle="1" w:styleId="1Char0">
    <w:name w:val="样式1 Char"/>
    <w:link w:val="1"/>
    <w:rsid w:val="008855A2"/>
    <w:rPr>
      <w:rFonts w:ascii="Arial" w:hAnsi="Arial"/>
      <w:sz w:val="18"/>
      <w:lang w:eastAsia="ja-JP"/>
    </w:rPr>
  </w:style>
  <w:style w:type="character" w:customStyle="1" w:styleId="superscript">
    <w:name w:val="superscript"/>
    <w:rsid w:val="008855A2"/>
    <w:rPr>
      <w:rFonts w:ascii="Bookman" w:hAnsi="Bookman"/>
      <w:position w:val="6"/>
      <w:sz w:val="18"/>
    </w:rPr>
  </w:style>
  <w:style w:type="character" w:customStyle="1" w:styleId="NOChar1">
    <w:name w:val="NO Char1"/>
    <w:rsid w:val="008855A2"/>
    <w:rPr>
      <w:rFonts w:eastAsia="MS Mincho"/>
      <w:lang w:val="en-GB" w:eastAsia="en-US" w:bidi="ar-SA"/>
    </w:rPr>
  </w:style>
  <w:style w:type="paragraph" w:customStyle="1" w:styleId="textintend1">
    <w:name w:val="text intend 1"/>
    <w:basedOn w:val="text"/>
    <w:rsid w:val="008855A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855A2"/>
    <w:pPr>
      <w:tabs>
        <w:tab w:val="left" w:pos="1134"/>
      </w:tabs>
      <w:spacing w:after="0"/>
    </w:pPr>
    <w:rPr>
      <w:rFonts w:eastAsia="MS Mincho"/>
    </w:rPr>
  </w:style>
  <w:style w:type="character" w:customStyle="1" w:styleId="BodyText2Char1">
    <w:name w:val="Body Text 2 Char1"/>
    <w:rsid w:val="008855A2"/>
    <w:rPr>
      <w:lang w:val="en-GB"/>
    </w:rPr>
  </w:style>
  <w:style w:type="character" w:customStyle="1" w:styleId="EndnoteTextChar1">
    <w:name w:val="Endnote Text Char1"/>
    <w:rsid w:val="008855A2"/>
    <w:rPr>
      <w:lang w:val="en-GB"/>
    </w:rPr>
  </w:style>
  <w:style w:type="character" w:customStyle="1" w:styleId="TitleChar1">
    <w:name w:val="Title Char1"/>
    <w:rsid w:val="008855A2"/>
    <w:rPr>
      <w:rFonts w:ascii="Cambria" w:eastAsia="Times New Roman" w:hAnsi="Cambria" w:cs="Times New Roman"/>
      <w:b/>
      <w:bCs/>
      <w:kern w:val="28"/>
      <w:sz w:val="32"/>
      <w:szCs w:val="32"/>
      <w:lang w:val="en-GB"/>
    </w:rPr>
  </w:style>
  <w:style w:type="paragraph" w:customStyle="1" w:styleId="textintend2">
    <w:name w:val="text intend 2"/>
    <w:basedOn w:val="text"/>
    <w:rsid w:val="008855A2"/>
    <w:pPr>
      <w:widowControl/>
      <w:tabs>
        <w:tab w:val="left" w:pos="1418"/>
      </w:tabs>
      <w:spacing w:after="120"/>
      <w:ind w:left="1418" w:hanging="426"/>
    </w:pPr>
    <w:rPr>
      <w:rFonts w:eastAsia="MS Mincho"/>
      <w:lang w:val="en-US"/>
    </w:rPr>
  </w:style>
  <w:style w:type="character" w:customStyle="1" w:styleId="BodyTextIndent2Char1">
    <w:name w:val="Body Text Indent 2 Char1"/>
    <w:rsid w:val="008855A2"/>
    <w:rPr>
      <w:lang w:val="en-GB"/>
    </w:rPr>
  </w:style>
  <w:style w:type="character" w:customStyle="1" w:styleId="BodyTextIndentChar1">
    <w:name w:val="Body Text Indent Char1"/>
    <w:rsid w:val="008855A2"/>
    <w:rPr>
      <w:lang w:val="en-GB"/>
    </w:rPr>
  </w:style>
  <w:style w:type="character" w:customStyle="1" w:styleId="BodyText3Char1">
    <w:name w:val="Body Text 3 Char1"/>
    <w:rsid w:val="008855A2"/>
    <w:rPr>
      <w:sz w:val="16"/>
      <w:szCs w:val="16"/>
      <w:lang w:val="en-GB"/>
    </w:rPr>
  </w:style>
  <w:style w:type="paragraph" w:customStyle="1" w:styleId="text">
    <w:name w:val="text"/>
    <w:basedOn w:val="Normal"/>
    <w:uiPriority w:val="99"/>
    <w:qFormat/>
    <w:rsid w:val="008855A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855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855A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855A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855A2"/>
    <w:pPr>
      <w:spacing w:after="240"/>
      <w:jc w:val="both"/>
    </w:pPr>
    <w:rPr>
      <w:rFonts w:ascii="Helvetica" w:eastAsia="SimSun" w:hAnsi="Helvetica"/>
    </w:rPr>
  </w:style>
  <w:style w:type="paragraph" w:customStyle="1" w:styleId="List1">
    <w:name w:val="List1"/>
    <w:basedOn w:val="Normal"/>
    <w:uiPriority w:val="99"/>
    <w:qFormat/>
    <w:rsid w:val="008855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55A2"/>
    <w:pPr>
      <w:numPr>
        <w:numId w:val="14"/>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8855A2"/>
    <w:pPr>
      <w:spacing w:before="120" w:after="0"/>
      <w:jc w:val="both"/>
    </w:pPr>
    <w:rPr>
      <w:rFonts w:eastAsia="SimSun"/>
      <w:lang w:val="en-US"/>
    </w:rPr>
  </w:style>
  <w:style w:type="paragraph" w:customStyle="1" w:styleId="centered">
    <w:name w:val="centered"/>
    <w:basedOn w:val="Normal"/>
    <w:uiPriority w:val="99"/>
    <w:qFormat/>
    <w:rsid w:val="008855A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855A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855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855A2"/>
    <w:rPr>
      <w:rFonts w:ascii="Times New Roman" w:eastAsia="Batang" w:hAnsi="Times New Roman"/>
      <w:lang w:val="en-GB" w:eastAsia="en-US"/>
    </w:rPr>
  </w:style>
  <w:style w:type="numbering" w:customStyle="1" w:styleId="17">
    <w:name w:val="リストなし1"/>
    <w:next w:val="NoList"/>
    <w:uiPriority w:val="99"/>
    <w:semiHidden/>
    <w:unhideWhenUsed/>
    <w:rsid w:val="008855A2"/>
  </w:style>
  <w:style w:type="paragraph" w:customStyle="1" w:styleId="81">
    <w:name w:val="表 (赤)  81"/>
    <w:basedOn w:val="Normal"/>
    <w:uiPriority w:val="34"/>
    <w:qFormat/>
    <w:rsid w:val="008855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855A2"/>
    <w:pPr>
      <w:spacing w:before="100" w:beforeAutospacing="1" w:after="100" w:afterAutospacing="1"/>
    </w:pPr>
    <w:rPr>
      <w:rFonts w:eastAsia="SimSun"/>
      <w:sz w:val="24"/>
      <w:szCs w:val="24"/>
      <w:lang w:val="en-US" w:eastAsia="zh-CN"/>
    </w:rPr>
  </w:style>
  <w:style w:type="table" w:styleId="TableClassic2">
    <w:name w:val="Table Classic 2"/>
    <w:basedOn w:val="TableNormal"/>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5A2"/>
    <w:rPr>
      <w:rFonts w:ascii="Times New Roman" w:eastAsia="SimSun" w:hAnsi="Times New Roman"/>
      <w:lang w:val="en-GB" w:eastAsia="en-US"/>
    </w:rPr>
  </w:style>
  <w:style w:type="character" w:styleId="PlaceholderText">
    <w:name w:val="Placeholder Text"/>
    <w:uiPriority w:val="99"/>
    <w:unhideWhenUsed/>
    <w:rsid w:val="008855A2"/>
    <w:rPr>
      <w:color w:val="808080"/>
    </w:rPr>
  </w:style>
  <w:style w:type="paragraph" w:customStyle="1" w:styleId="LGTdoc">
    <w:name w:val="LGTdoc_본문"/>
    <w:basedOn w:val="Normal"/>
    <w:uiPriority w:val="99"/>
    <w:qFormat/>
    <w:rsid w:val="008855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55A2"/>
    <w:pPr>
      <w:spacing w:after="240"/>
      <w:jc w:val="both"/>
    </w:pPr>
    <w:rPr>
      <w:rFonts w:ascii="Arial" w:eastAsia="SimSun" w:hAnsi="Arial"/>
      <w:szCs w:val="24"/>
    </w:rPr>
  </w:style>
  <w:style w:type="paragraph" w:customStyle="1" w:styleId="ECCFootnote">
    <w:name w:val="ECC Footnote"/>
    <w:basedOn w:val="Normal"/>
    <w:autoRedefine/>
    <w:uiPriority w:val="99"/>
    <w:qFormat/>
    <w:rsid w:val="008855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55A2"/>
    <w:rPr>
      <w:rFonts w:ascii="Arial" w:eastAsia="SimSun" w:hAnsi="Arial"/>
      <w:szCs w:val="24"/>
      <w:lang w:val="en-GB" w:eastAsia="en-US"/>
    </w:rPr>
  </w:style>
  <w:style w:type="paragraph" w:customStyle="1" w:styleId="Text1">
    <w:name w:val="Text 1"/>
    <w:basedOn w:val="Normal"/>
    <w:uiPriority w:val="99"/>
    <w:qFormat/>
    <w:rsid w:val="008855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55A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855A2"/>
  </w:style>
  <w:style w:type="paragraph" w:customStyle="1" w:styleId="cita">
    <w:name w:val="cita"/>
    <w:basedOn w:val="Normal"/>
    <w:uiPriority w:val="99"/>
    <w:qFormat/>
    <w:rsid w:val="008855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855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855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855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855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55A2"/>
    <w:rPr>
      <w:vanish w:val="0"/>
      <w:webHidden w:val="0"/>
      <w:color w:val="000000"/>
      <w:specVanish w:val="0"/>
    </w:rPr>
  </w:style>
  <w:style w:type="paragraph" w:customStyle="1" w:styleId="Equation">
    <w:name w:val="Equation"/>
    <w:basedOn w:val="Normal"/>
    <w:next w:val="Normal"/>
    <w:link w:val="EquationChar"/>
    <w:qFormat/>
    <w:rsid w:val="008855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55A2"/>
    <w:rPr>
      <w:rFonts w:ascii="Times New Roman" w:eastAsia="SimSun" w:hAnsi="Times New Roman"/>
      <w:sz w:val="22"/>
      <w:szCs w:val="22"/>
      <w:lang w:val="en-GB" w:eastAsia="en-US"/>
    </w:rPr>
  </w:style>
  <w:style w:type="character" w:customStyle="1" w:styleId="apple-converted-space">
    <w:name w:val="apple-converted-space"/>
    <w:rsid w:val="008855A2"/>
  </w:style>
  <w:style w:type="character" w:customStyle="1" w:styleId="shorttext">
    <w:name w:val="short_text"/>
    <w:rsid w:val="008855A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55A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55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55A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55A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855A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855A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55A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55A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55A2"/>
    <w:rPr>
      <w:rFonts w:ascii="Times New Roman" w:eastAsia="Yu Mincho" w:hAnsi="Times New Roman"/>
      <w:lang w:val="en-GB" w:eastAsia="en-US"/>
    </w:rPr>
  </w:style>
  <w:style w:type="paragraph" w:customStyle="1" w:styleId="46">
    <w:name w:val="吹き出し4"/>
    <w:basedOn w:val="Normal"/>
    <w:uiPriority w:val="99"/>
    <w:semiHidden/>
    <w:qFormat/>
    <w:rsid w:val="008855A2"/>
    <w:rPr>
      <w:rFonts w:ascii="Tahoma" w:eastAsia="MS Mincho" w:hAnsi="Tahoma" w:cs="Tahoma"/>
      <w:sz w:val="16"/>
      <w:szCs w:val="16"/>
    </w:rPr>
  </w:style>
  <w:style w:type="paragraph" w:customStyle="1" w:styleId="tac1">
    <w:name w:val="tac"/>
    <w:basedOn w:val="Normal"/>
    <w:uiPriority w:val="99"/>
    <w:qFormat/>
    <w:rsid w:val="008855A2"/>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8855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55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855A2"/>
  </w:style>
  <w:style w:type="table" w:customStyle="1" w:styleId="TableClassic21">
    <w:name w:val="Table Classic 21"/>
    <w:basedOn w:val="TableNormal"/>
    <w:next w:val="TableClassic2"/>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855A2"/>
    <w:rPr>
      <w:color w:val="808080"/>
      <w:shd w:val="clear" w:color="auto" w:fill="E6E6E6"/>
    </w:rPr>
  </w:style>
  <w:style w:type="paragraph" w:customStyle="1" w:styleId="27">
    <w:name w:val="修订2"/>
    <w:hidden/>
    <w:uiPriority w:val="99"/>
    <w:semiHidden/>
    <w:qFormat/>
    <w:rsid w:val="008855A2"/>
    <w:rPr>
      <w:rFonts w:ascii="Times New Roman" w:eastAsia="Batang" w:hAnsi="Times New Roman"/>
      <w:lang w:val="en-GB" w:eastAsia="en-US"/>
    </w:rPr>
  </w:style>
  <w:style w:type="paragraph" w:customStyle="1" w:styleId="TOC92">
    <w:name w:val="TOC 92"/>
    <w:basedOn w:val="TOC8"/>
    <w:uiPriority w:val="99"/>
    <w:qFormat/>
    <w:rsid w:val="008855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8855A2"/>
    <w:pPr>
      <w:keepNext/>
      <w:keepLines/>
      <w:spacing w:after="0"/>
      <w:jc w:val="both"/>
    </w:pPr>
    <w:rPr>
      <w:rFonts w:ascii="Arial" w:eastAsia="SimSun" w:hAnsi="Arial"/>
      <w:sz w:val="18"/>
      <w:szCs w:val="18"/>
    </w:rPr>
  </w:style>
  <w:style w:type="paragraph" w:customStyle="1" w:styleId="TOC911">
    <w:name w:val="TOC 911"/>
    <w:basedOn w:val="TOC8"/>
    <w:uiPriority w:val="99"/>
    <w:qFormat/>
    <w:rsid w:val="008855A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855A2"/>
    <w:rPr>
      <w:color w:val="808080"/>
      <w:shd w:val="clear" w:color="auto" w:fill="E6E6E6"/>
    </w:rPr>
  </w:style>
  <w:style w:type="paragraph" w:customStyle="1" w:styleId="CharChar241">
    <w:name w:val="Char Char241"/>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855A2"/>
  </w:style>
  <w:style w:type="numbering" w:customStyle="1" w:styleId="NoList7">
    <w:name w:val="No List7"/>
    <w:next w:val="NoList"/>
    <w:uiPriority w:val="99"/>
    <w:semiHidden/>
    <w:unhideWhenUsed/>
    <w:rsid w:val="008855A2"/>
  </w:style>
  <w:style w:type="table" w:customStyle="1" w:styleId="TableGrid12">
    <w:name w:val="Table Grid12"/>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55A2"/>
  </w:style>
  <w:style w:type="table" w:customStyle="1" w:styleId="TableGrid111">
    <w:name w:val="Table Grid111"/>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855A2"/>
    <w:rPr>
      <w:color w:val="808080"/>
      <w:shd w:val="clear" w:color="auto" w:fill="E6E6E6"/>
    </w:rPr>
  </w:style>
  <w:style w:type="numbering" w:customStyle="1" w:styleId="NoList22">
    <w:name w:val="No List22"/>
    <w:next w:val="NoList"/>
    <w:uiPriority w:val="99"/>
    <w:semiHidden/>
    <w:unhideWhenUsed/>
    <w:rsid w:val="008855A2"/>
  </w:style>
  <w:style w:type="numbering" w:customStyle="1" w:styleId="NoList32">
    <w:name w:val="No List32"/>
    <w:next w:val="NoList"/>
    <w:uiPriority w:val="99"/>
    <w:semiHidden/>
    <w:unhideWhenUsed/>
    <w:rsid w:val="008855A2"/>
  </w:style>
  <w:style w:type="character" w:customStyle="1" w:styleId="FooterChar1">
    <w:name w:val="Footer Char1"/>
    <w:aliases w:val="footer odd Char1,footer Char1,fo Char1,pie de página Char1"/>
    <w:basedOn w:val="DefaultParagraphFont"/>
    <w:semiHidden/>
    <w:rsid w:val="008855A2"/>
    <w:rPr>
      <w:rFonts w:ascii="Times New Roman" w:hAnsi="Times New Roman"/>
      <w:lang w:val="en-GB"/>
    </w:rPr>
  </w:style>
  <w:style w:type="paragraph" w:styleId="NoSpacing">
    <w:name w:val="No Spacing"/>
    <w:uiPriority w:val="1"/>
    <w:qFormat/>
    <w:rsid w:val="008855A2"/>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8855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855A2"/>
    <w:pPr>
      <w:jc w:val="center"/>
    </w:pPr>
    <w:rPr>
      <w:rFonts w:ascii="Arial" w:eastAsia="SimSun" w:hAnsi="Arial" w:cs="Arial"/>
      <w:b/>
    </w:rPr>
  </w:style>
  <w:style w:type="character" w:customStyle="1" w:styleId="Table1">
    <w:name w:val="Table (文字)"/>
    <w:link w:val="Table0"/>
    <w:rsid w:val="008855A2"/>
    <w:rPr>
      <w:rFonts w:ascii="Arial" w:eastAsia="SimSun" w:hAnsi="Arial" w:cs="Arial"/>
      <w:b/>
      <w:lang w:val="en-GB" w:eastAsia="en-US"/>
    </w:rPr>
  </w:style>
  <w:style w:type="character" w:customStyle="1" w:styleId="PLChar">
    <w:name w:val="PL Char"/>
    <w:link w:val="PL"/>
    <w:rsid w:val="008855A2"/>
    <w:rPr>
      <w:rFonts w:ascii="Courier New" w:hAnsi="Courier New"/>
      <w:noProof/>
      <w:sz w:val="16"/>
      <w:lang w:val="en-GB" w:eastAsia="en-US"/>
    </w:rPr>
  </w:style>
  <w:style w:type="paragraph" w:customStyle="1" w:styleId="ColorfulList-Accent11">
    <w:name w:val="Colorful List - Accent 11"/>
    <w:basedOn w:val="Normal"/>
    <w:uiPriority w:val="34"/>
    <w:qFormat/>
    <w:rsid w:val="008855A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855A2"/>
    <w:rPr>
      <w:rFonts w:ascii="Times New Roman" w:eastAsia="Batang" w:hAnsi="Times New Roman"/>
      <w:lang w:val="en-GB" w:eastAsia="en-US"/>
    </w:rPr>
  </w:style>
  <w:style w:type="character" w:styleId="LineNumber">
    <w:name w:val="line number"/>
    <w:basedOn w:val="DefaultParagraphFont"/>
    <w:rsid w:val="008855A2"/>
    <w:rPr>
      <w:rFonts w:ascii="Arial" w:eastAsia="SimSun" w:hAnsi="Arial" w:cs="Arial"/>
      <w:color w:val="0000FF"/>
      <w:kern w:val="2"/>
      <w:lang w:val="en-US" w:eastAsia="zh-CN" w:bidi="ar-SA"/>
    </w:rPr>
  </w:style>
  <w:style w:type="paragraph" w:styleId="BlockText">
    <w:name w:val="Block Text"/>
    <w:basedOn w:val="Normal"/>
    <w:uiPriority w:val="99"/>
    <w:qFormat/>
    <w:rsid w:val="008855A2"/>
    <w:pPr>
      <w:spacing w:after="120"/>
      <w:ind w:left="1440" w:right="1440"/>
    </w:pPr>
    <w:rPr>
      <w:rFonts w:eastAsia="MS Mincho"/>
    </w:rPr>
  </w:style>
  <w:style w:type="paragraph" w:customStyle="1" w:styleId="62">
    <w:name w:val="吹き出し6"/>
    <w:basedOn w:val="Normal"/>
    <w:uiPriority w:val="99"/>
    <w:semiHidden/>
    <w:qFormat/>
    <w:rsid w:val="008855A2"/>
    <w:rPr>
      <w:rFonts w:ascii="Tahoma" w:eastAsia="MS Mincho" w:hAnsi="Tahoma" w:cs="Tahoma"/>
      <w:sz w:val="16"/>
      <w:szCs w:val="16"/>
      <w:lang w:eastAsia="ko-KR"/>
    </w:rPr>
  </w:style>
  <w:style w:type="character" w:customStyle="1" w:styleId="font4">
    <w:name w:val="font4"/>
    <w:basedOn w:val="DefaultParagraphFont"/>
    <w:qFormat/>
    <w:rsid w:val="008855A2"/>
  </w:style>
  <w:style w:type="table" w:customStyle="1" w:styleId="TableGrid5">
    <w:name w:val="Table Grid5"/>
    <w:basedOn w:val="TableNormal"/>
    <w:next w:val="TableGrid"/>
    <w:uiPriority w:val="39"/>
    <w:rsid w:val="008855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8855A2"/>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8855A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855A2"/>
    <w:rPr>
      <w:rFonts w:ascii="Times New Roman" w:eastAsia="MS Mincho" w:hAnsi="Times New Roman"/>
      <w:lang w:val="en-GB" w:eastAsia="zh-CN"/>
    </w:rPr>
  </w:style>
  <w:style w:type="character" w:customStyle="1" w:styleId="B3Char2">
    <w:name w:val="B3 Char2"/>
    <w:rsid w:val="00885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D1E6B-7A53-4D4F-B832-A9863AB2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44</Pages>
  <Words>13759</Words>
  <Characters>78429</Characters>
  <Application>Microsoft Office Word</Application>
  <DocSecurity>0</DocSecurity>
  <Lines>653</Lines>
  <Paragraphs>184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4</cp:revision>
  <cp:lastPrinted>1900-01-01T08:00:00Z</cp:lastPrinted>
  <dcterms:created xsi:type="dcterms:W3CDTF">2022-01-21T11:40:00Z</dcterms:created>
  <dcterms:modified xsi:type="dcterms:W3CDTF">2022-01-22T06:56:00Z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1642765048</vt:lpwstr>
  </property>
</Properties>
</file>